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63512" w14:textId="1AE3377C" w:rsidR="008258C4" w:rsidRDefault="008258C4" w:rsidP="00D5403B">
      <w:pPr>
        <w:jc w:val="center"/>
      </w:pPr>
      <w:r>
        <w:rPr>
          <w:noProof/>
        </w:rPr>
        <w:drawing>
          <wp:inline distT="0" distB="0" distL="0" distR="0" wp14:anchorId="1EFBAE2A" wp14:editId="1D993DC4">
            <wp:extent cx="6299835" cy="8913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45B21" w14:textId="77777777" w:rsidR="008258C4" w:rsidRDefault="008258C4" w:rsidP="00D5403B">
      <w:pPr>
        <w:jc w:val="center"/>
      </w:pPr>
      <w:bookmarkStart w:id="0" w:name="_GoBack"/>
      <w:bookmarkEnd w:id="0"/>
    </w:p>
    <w:p w14:paraId="53D0E1C4" w14:textId="7CA5E81A" w:rsidR="00B36C6C" w:rsidRPr="008A2028" w:rsidRDefault="00B36C6C" w:rsidP="00D5403B">
      <w:pPr>
        <w:jc w:val="center"/>
      </w:pPr>
      <w:r w:rsidRPr="008A2028">
        <w:lastRenderedPageBreak/>
        <w:t>Пояснительная записка</w:t>
      </w:r>
    </w:p>
    <w:p w14:paraId="0F720B8D" w14:textId="77777777" w:rsidR="00B36C6C" w:rsidRPr="008A2028" w:rsidRDefault="00B36C6C" w:rsidP="00B36C6C">
      <w:pPr>
        <w:jc w:val="both"/>
      </w:pPr>
    </w:p>
    <w:p w14:paraId="2531D08E" w14:textId="77777777" w:rsidR="00B36C6C" w:rsidRPr="008A2028" w:rsidRDefault="00B36C6C" w:rsidP="00B36C6C">
      <w:pPr>
        <w:jc w:val="both"/>
      </w:pPr>
      <w:r w:rsidRPr="008A2028">
        <w:t xml:space="preserve">Рабочая программа по математике составлена на основе следующих нормативно- правовых документов: </w:t>
      </w:r>
    </w:p>
    <w:p w14:paraId="031A9123" w14:textId="77777777" w:rsidR="00B36C6C" w:rsidRPr="008A2028" w:rsidRDefault="00B36C6C" w:rsidP="00B36C6C">
      <w:pPr>
        <w:jc w:val="both"/>
      </w:pPr>
      <w:r w:rsidRPr="008A2028">
        <w:t>для классов, работающих по ФГОС:</w:t>
      </w:r>
    </w:p>
    <w:p w14:paraId="2D3E8C03" w14:textId="77777777" w:rsidR="00B36C6C" w:rsidRPr="008A2028" w:rsidRDefault="00B36C6C" w:rsidP="00B36C6C">
      <w:pPr>
        <w:numPr>
          <w:ilvl w:val="0"/>
          <w:numId w:val="1"/>
        </w:numPr>
        <w:jc w:val="both"/>
      </w:pPr>
      <w:r w:rsidRPr="008A2028">
        <w:t xml:space="preserve">Федеральный государственный стандарт основного начального образования, утвержден приказом Министерства образования и наук Российской Федерации от 6 октября 2009 г. № 373.  </w:t>
      </w:r>
    </w:p>
    <w:p w14:paraId="538E0D95" w14:textId="77777777" w:rsidR="00B36C6C" w:rsidRPr="008A2028" w:rsidRDefault="00B36C6C" w:rsidP="00B36C6C">
      <w:pPr>
        <w:numPr>
          <w:ilvl w:val="0"/>
          <w:numId w:val="1"/>
        </w:numPr>
        <w:jc w:val="both"/>
      </w:pPr>
      <w:r w:rsidRPr="008A2028">
        <w:t>Закон Российской Федерации «Об образовании» (статья 7).</w:t>
      </w:r>
    </w:p>
    <w:p w14:paraId="0BABEA58" w14:textId="77777777" w:rsidR="00B36C6C" w:rsidRPr="008A2028" w:rsidRDefault="00B36C6C" w:rsidP="00B36C6C">
      <w:pPr>
        <w:numPr>
          <w:ilvl w:val="0"/>
          <w:numId w:val="1"/>
        </w:numPr>
        <w:jc w:val="both"/>
      </w:pPr>
      <w:r w:rsidRPr="008A2028">
        <w:t xml:space="preserve">Учебный план МБОУ </w:t>
      </w:r>
      <w:proofErr w:type="gramStart"/>
      <w:r w:rsidRPr="008A2028">
        <w:t>г.Иркутска  СОШ</w:t>
      </w:r>
      <w:proofErr w:type="gramEnd"/>
      <w:r w:rsidRPr="008A2028">
        <w:t xml:space="preserve"> № 7 на 2019/2020 учебный год.</w:t>
      </w:r>
    </w:p>
    <w:p w14:paraId="5D49E3F2" w14:textId="77777777" w:rsidR="00B36C6C" w:rsidRPr="008A2028" w:rsidRDefault="00B36C6C" w:rsidP="00B36C6C">
      <w:pPr>
        <w:numPr>
          <w:ilvl w:val="0"/>
          <w:numId w:val="1"/>
        </w:numPr>
        <w:jc w:val="both"/>
      </w:pPr>
      <w:r w:rsidRPr="008A2028">
        <w:t xml:space="preserve">Примерная  программа (НОО по </w:t>
      </w:r>
      <w:r w:rsidRPr="008A2028">
        <w:rPr>
          <w:u w:val="single"/>
        </w:rPr>
        <w:t>математике)</w:t>
      </w:r>
      <w:r w:rsidRPr="008A2028">
        <w:t>.</w:t>
      </w:r>
    </w:p>
    <w:p w14:paraId="76BA9AAB" w14:textId="77777777" w:rsidR="00B36C6C" w:rsidRPr="008A2028" w:rsidRDefault="00B36C6C" w:rsidP="00B36C6C">
      <w:pPr>
        <w:ind w:left="720"/>
        <w:jc w:val="both"/>
      </w:pPr>
    </w:p>
    <w:p w14:paraId="6FCC9791" w14:textId="77777777" w:rsidR="00B36C6C" w:rsidRPr="008A2028" w:rsidRDefault="00B36C6C" w:rsidP="00B36C6C">
      <w:pPr>
        <w:jc w:val="both"/>
        <w:rPr>
          <w:b/>
        </w:rPr>
      </w:pPr>
      <w:r w:rsidRPr="008A2028">
        <w:rPr>
          <w:b/>
        </w:rPr>
        <w:t>Планируемые образовательные результаты изучения содержания курса.</w:t>
      </w:r>
    </w:p>
    <w:p w14:paraId="16DF82D9" w14:textId="77777777" w:rsidR="00B36C6C" w:rsidRPr="008A2028" w:rsidRDefault="00B36C6C" w:rsidP="00B36C6C">
      <w:pPr>
        <w:jc w:val="both"/>
        <w:rPr>
          <w:b/>
        </w:rPr>
      </w:pPr>
    </w:p>
    <w:p w14:paraId="17AB8B56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b/>
          <w:bCs/>
          <w:color w:val="000000"/>
        </w:rPr>
        <w:t>Личностными результатами обучающихся</w:t>
      </w:r>
      <w:r w:rsidRPr="008A2028">
        <w:rPr>
          <w:color w:val="000000"/>
        </w:rPr>
        <w:t> являются: готовность ученика использовать знания в учении и повседневной жизни для изучения и исследования математической сущности явлений, событий, фактов, способность характеризовать собственные знания по предмету, формулировать вопросы, выдвигать гипотезы, устанавливать, какие из предложенных математических задач им могут быть решены; познавательный интерес к дальнейшему изучению математики.</w:t>
      </w:r>
    </w:p>
    <w:p w14:paraId="2B0D272E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b/>
          <w:bCs/>
          <w:color w:val="000000"/>
        </w:rPr>
        <w:t>Метапредметными результатами</w:t>
      </w:r>
      <w:r w:rsidRPr="008A2028">
        <w:rPr>
          <w:color w:val="000000"/>
        </w:rPr>
        <w:t> обучающихся являются: способность анализировать учебную ситуацию с точки зрения математических отношений и характеристик, устанавливать количественные, пространственные и временные отношения объектов и окружающего мира, строить алгоритм поиска необходимой информации в учебниках, справочниках, словарях; определять логику решения практической и учебной задач; умение моделировать- решать учебные задачи с помощью знаков ( символов), планировать, корректировать решения учебных задач.</w:t>
      </w:r>
    </w:p>
    <w:p w14:paraId="32A4C762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681D2DD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b/>
          <w:bCs/>
          <w:color w:val="000000"/>
        </w:rPr>
        <w:t>Предметные результаты обучающихся</w:t>
      </w:r>
    </w:p>
    <w:p w14:paraId="6D836770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iCs/>
          <w:color w:val="000000"/>
        </w:rPr>
        <w:t>Планируемые результаты освоения учебной программы по предмету « Математика» к концу 2-го года обучения</w:t>
      </w:r>
    </w:p>
    <w:p w14:paraId="652416F7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b/>
          <w:bCs/>
          <w:color w:val="000000"/>
        </w:rPr>
        <w:t>Обучающиеся научатся: базовый</w:t>
      </w:r>
    </w:p>
    <w:p w14:paraId="3491F57F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вести счёт десятками и сотнями;</w:t>
      </w:r>
    </w:p>
    <w:p w14:paraId="5E83D4F6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различать термины «число» и «цифра»;</w:t>
      </w:r>
    </w:p>
    <w:p w14:paraId="028DDAAE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распознавать числа от 1 до 12, записанные римскими цифрами;</w:t>
      </w:r>
    </w:p>
    <w:p w14:paraId="170AFB9D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читать и записывать все однозначные, двузначные и трёхзначные числа;</w:t>
      </w:r>
    </w:p>
    <w:p w14:paraId="1B636492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записывать числа в виде суммы разрядных слагаемых; использовать «круглые» числа в роли разрядных слагаемых;</w:t>
      </w:r>
    </w:p>
    <w:p w14:paraId="4F15F7CD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сравнивать изученные числа на основе их десятичной записи и записывать результат сравнения с помощью знаков;</w:t>
      </w:r>
    </w:p>
    <w:p w14:paraId="18D0473F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изображать числа на числовом луче;</w:t>
      </w:r>
    </w:p>
    <w:p w14:paraId="0949F237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использовать термины «натуральный ряд» и «натуральное число»;</w:t>
      </w:r>
    </w:p>
    <w:p w14:paraId="74DDCF8A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находить первые несколько чисел числовых последовательностей, составленных по заданному правилу;</w:t>
      </w:r>
    </w:p>
    <w:p w14:paraId="7C6FDDBC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воспроизводить и применять таблицу сложения однозначных чисел;</w:t>
      </w:r>
    </w:p>
    <w:p w14:paraId="6A9A7832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применять правила прибавления числа к сумме и суммы к числу;</w:t>
      </w:r>
    </w:p>
    <w:p w14:paraId="4301FC97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воспроизводить и применять переместительное свойство сложения и умножения;</w:t>
      </w:r>
    </w:p>
    <w:p w14:paraId="3E44124F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применять правило вычитания суммы из суммы;</w:t>
      </w:r>
    </w:p>
    <w:p w14:paraId="547F384A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воспроизводить и применять правила сложения и вычитания с нулём, умножения с нулём и единицей;</w:t>
      </w:r>
    </w:p>
    <w:p w14:paraId="2F9F55B0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выполнять письменное сложение и вычитание чисел в пределах трёх разрядов;</w:t>
      </w:r>
    </w:p>
    <w:p w14:paraId="0EA6FC82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находить неизвестные компоненты действий сложения и вычитания;</w:t>
      </w:r>
    </w:p>
    <w:p w14:paraId="3731CA37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lastRenderedPageBreak/>
        <w:t>• записывать действия умножения и деления, используя соответствующие знаки;</w:t>
      </w:r>
    </w:p>
    <w:p w14:paraId="0C27624C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употреблять термины, связанные с действиями умножения и деления;</w:t>
      </w:r>
    </w:p>
    <w:p w14:paraId="5DF2A791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воспроизводить и применять таблицу умножения однозначных чисел;</w:t>
      </w:r>
    </w:p>
    <w:p w14:paraId="41135B17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выполнять деление на основе предметных действий и на основе вычитания;</w:t>
      </w:r>
    </w:p>
    <w:p w14:paraId="1E9A4D09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применять правило порядка выполнения действий в выражениях со скобками и без скобок, содержащие действия одной или нескольких ступеней;</w:t>
      </w:r>
    </w:p>
    <w:p w14:paraId="208A1748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чертить с помощью линейки прямые, отрезки, ломаные, многоугольники;</w:t>
      </w:r>
    </w:p>
    <w:p w14:paraId="6CABE3CB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определять длину предметов и расстояния при помощи измерительных приборов;</w:t>
      </w:r>
    </w:p>
    <w:p w14:paraId="194EDD42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строить отрезки заданной длины при помощи измерительной линейки;</w:t>
      </w:r>
    </w:p>
    <w:p w14:paraId="018ADFDB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находить значения сумм и разностей отрезков данной длины при помощи измерительной линейки и с помощью вычислений;</w:t>
      </w:r>
    </w:p>
    <w:p w14:paraId="47BA94D9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выражать длину отрезка, используя разные единицы длины;</w:t>
      </w:r>
    </w:p>
    <w:p w14:paraId="5BED1CD4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использовать соотношения между изученными единицами длины для выражения длины в разных единицах;</w:t>
      </w:r>
    </w:p>
    <w:p w14:paraId="3277C7B5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распознавать на чертеже и изображать прямую, луч, угол, прямоугольник, квадрат, окружность, круг, элементы окружности: центр, радиус, диаметр; употреблять соответствующие термины;</w:t>
      </w:r>
    </w:p>
    <w:p w14:paraId="38354AAA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измерять и выражать массу, используя изученные единицы массы;</w:t>
      </w:r>
    </w:p>
    <w:p w14:paraId="6F7E226A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измерять и выражать продолжительность, используя единицы времени; переходить от одних единиц времени к другим;</w:t>
      </w:r>
    </w:p>
    <w:p w14:paraId="54FB215C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устанавливать связь между началом и концом события и его продолжительностью; устанавливать момент времени по часам;</w:t>
      </w:r>
    </w:p>
    <w:p w14:paraId="413BB325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распознавать и формулировать простые и составные задачи; пользоваться терминами, связанными с понятием «задача»;</w:t>
      </w:r>
    </w:p>
    <w:p w14:paraId="2A545B6C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строить графическую модель арифметической сюжетной задачи; решать задачу на основе построенной модели;</w:t>
      </w:r>
    </w:p>
    <w:p w14:paraId="014414EE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решать простые и составные задачи на разностное и кратное сравнение;</w:t>
      </w:r>
    </w:p>
    <w:p w14:paraId="2BE3A802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разбивать составную задачу на простые и использовать две формы записи решения;</w:t>
      </w:r>
    </w:p>
    <w:p w14:paraId="57B11B62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формулировать обратную задачу и использовать её для проверки решения данной;</w:t>
      </w:r>
    </w:p>
    <w:p w14:paraId="40746EF5" w14:textId="77777777" w:rsidR="00B36C6C" w:rsidRPr="008A2028" w:rsidRDefault="00B36C6C" w:rsidP="00B36C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2028">
        <w:rPr>
          <w:color w:val="000000"/>
        </w:rPr>
        <w:t>• читать и заполнять строки таблицы.</w:t>
      </w:r>
    </w:p>
    <w:p w14:paraId="4DD181D2" w14:textId="77777777" w:rsidR="00B36C6C" w:rsidRPr="008A2028" w:rsidRDefault="00B36C6C" w:rsidP="00B36C6C">
      <w:pPr>
        <w:jc w:val="both"/>
        <w:rPr>
          <w:b/>
        </w:rPr>
      </w:pPr>
    </w:p>
    <w:p w14:paraId="796E46CD" w14:textId="77777777" w:rsidR="00B36C6C" w:rsidRPr="008A2028" w:rsidRDefault="00B36C6C" w:rsidP="00B36C6C">
      <w:pPr>
        <w:jc w:val="both"/>
      </w:pPr>
    </w:p>
    <w:p w14:paraId="169F2DCC" w14:textId="77777777" w:rsidR="00B36C6C" w:rsidRPr="008A2028" w:rsidRDefault="00B36C6C" w:rsidP="00B36C6C">
      <w:pPr>
        <w:jc w:val="both"/>
      </w:pPr>
    </w:p>
    <w:p w14:paraId="73ACA061" w14:textId="77777777" w:rsidR="00B36C6C" w:rsidRPr="008A2028" w:rsidRDefault="00B36C6C" w:rsidP="00B36C6C">
      <w:pPr>
        <w:spacing w:after="120"/>
        <w:jc w:val="center"/>
        <w:rPr>
          <w:b/>
        </w:rPr>
      </w:pPr>
      <w:r w:rsidRPr="008A2028">
        <w:rPr>
          <w:b/>
        </w:rPr>
        <w:t>УЧЕБНО–ТЕМАТИЧЕСКИЙ ПЛАН: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2517"/>
      </w:tblGrid>
      <w:tr w:rsidR="00B36C6C" w:rsidRPr="008A2028" w14:paraId="68C3D408" w14:textId="77777777" w:rsidTr="008A44E1">
        <w:tc>
          <w:tcPr>
            <w:tcW w:w="959" w:type="dxa"/>
          </w:tcPr>
          <w:p w14:paraId="4091AF0F" w14:textId="77777777" w:rsidR="00B36C6C" w:rsidRPr="008A2028" w:rsidRDefault="00B36C6C" w:rsidP="008A44E1">
            <w:pPr>
              <w:spacing w:after="120"/>
              <w:jc w:val="center"/>
            </w:pPr>
            <w:r w:rsidRPr="008A2028">
              <w:t>№ п/п</w:t>
            </w:r>
          </w:p>
        </w:tc>
        <w:tc>
          <w:tcPr>
            <w:tcW w:w="2835" w:type="dxa"/>
          </w:tcPr>
          <w:p w14:paraId="2FF5BC2D" w14:textId="77777777" w:rsidR="00B36C6C" w:rsidRPr="008A2028" w:rsidRDefault="00B36C6C" w:rsidP="008A44E1">
            <w:pPr>
              <w:spacing w:after="120"/>
              <w:jc w:val="center"/>
            </w:pPr>
            <w:r w:rsidRPr="008A2028">
              <w:t>Раздел (тема)</w:t>
            </w:r>
          </w:p>
        </w:tc>
        <w:tc>
          <w:tcPr>
            <w:tcW w:w="3260" w:type="dxa"/>
          </w:tcPr>
          <w:p w14:paraId="0140C924" w14:textId="77777777" w:rsidR="00B36C6C" w:rsidRPr="008A2028" w:rsidRDefault="00B36C6C" w:rsidP="008A44E1">
            <w:pPr>
              <w:spacing w:after="120"/>
              <w:jc w:val="center"/>
            </w:pPr>
            <w:r w:rsidRPr="008A2028">
              <w:t>Количество часов</w:t>
            </w:r>
          </w:p>
        </w:tc>
        <w:tc>
          <w:tcPr>
            <w:tcW w:w="2517" w:type="dxa"/>
          </w:tcPr>
          <w:p w14:paraId="2D7125CC" w14:textId="77777777" w:rsidR="00B36C6C" w:rsidRPr="008A2028" w:rsidRDefault="00B36C6C" w:rsidP="008A44E1">
            <w:pPr>
              <w:spacing w:after="120"/>
              <w:jc w:val="center"/>
            </w:pPr>
            <w:r w:rsidRPr="008A2028">
              <w:t>Формы контроля</w:t>
            </w:r>
          </w:p>
        </w:tc>
      </w:tr>
      <w:tr w:rsidR="00B36C6C" w:rsidRPr="008A2028" w14:paraId="24AA2759" w14:textId="77777777" w:rsidTr="008A44E1">
        <w:tc>
          <w:tcPr>
            <w:tcW w:w="959" w:type="dxa"/>
          </w:tcPr>
          <w:p w14:paraId="3BAA22D7" w14:textId="77777777" w:rsidR="00B36C6C" w:rsidRPr="008A2028" w:rsidRDefault="00703226" w:rsidP="008A44E1">
            <w:pPr>
              <w:spacing w:after="120"/>
              <w:jc w:val="center"/>
            </w:pPr>
            <w:r w:rsidRPr="008A2028">
              <w:t>1</w:t>
            </w:r>
          </w:p>
        </w:tc>
        <w:tc>
          <w:tcPr>
            <w:tcW w:w="2835" w:type="dxa"/>
          </w:tcPr>
          <w:p w14:paraId="090771DE" w14:textId="77777777" w:rsidR="00B36C6C" w:rsidRPr="008A2028" w:rsidRDefault="00703226" w:rsidP="008A44E1">
            <w:pPr>
              <w:spacing w:after="120"/>
              <w:jc w:val="center"/>
            </w:pPr>
            <w:r w:rsidRPr="008A2028">
              <w:rPr>
                <w:bCs/>
                <w:color w:val="000000"/>
                <w:shd w:val="clear" w:color="auto" w:fill="FFFFFF"/>
              </w:rPr>
              <w:t xml:space="preserve">Числа и величины </w:t>
            </w:r>
          </w:p>
        </w:tc>
        <w:tc>
          <w:tcPr>
            <w:tcW w:w="3260" w:type="dxa"/>
          </w:tcPr>
          <w:p w14:paraId="7DA80A5E" w14:textId="77777777" w:rsidR="00B36C6C" w:rsidRPr="008A2028" w:rsidRDefault="00703226" w:rsidP="008A44E1">
            <w:pPr>
              <w:spacing w:after="120"/>
              <w:jc w:val="center"/>
            </w:pPr>
            <w:r w:rsidRPr="008A2028">
              <w:t>20 ч</w:t>
            </w:r>
          </w:p>
        </w:tc>
        <w:tc>
          <w:tcPr>
            <w:tcW w:w="2517" w:type="dxa"/>
          </w:tcPr>
          <w:p w14:paraId="32A2A53F" w14:textId="77777777" w:rsidR="00B36C6C" w:rsidRPr="008A2028" w:rsidRDefault="00703226" w:rsidP="008A44E1">
            <w:pPr>
              <w:spacing w:after="120"/>
              <w:jc w:val="center"/>
            </w:pPr>
            <w:r w:rsidRPr="008A2028">
              <w:t>Контрольная работа</w:t>
            </w:r>
          </w:p>
        </w:tc>
      </w:tr>
      <w:tr w:rsidR="00703226" w:rsidRPr="008A2028" w14:paraId="3896C1B9" w14:textId="77777777" w:rsidTr="008A44E1">
        <w:tc>
          <w:tcPr>
            <w:tcW w:w="959" w:type="dxa"/>
          </w:tcPr>
          <w:p w14:paraId="2EB4436C" w14:textId="77777777" w:rsidR="00703226" w:rsidRPr="008A2028" w:rsidRDefault="00703226" w:rsidP="008A44E1">
            <w:pPr>
              <w:spacing w:after="120"/>
              <w:jc w:val="center"/>
            </w:pPr>
            <w:r w:rsidRPr="008A2028">
              <w:t>2</w:t>
            </w:r>
          </w:p>
        </w:tc>
        <w:tc>
          <w:tcPr>
            <w:tcW w:w="2835" w:type="dxa"/>
          </w:tcPr>
          <w:p w14:paraId="548B41A7" w14:textId="77777777" w:rsidR="00703226" w:rsidRPr="008A2028" w:rsidRDefault="00703226" w:rsidP="008A44E1">
            <w:pPr>
              <w:spacing w:after="120"/>
              <w:jc w:val="center"/>
              <w:rPr>
                <w:bCs/>
                <w:color w:val="000000"/>
                <w:shd w:val="clear" w:color="auto" w:fill="FFFFFF"/>
              </w:rPr>
            </w:pPr>
            <w:r w:rsidRPr="008A2028">
              <w:rPr>
                <w:bCs/>
                <w:color w:val="000000"/>
                <w:shd w:val="clear" w:color="auto" w:fill="FFFFFF"/>
              </w:rPr>
              <w:t xml:space="preserve">Арифметические действия </w:t>
            </w:r>
          </w:p>
        </w:tc>
        <w:tc>
          <w:tcPr>
            <w:tcW w:w="3260" w:type="dxa"/>
          </w:tcPr>
          <w:p w14:paraId="7D627F14" w14:textId="77777777" w:rsidR="00703226" w:rsidRPr="008A2028" w:rsidRDefault="00703226" w:rsidP="008A44E1">
            <w:pPr>
              <w:spacing w:after="120"/>
              <w:jc w:val="center"/>
            </w:pPr>
            <w:r w:rsidRPr="008A2028">
              <w:t>46 ч</w:t>
            </w:r>
          </w:p>
        </w:tc>
        <w:tc>
          <w:tcPr>
            <w:tcW w:w="2517" w:type="dxa"/>
          </w:tcPr>
          <w:p w14:paraId="46B2132F" w14:textId="77777777" w:rsidR="00703226" w:rsidRPr="008A2028" w:rsidRDefault="00703226" w:rsidP="008A44E1">
            <w:pPr>
              <w:spacing w:after="120"/>
              <w:jc w:val="center"/>
            </w:pPr>
            <w:r w:rsidRPr="008A2028">
              <w:t>Контрольная работа</w:t>
            </w:r>
          </w:p>
        </w:tc>
      </w:tr>
      <w:tr w:rsidR="00703226" w:rsidRPr="008A2028" w14:paraId="0B6F095D" w14:textId="77777777" w:rsidTr="008A44E1">
        <w:tc>
          <w:tcPr>
            <w:tcW w:w="959" w:type="dxa"/>
          </w:tcPr>
          <w:p w14:paraId="0A92B346" w14:textId="77777777" w:rsidR="00703226" w:rsidRPr="008A2028" w:rsidRDefault="00703226" w:rsidP="008A44E1">
            <w:pPr>
              <w:spacing w:after="120"/>
              <w:jc w:val="center"/>
            </w:pPr>
            <w:r w:rsidRPr="008A2028">
              <w:t>3</w:t>
            </w:r>
          </w:p>
        </w:tc>
        <w:tc>
          <w:tcPr>
            <w:tcW w:w="2835" w:type="dxa"/>
          </w:tcPr>
          <w:p w14:paraId="38F42879" w14:textId="77777777" w:rsidR="00703226" w:rsidRPr="008A2028" w:rsidRDefault="00703226" w:rsidP="008A44E1">
            <w:pPr>
              <w:spacing w:after="120"/>
              <w:jc w:val="center"/>
              <w:rPr>
                <w:bCs/>
                <w:color w:val="000000"/>
                <w:shd w:val="clear" w:color="auto" w:fill="FFFFFF"/>
              </w:rPr>
            </w:pPr>
            <w:r w:rsidRPr="008A2028">
              <w:rPr>
                <w:bCs/>
                <w:color w:val="000000"/>
                <w:shd w:val="clear" w:color="auto" w:fill="FFFFFF"/>
              </w:rPr>
              <w:t xml:space="preserve">Текстовые задачи </w:t>
            </w:r>
          </w:p>
        </w:tc>
        <w:tc>
          <w:tcPr>
            <w:tcW w:w="3260" w:type="dxa"/>
          </w:tcPr>
          <w:p w14:paraId="09C16B99" w14:textId="77777777" w:rsidR="00703226" w:rsidRPr="008A2028" w:rsidRDefault="00703226" w:rsidP="008A44E1">
            <w:pPr>
              <w:spacing w:after="120"/>
              <w:jc w:val="center"/>
            </w:pPr>
            <w:r w:rsidRPr="008A2028">
              <w:t>36 ч</w:t>
            </w:r>
          </w:p>
        </w:tc>
        <w:tc>
          <w:tcPr>
            <w:tcW w:w="2517" w:type="dxa"/>
          </w:tcPr>
          <w:p w14:paraId="5C49848D" w14:textId="77777777" w:rsidR="00703226" w:rsidRPr="008A2028" w:rsidRDefault="00703226" w:rsidP="008A44E1">
            <w:pPr>
              <w:spacing w:after="120"/>
              <w:jc w:val="center"/>
            </w:pPr>
            <w:r w:rsidRPr="008A2028">
              <w:t>Контрольная работа</w:t>
            </w:r>
          </w:p>
        </w:tc>
      </w:tr>
      <w:tr w:rsidR="00703226" w:rsidRPr="008A2028" w14:paraId="3BB4C2FA" w14:textId="77777777" w:rsidTr="008A44E1">
        <w:tc>
          <w:tcPr>
            <w:tcW w:w="959" w:type="dxa"/>
          </w:tcPr>
          <w:p w14:paraId="3DC6FD17" w14:textId="77777777" w:rsidR="00703226" w:rsidRPr="008A2028" w:rsidRDefault="00703226" w:rsidP="008A44E1">
            <w:pPr>
              <w:spacing w:after="120"/>
              <w:jc w:val="center"/>
            </w:pPr>
            <w:r w:rsidRPr="008A2028">
              <w:t>4</w:t>
            </w:r>
          </w:p>
        </w:tc>
        <w:tc>
          <w:tcPr>
            <w:tcW w:w="2835" w:type="dxa"/>
          </w:tcPr>
          <w:p w14:paraId="15E84010" w14:textId="77777777" w:rsidR="00703226" w:rsidRPr="008A2028" w:rsidRDefault="00703226" w:rsidP="008A44E1">
            <w:pPr>
              <w:spacing w:after="120"/>
              <w:jc w:val="center"/>
              <w:rPr>
                <w:bCs/>
                <w:color w:val="000000"/>
                <w:shd w:val="clear" w:color="auto" w:fill="FFFFFF"/>
              </w:rPr>
            </w:pPr>
            <w:r w:rsidRPr="008A2028">
              <w:rPr>
                <w:bCs/>
                <w:color w:val="000000"/>
                <w:shd w:val="clear" w:color="auto" w:fill="FFFFFF"/>
              </w:rPr>
              <w:t xml:space="preserve">Геометрические фигуры </w:t>
            </w:r>
          </w:p>
        </w:tc>
        <w:tc>
          <w:tcPr>
            <w:tcW w:w="3260" w:type="dxa"/>
          </w:tcPr>
          <w:p w14:paraId="09EE5E16" w14:textId="77777777" w:rsidR="00703226" w:rsidRPr="008A2028" w:rsidRDefault="00703226" w:rsidP="008A44E1">
            <w:pPr>
              <w:spacing w:after="120"/>
              <w:jc w:val="center"/>
            </w:pPr>
            <w:r w:rsidRPr="008A2028">
              <w:t>10 ч</w:t>
            </w:r>
          </w:p>
        </w:tc>
        <w:tc>
          <w:tcPr>
            <w:tcW w:w="2517" w:type="dxa"/>
          </w:tcPr>
          <w:p w14:paraId="189C3548" w14:textId="77777777" w:rsidR="00703226" w:rsidRPr="008A2028" w:rsidRDefault="00703226" w:rsidP="008A44E1">
            <w:pPr>
              <w:spacing w:after="120"/>
              <w:jc w:val="center"/>
            </w:pPr>
            <w:r w:rsidRPr="008A2028">
              <w:t>тест</w:t>
            </w:r>
          </w:p>
        </w:tc>
      </w:tr>
      <w:tr w:rsidR="00703226" w:rsidRPr="008A2028" w14:paraId="7AF6918D" w14:textId="77777777" w:rsidTr="008A44E1">
        <w:tc>
          <w:tcPr>
            <w:tcW w:w="959" w:type="dxa"/>
          </w:tcPr>
          <w:p w14:paraId="20A8D706" w14:textId="77777777" w:rsidR="00703226" w:rsidRPr="008A2028" w:rsidRDefault="00703226" w:rsidP="008A44E1">
            <w:pPr>
              <w:spacing w:after="120"/>
              <w:jc w:val="center"/>
            </w:pPr>
            <w:r w:rsidRPr="008A2028">
              <w:t>5</w:t>
            </w:r>
          </w:p>
        </w:tc>
        <w:tc>
          <w:tcPr>
            <w:tcW w:w="2835" w:type="dxa"/>
          </w:tcPr>
          <w:p w14:paraId="084DD1BB" w14:textId="77777777" w:rsidR="00703226" w:rsidRPr="008A2028" w:rsidRDefault="00703226" w:rsidP="008A44E1">
            <w:pPr>
              <w:spacing w:after="120"/>
              <w:jc w:val="center"/>
              <w:rPr>
                <w:bCs/>
                <w:color w:val="000000"/>
                <w:shd w:val="clear" w:color="auto" w:fill="FFFFFF"/>
              </w:rPr>
            </w:pPr>
            <w:r w:rsidRPr="008A2028">
              <w:rPr>
                <w:bCs/>
                <w:color w:val="000000"/>
                <w:shd w:val="clear" w:color="auto" w:fill="FFFFFF"/>
              </w:rPr>
              <w:t xml:space="preserve">Геометрические величины </w:t>
            </w:r>
          </w:p>
        </w:tc>
        <w:tc>
          <w:tcPr>
            <w:tcW w:w="3260" w:type="dxa"/>
          </w:tcPr>
          <w:p w14:paraId="2C73B087" w14:textId="77777777" w:rsidR="00703226" w:rsidRPr="008A2028" w:rsidRDefault="00703226" w:rsidP="008A44E1">
            <w:pPr>
              <w:spacing w:after="120"/>
              <w:jc w:val="center"/>
            </w:pPr>
            <w:r w:rsidRPr="008A2028">
              <w:t>12 ч</w:t>
            </w:r>
          </w:p>
        </w:tc>
        <w:tc>
          <w:tcPr>
            <w:tcW w:w="2517" w:type="dxa"/>
          </w:tcPr>
          <w:p w14:paraId="6D47EA5B" w14:textId="77777777" w:rsidR="00703226" w:rsidRPr="008A2028" w:rsidRDefault="00703226" w:rsidP="008A44E1">
            <w:pPr>
              <w:spacing w:after="120"/>
              <w:jc w:val="center"/>
            </w:pPr>
            <w:r w:rsidRPr="008A2028">
              <w:t>Проверочная работа</w:t>
            </w:r>
          </w:p>
        </w:tc>
      </w:tr>
      <w:tr w:rsidR="00703226" w:rsidRPr="008A2028" w14:paraId="4DD7BBD7" w14:textId="77777777" w:rsidTr="008A44E1">
        <w:tc>
          <w:tcPr>
            <w:tcW w:w="959" w:type="dxa"/>
          </w:tcPr>
          <w:p w14:paraId="603ACF06" w14:textId="77777777" w:rsidR="00703226" w:rsidRPr="008A2028" w:rsidRDefault="00703226" w:rsidP="008A44E1">
            <w:pPr>
              <w:spacing w:after="120"/>
              <w:jc w:val="center"/>
            </w:pPr>
            <w:r w:rsidRPr="008A2028">
              <w:t>6</w:t>
            </w:r>
          </w:p>
        </w:tc>
        <w:tc>
          <w:tcPr>
            <w:tcW w:w="2835" w:type="dxa"/>
          </w:tcPr>
          <w:p w14:paraId="4B24FC4F" w14:textId="77777777" w:rsidR="00703226" w:rsidRPr="008A2028" w:rsidRDefault="00703226" w:rsidP="008A44E1">
            <w:pPr>
              <w:spacing w:after="120"/>
              <w:jc w:val="center"/>
              <w:rPr>
                <w:bCs/>
                <w:color w:val="000000"/>
                <w:shd w:val="clear" w:color="auto" w:fill="FFFFFF"/>
              </w:rPr>
            </w:pPr>
            <w:r w:rsidRPr="008A2028">
              <w:rPr>
                <w:bCs/>
                <w:color w:val="000000"/>
                <w:shd w:val="clear" w:color="auto" w:fill="FFFFFF"/>
              </w:rPr>
              <w:t xml:space="preserve">Работа с данными </w:t>
            </w:r>
          </w:p>
        </w:tc>
        <w:tc>
          <w:tcPr>
            <w:tcW w:w="3260" w:type="dxa"/>
          </w:tcPr>
          <w:p w14:paraId="64F04873" w14:textId="77777777" w:rsidR="00703226" w:rsidRPr="008A2028" w:rsidRDefault="00703226" w:rsidP="008A44E1">
            <w:pPr>
              <w:spacing w:after="120"/>
              <w:jc w:val="center"/>
            </w:pPr>
            <w:r w:rsidRPr="008A2028">
              <w:t>12 ч</w:t>
            </w:r>
          </w:p>
        </w:tc>
        <w:tc>
          <w:tcPr>
            <w:tcW w:w="2517" w:type="dxa"/>
          </w:tcPr>
          <w:p w14:paraId="7118573D" w14:textId="77777777" w:rsidR="00703226" w:rsidRPr="008A2028" w:rsidRDefault="00703226" w:rsidP="008A44E1">
            <w:pPr>
              <w:spacing w:after="120"/>
              <w:jc w:val="center"/>
            </w:pPr>
            <w:r w:rsidRPr="008A2028">
              <w:t>Проверочная работа</w:t>
            </w:r>
          </w:p>
        </w:tc>
      </w:tr>
    </w:tbl>
    <w:p w14:paraId="684E0A88" w14:textId="77777777" w:rsidR="00B36C6C" w:rsidRPr="008A2028" w:rsidRDefault="00B36C6C" w:rsidP="00B36C6C">
      <w:pPr>
        <w:spacing w:after="120"/>
        <w:jc w:val="center"/>
        <w:rPr>
          <w:b/>
        </w:rPr>
      </w:pPr>
    </w:p>
    <w:p w14:paraId="14F70509" w14:textId="77777777" w:rsidR="00B36C6C" w:rsidRPr="008A2028" w:rsidRDefault="00B36C6C" w:rsidP="00B36C6C">
      <w:pPr>
        <w:jc w:val="both"/>
      </w:pPr>
    </w:p>
    <w:p w14:paraId="6388E6E2" w14:textId="77777777" w:rsidR="0081008B" w:rsidRPr="008A2028" w:rsidRDefault="0081008B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1"/>
        <w:gridCol w:w="1134"/>
        <w:gridCol w:w="1134"/>
      </w:tblGrid>
      <w:tr w:rsidR="008A2028" w:rsidRPr="008A2028" w14:paraId="287D529D" w14:textId="77777777" w:rsidTr="008A2028">
        <w:trPr>
          <w:trHeight w:val="562"/>
        </w:trPr>
        <w:tc>
          <w:tcPr>
            <w:tcW w:w="709" w:type="dxa"/>
            <w:shd w:val="clear" w:color="auto" w:fill="auto"/>
          </w:tcPr>
          <w:p w14:paraId="160E6A49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  <w:r w:rsidRPr="008A2028">
              <w:rPr>
                <w:sz w:val="22"/>
                <w:szCs w:val="22"/>
                <w:lang w:val="en-US" w:eastAsia="en-US" w:bidi="en-US"/>
              </w:rPr>
              <w:t>№</w:t>
            </w:r>
          </w:p>
          <w:p w14:paraId="42102180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  <w:r w:rsidRPr="008A2028">
              <w:rPr>
                <w:sz w:val="22"/>
                <w:szCs w:val="22"/>
                <w:lang w:val="en-US" w:eastAsia="en-US" w:bidi="en-US"/>
              </w:rPr>
              <w:t>п/п</w:t>
            </w:r>
          </w:p>
        </w:tc>
        <w:tc>
          <w:tcPr>
            <w:tcW w:w="6521" w:type="dxa"/>
            <w:shd w:val="clear" w:color="auto" w:fill="auto"/>
          </w:tcPr>
          <w:p w14:paraId="7FE20111" w14:textId="77777777" w:rsidR="008A2028" w:rsidRPr="008A2028" w:rsidRDefault="008A2028" w:rsidP="008A2028">
            <w:pPr>
              <w:jc w:val="center"/>
              <w:rPr>
                <w:b/>
                <w:lang w:eastAsia="en-US" w:bidi="en-US"/>
              </w:rPr>
            </w:pPr>
            <w:r w:rsidRPr="008A2028">
              <w:rPr>
                <w:b/>
                <w:sz w:val="22"/>
                <w:szCs w:val="22"/>
                <w:lang w:eastAsia="en-US" w:bidi="en-US"/>
              </w:rPr>
              <w:t xml:space="preserve">Тема урока </w:t>
            </w:r>
          </w:p>
        </w:tc>
        <w:tc>
          <w:tcPr>
            <w:tcW w:w="1134" w:type="dxa"/>
          </w:tcPr>
          <w:p w14:paraId="1C4FD3A7" w14:textId="77777777" w:rsidR="008A2028" w:rsidRPr="008A2028" w:rsidRDefault="008A2028" w:rsidP="008A2028">
            <w:pPr>
              <w:jc w:val="center"/>
              <w:rPr>
                <w:b/>
                <w:lang w:eastAsia="en-US" w:bidi="en-US"/>
              </w:rPr>
            </w:pPr>
            <w:r w:rsidRPr="008A2028">
              <w:rPr>
                <w:b/>
                <w:sz w:val="22"/>
                <w:szCs w:val="22"/>
                <w:lang w:eastAsia="en-US" w:bidi="en-US"/>
              </w:rPr>
              <w:t>Дата</w:t>
            </w:r>
          </w:p>
        </w:tc>
        <w:tc>
          <w:tcPr>
            <w:tcW w:w="1134" w:type="dxa"/>
          </w:tcPr>
          <w:p w14:paraId="3D77657D" w14:textId="77777777" w:rsidR="008A2028" w:rsidRPr="008A2028" w:rsidRDefault="008A2028" w:rsidP="008A2028">
            <w:pPr>
              <w:jc w:val="center"/>
              <w:rPr>
                <w:b/>
                <w:lang w:eastAsia="en-US" w:bidi="en-US"/>
              </w:rPr>
            </w:pPr>
            <w:r w:rsidRPr="008A2028">
              <w:rPr>
                <w:b/>
                <w:sz w:val="22"/>
                <w:szCs w:val="22"/>
                <w:lang w:eastAsia="en-US" w:bidi="en-US"/>
              </w:rPr>
              <w:t>Прим.</w:t>
            </w:r>
          </w:p>
        </w:tc>
      </w:tr>
      <w:tr w:rsidR="008A2028" w:rsidRPr="008A2028" w14:paraId="5EE2F199" w14:textId="77777777" w:rsidTr="008A2028">
        <w:tc>
          <w:tcPr>
            <w:tcW w:w="709" w:type="dxa"/>
            <w:shd w:val="clear" w:color="auto" w:fill="auto"/>
          </w:tcPr>
          <w:p w14:paraId="6AD72195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  <w:r w:rsidRPr="008A2028">
              <w:rPr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14:paraId="5A303515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Математика и летние каникулы. Таблица сложения однозначных чисел</w:t>
            </w:r>
          </w:p>
        </w:tc>
        <w:tc>
          <w:tcPr>
            <w:tcW w:w="1134" w:type="dxa"/>
          </w:tcPr>
          <w:p w14:paraId="06714C76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</w:tcPr>
          <w:p w14:paraId="438EF893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31EB92F3" w14:textId="77777777" w:rsidTr="008A2028">
        <w:tc>
          <w:tcPr>
            <w:tcW w:w="709" w:type="dxa"/>
            <w:shd w:val="clear" w:color="auto" w:fill="auto"/>
          </w:tcPr>
          <w:p w14:paraId="435B5E63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14:paraId="2340D3B5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Повторение геометрического материала</w:t>
            </w:r>
          </w:p>
        </w:tc>
        <w:tc>
          <w:tcPr>
            <w:tcW w:w="1134" w:type="dxa"/>
          </w:tcPr>
          <w:p w14:paraId="09069522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</w:tcPr>
          <w:p w14:paraId="5C93ECAD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6AABE8A3" w14:textId="77777777" w:rsidTr="008A2028">
        <w:tc>
          <w:tcPr>
            <w:tcW w:w="709" w:type="dxa"/>
            <w:shd w:val="clear" w:color="auto" w:fill="auto"/>
          </w:tcPr>
          <w:p w14:paraId="35712F8C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lastRenderedPageBreak/>
              <w:t>3</w:t>
            </w:r>
          </w:p>
        </w:tc>
        <w:tc>
          <w:tcPr>
            <w:tcW w:w="6521" w:type="dxa"/>
            <w:shd w:val="clear" w:color="auto" w:fill="auto"/>
          </w:tcPr>
          <w:p w14:paraId="5239DB56" w14:textId="77777777" w:rsidR="008A2028" w:rsidRPr="008A2028" w:rsidRDefault="008A2028" w:rsidP="008A2028">
            <w:pPr>
              <w:tabs>
                <w:tab w:val="left" w:pos="4008"/>
              </w:tabs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Счёт десятками и «круглые» десятки</w:t>
            </w:r>
            <w:r w:rsidRPr="008A2028">
              <w:rPr>
                <w:sz w:val="22"/>
                <w:szCs w:val="22"/>
                <w:lang w:eastAsia="en-US" w:bidi="en-US"/>
              </w:rPr>
              <w:tab/>
            </w:r>
          </w:p>
        </w:tc>
        <w:tc>
          <w:tcPr>
            <w:tcW w:w="1134" w:type="dxa"/>
          </w:tcPr>
          <w:p w14:paraId="10A0450B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</w:tcPr>
          <w:p w14:paraId="6F855F74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0CF03EBB" w14:textId="77777777" w:rsidTr="008A2028">
        <w:tc>
          <w:tcPr>
            <w:tcW w:w="709" w:type="dxa"/>
            <w:shd w:val="clear" w:color="auto" w:fill="auto"/>
          </w:tcPr>
          <w:p w14:paraId="6008AD06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47E2AA07" w14:textId="77777777" w:rsidR="008A2028" w:rsidRPr="008A2028" w:rsidRDefault="008A2028" w:rsidP="008A2028">
            <w:pPr>
              <w:tabs>
                <w:tab w:val="left" w:pos="4008"/>
              </w:tabs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Счёт десятками и «круглые» десятки</w:t>
            </w:r>
          </w:p>
        </w:tc>
        <w:tc>
          <w:tcPr>
            <w:tcW w:w="1134" w:type="dxa"/>
          </w:tcPr>
          <w:p w14:paraId="5DA1A921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</w:tcPr>
          <w:p w14:paraId="1DE247FC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2B0C6691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378A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lang w:eastAsia="en-US" w:bidi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9E65" w14:textId="77777777" w:rsidR="008A2028" w:rsidRPr="008A2028" w:rsidRDefault="008A2028" w:rsidP="008A2028">
            <w:pPr>
              <w:rPr>
                <w:lang w:eastAsia="en-US" w:bidi="en-US"/>
              </w:rPr>
            </w:pP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Числовыеравенства</w:t>
            </w:r>
            <w:proofErr w:type="spellEnd"/>
            <w:r w:rsidRPr="008A2028">
              <w:rPr>
                <w:sz w:val="22"/>
                <w:szCs w:val="22"/>
                <w:lang w:val="en-US" w:eastAsia="en-US" w:bidi="en-US"/>
              </w:rPr>
              <w:t xml:space="preserve"> и </w:t>
            </w: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неравенства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6CDE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7B3C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45A671F3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A43E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lang w:eastAsia="en-US" w:bidi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90A7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Числовое выражение и его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1E01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BCD8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54826E10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5C0F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lang w:eastAsia="en-US" w:bidi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6AB1" w14:textId="77777777" w:rsidR="008A2028" w:rsidRPr="008A2028" w:rsidRDefault="008A2028" w:rsidP="008A2028">
            <w:pPr>
              <w:rPr>
                <w:lang w:eastAsia="en-US" w:bidi="en-US"/>
              </w:rPr>
            </w:pP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Сложение</w:t>
            </w:r>
            <w:proofErr w:type="spellEnd"/>
            <w:r w:rsidRPr="008A2028">
              <w:rPr>
                <w:sz w:val="22"/>
                <w:szCs w:val="22"/>
                <w:lang w:val="en-US" w:eastAsia="en-US" w:bidi="en-US"/>
              </w:rPr>
              <w:t xml:space="preserve"> «</w:t>
            </w: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круглых</w:t>
            </w:r>
            <w:proofErr w:type="spellEnd"/>
            <w:r w:rsidRPr="008A2028">
              <w:rPr>
                <w:sz w:val="22"/>
                <w:szCs w:val="22"/>
                <w:lang w:val="en-US" w:eastAsia="en-US" w:bidi="en-US"/>
              </w:rPr>
              <w:t>» д</w:t>
            </w:r>
            <w:proofErr w:type="spellStart"/>
            <w:r w:rsidRPr="008A2028">
              <w:rPr>
                <w:sz w:val="22"/>
                <w:szCs w:val="22"/>
                <w:lang w:eastAsia="en-US" w:bidi="en-US"/>
              </w:rPr>
              <w:t>есятков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C777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FECA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01501D8E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3E1F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lang w:eastAsia="en-US" w:bidi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EAB9" w14:textId="77777777" w:rsidR="008A2028" w:rsidRPr="008A2028" w:rsidRDefault="008A2028" w:rsidP="008A2028">
            <w:pPr>
              <w:rPr>
                <w:lang w:eastAsia="en-US" w:bidi="en-US"/>
              </w:rPr>
            </w:pP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Вычитание</w:t>
            </w:r>
            <w:proofErr w:type="spellEnd"/>
            <w:r w:rsidRPr="008A2028">
              <w:rPr>
                <w:sz w:val="22"/>
                <w:szCs w:val="22"/>
                <w:lang w:val="en-US" w:eastAsia="en-US" w:bidi="en-US"/>
              </w:rPr>
              <w:t xml:space="preserve"> «</w:t>
            </w: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круглых</w:t>
            </w:r>
            <w:proofErr w:type="spellEnd"/>
            <w:r w:rsidRPr="008A2028">
              <w:rPr>
                <w:sz w:val="22"/>
                <w:szCs w:val="22"/>
                <w:lang w:val="en-US" w:eastAsia="en-US" w:bidi="en-US"/>
              </w:rPr>
              <w:t>»</w:t>
            </w:r>
            <w:r w:rsidRPr="008A2028">
              <w:rPr>
                <w:sz w:val="22"/>
                <w:szCs w:val="22"/>
                <w:lang w:eastAsia="en-US" w:bidi="en-US"/>
              </w:rPr>
              <w:t xml:space="preserve"> десятков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B5A3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26ED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39E8D15C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80B0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lang w:eastAsia="en-US" w:bidi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D14E" w14:textId="77777777" w:rsidR="008A2028" w:rsidRPr="008A2028" w:rsidRDefault="008A2028" w:rsidP="008A2028">
            <w:pPr>
              <w:rPr>
                <w:lang w:eastAsia="en-US" w:bidi="en-US"/>
              </w:rPr>
            </w:pP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Десятки</w:t>
            </w:r>
            <w:proofErr w:type="spellEnd"/>
            <w:r w:rsidRPr="008A2028">
              <w:rPr>
                <w:sz w:val="22"/>
                <w:szCs w:val="22"/>
                <w:lang w:val="en-US" w:eastAsia="en-US" w:bidi="en-US"/>
              </w:rPr>
              <w:t xml:space="preserve"> и </w:t>
            </w: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единицы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7BF8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C2BD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4A226F5C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8446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40B5" w14:textId="77777777" w:rsidR="008A2028" w:rsidRPr="008A2028" w:rsidRDefault="008A2028" w:rsidP="008A2028">
            <w:pPr>
              <w:rPr>
                <w:lang w:eastAsia="en-US" w:bidi="en-US"/>
              </w:rPr>
            </w:pP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Входящая</w:t>
            </w:r>
            <w:proofErr w:type="spellEnd"/>
            <w:r w:rsidRPr="008A2028">
              <w:rPr>
                <w:sz w:val="22"/>
                <w:szCs w:val="22"/>
                <w:lang w:eastAsia="en-US" w:bidi="en-US"/>
              </w:rPr>
              <w:t xml:space="preserve"> стартовая </w:t>
            </w: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контрольнаяработа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19F9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4477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09B1C154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E601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7613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Работа над ошибками. Краткая запись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9C35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66E8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39CF2483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6E57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FA346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Различные варианты записи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7997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796D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7D6C1377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8E3B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lang w:eastAsia="en-US" w:bidi="en-US"/>
              </w:rPr>
              <w:t>13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42B3" w14:textId="77777777" w:rsidR="008A2028" w:rsidRPr="008A2028" w:rsidRDefault="008A2028" w:rsidP="008A2028">
            <w:pPr>
              <w:tabs>
                <w:tab w:val="left" w:pos="1012"/>
              </w:tabs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C1FE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F594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0A49B5E2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C13B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14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B7CA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Килограмм. Сколькокилограммов?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CBE6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18CA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05C4A348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50EE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8C48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Учимся решать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8D7C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941C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0BE2B4A4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C1F8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2581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 xml:space="preserve">Решение задач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9A9C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16DB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47D8F2DD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AC55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E790" w14:textId="77777777" w:rsidR="008A2028" w:rsidRPr="008A2028" w:rsidRDefault="008A2028" w:rsidP="008A2028">
            <w:pPr>
              <w:tabs>
                <w:tab w:val="left" w:pos="2431"/>
              </w:tabs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Прямая бесконечна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901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D652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6F2AEF47" w14:textId="77777777" w:rsidTr="008A2028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9D16A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3B422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Сложение «круглых» двузначных чисел с однозначными числами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27A62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DC929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72F370DE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5846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5B68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Поразрядное сложение двузначного числа и  однозначного без перехода через разряд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86C9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BD57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726CEA98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F2AF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DBB2" w14:textId="77777777" w:rsidR="008A2028" w:rsidRPr="008A2028" w:rsidRDefault="008A2028" w:rsidP="008A2028">
            <w:pPr>
              <w:tabs>
                <w:tab w:val="left" w:pos="8666"/>
              </w:tabs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Поразрядное вычитание однозначного числа из двузначного без перехода через разряд. 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1761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B2B1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5B5910EC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AF32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F33F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Прямая и луч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88CF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4DA2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31BA9E1D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1C1C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00A4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Сложение  «круглого» десятка и двузначного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C56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2809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5F149922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84E4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0E2C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Вычитание «круглого»  десятка и двузначного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84AD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C0C1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5BD60FF1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9235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C177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Дополнение  до «круглого» десятка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AD46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355D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7F6DD97C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849D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62BD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Сложение двузначного числа и однозначного с переходом через разряд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AF20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1686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41C135E6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5CD7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6213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Вычитание однозначного числа из «круглого»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2EB3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3A8F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15413CD5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8A01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0CD9" w14:textId="77777777" w:rsidR="008A2028" w:rsidRPr="008A2028" w:rsidRDefault="008A2028" w:rsidP="008A2028">
            <w:pPr>
              <w:tabs>
                <w:tab w:val="left" w:pos="9282"/>
              </w:tabs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Поразрядное вычитание однозначного числа из двузначного с переходом через разряд</w:t>
            </w:r>
            <w:r w:rsidRPr="008A2028">
              <w:rPr>
                <w:sz w:val="22"/>
                <w:szCs w:val="22"/>
                <w:lang w:eastAsia="en-US" w:bidi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BB6B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E8DD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3D7ACB0B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62FE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52D0" w14:textId="77777777" w:rsidR="008A2028" w:rsidRPr="008A2028" w:rsidRDefault="008A2028" w:rsidP="008A2028">
            <w:pPr>
              <w:tabs>
                <w:tab w:val="left" w:pos="9282"/>
              </w:tabs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Поразрядное вычитание однозначного числа из двузначного с переходом через разряд</w:t>
            </w:r>
            <w:r w:rsidRPr="008A2028">
              <w:rPr>
                <w:sz w:val="22"/>
                <w:szCs w:val="22"/>
                <w:lang w:eastAsia="en-US" w:bidi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B34F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9B97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5459DADA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4102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C5A9" w14:textId="77777777" w:rsidR="008A2028" w:rsidRPr="008A2028" w:rsidRDefault="008A2028" w:rsidP="008A2028">
            <w:pPr>
              <w:tabs>
                <w:tab w:val="left" w:pos="9282"/>
              </w:tabs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 xml:space="preserve">Контрольная работа за </w:t>
            </w:r>
            <w:r w:rsidRPr="008A2028">
              <w:rPr>
                <w:sz w:val="22"/>
                <w:szCs w:val="22"/>
                <w:lang w:val="en-US" w:eastAsia="en-US" w:bidi="en-US"/>
              </w:rPr>
              <w:t>I</w:t>
            </w:r>
            <w:r w:rsidRPr="008A2028">
              <w:rPr>
                <w:sz w:val="22"/>
                <w:szCs w:val="22"/>
                <w:lang w:eastAsia="en-US" w:bidi="en-US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DFBA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BBCF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662E4BF2" w14:textId="77777777" w:rsidTr="008A2028">
        <w:trPr>
          <w:trHeight w:val="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DB158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92FC4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Работа над ошибками. Угол</w:t>
            </w:r>
            <w:r w:rsidRPr="008A2028">
              <w:rPr>
                <w:lang w:eastAsia="en-US" w:bidi="en-US"/>
              </w:rPr>
              <w:t xml:space="preserve">. </w:t>
            </w:r>
            <w:r w:rsidRPr="008A2028">
              <w:rPr>
                <w:sz w:val="22"/>
                <w:szCs w:val="22"/>
                <w:lang w:eastAsia="en-US" w:bidi="en-US"/>
              </w:rPr>
              <w:t>Какой угол меньше?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A783F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40771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6A7B5B13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7136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31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E67B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lang w:eastAsia="en-US" w:bidi="en-US"/>
              </w:rPr>
              <w:t>Прямой, острый и тупой углы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C98E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5ABA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17C887AF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C903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3B26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Последовательность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1072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D7FC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6FADF3C4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13B4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8CAD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Углы многоугольника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89BD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EDAD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7C097461" w14:textId="77777777" w:rsidTr="008A2028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D9205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34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7D8B5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Разностное сравнение чисел</w:t>
            </w:r>
          </w:p>
          <w:p w14:paraId="5B915A37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Задачи на разностное сравнение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ECE3D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AE754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434ECE93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2989D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35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57DBF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9DC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3854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4A6FF67C" w14:textId="77777777" w:rsidTr="008A2028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FF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603F" w14:textId="77777777" w:rsidR="008A2028" w:rsidRPr="008A2028" w:rsidRDefault="008A2028" w:rsidP="008A2028">
            <w:pPr>
              <w:rPr>
                <w:lang w:eastAsia="en-US" w:bidi="en-US"/>
              </w:rPr>
            </w:pP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Двузначноечислобольшеоднозначного</w:t>
            </w:r>
            <w:proofErr w:type="spellEnd"/>
            <w:r w:rsidRPr="008A2028">
              <w:rPr>
                <w:sz w:val="22"/>
                <w:szCs w:val="22"/>
                <w:lang w:eastAsia="en-US" w:bidi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3E35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519E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78CFB4AB" w14:textId="77777777" w:rsidTr="008A202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FD5F4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C27D" w14:textId="77777777" w:rsidR="008A2028" w:rsidRPr="008A2028" w:rsidRDefault="008A2028" w:rsidP="008A2028">
            <w:pPr>
              <w:rPr>
                <w:lang w:eastAsia="en-US" w:bidi="en-US"/>
              </w:rPr>
            </w:pP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Двузначноечислобольшеоднозначного</w:t>
            </w:r>
            <w:proofErr w:type="spellEnd"/>
            <w:r w:rsidRPr="008A2028">
              <w:rPr>
                <w:sz w:val="22"/>
                <w:szCs w:val="22"/>
                <w:lang w:eastAsia="en-US" w:bidi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50EE0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87C92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63ED1D3E" w14:textId="77777777" w:rsidTr="008A2028">
        <w:trPr>
          <w:trHeight w:val="21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F6D6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4D2E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Прямоугольник и квадрат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A497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2E9D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72DAD96D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B60F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0B74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Поразрядное сложение двузначных чисел без перехода через разряд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4F35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9DF1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25433A75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1140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9864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Поразрядное вычитание двузначных чисел с переходом  через разряд. 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33DA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3865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60322378" w14:textId="77777777" w:rsidTr="008A202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6416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val="en-US" w:eastAsia="en-US" w:bidi="en-US"/>
              </w:rPr>
              <w:t>4</w:t>
            </w:r>
            <w:r w:rsidRPr="008A2028">
              <w:rPr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61B5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Десять десятков или сотня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BB2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4552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2D71107B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93C6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0353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Дециметр и 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4C4F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65A3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4579ECD6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18AC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5E18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Килограмм и центнер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8FDE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069F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1B9E4E6E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96F2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AD83" w14:textId="77777777" w:rsidR="008A2028" w:rsidRPr="008A2028" w:rsidRDefault="008A2028" w:rsidP="008A2028">
            <w:pPr>
              <w:tabs>
                <w:tab w:val="left" w:pos="4437"/>
              </w:tabs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Сантиметр и метр – практическая работа</w:t>
            </w:r>
            <w:r w:rsidRPr="008A2028">
              <w:rPr>
                <w:sz w:val="22"/>
                <w:szCs w:val="22"/>
                <w:lang w:eastAsia="en-US" w:bidi="en-US"/>
              </w:rPr>
              <w:tab/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4E24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5C80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3EF70450" w14:textId="77777777" w:rsidTr="008A2028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97B6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EFD5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Сумма одинаковых слагаемых и произведение.Знак «х»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7DE1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0B79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359604EE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455C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9B28" w14:textId="77777777" w:rsidR="008A2028" w:rsidRPr="008A2028" w:rsidRDefault="008A2028" w:rsidP="008A2028">
            <w:pPr>
              <w:rPr>
                <w:lang w:eastAsia="en-US" w:bidi="en-US"/>
              </w:rPr>
            </w:pP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Произведение</w:t>
            </w:r>
            <w:proofErr w:type="spellEnd"/>
            <w:r w:rsidRPr="008A2028">
              <w:rPr>
                <w:sz w:val="22"/>
                <w:szCs w:val="22"/>
                <w:lang w:val="en-US" w:eastAsia="en-US" w:bidi="en-US"/>
              </w:rPr>
              <w:t xml:space="preserve"> и </w:t>
            </w: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множители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4B55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FB2F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1313F76D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E38B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3777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 xml:space="preserve">Значение произведения и умножение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C69D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74EF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15FD4D7A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DB28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lastRenderedPageBreak/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36BE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Значение произведения и умножение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ED1D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740F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3A647E4E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F59F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A65C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Учимся решать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E9D7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D5D0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1FF1C584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45D6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F1DE" w14:textId="77777777" w:rsidR="008A2028" w:rsidRPr="008A2028" w:rsidRDefault="008A2028" w:rsidP="008A2028">
            <w:pPr>
              <w:tabs>
                <w:tab w:val="left" w:pos="3751"/>
              </w:tabs>
              <w:rPr>
                <w:lang w:eastAsia="en-US" w:bidi="en-US"/>
              </w:rPr>
            </w:pP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Перестановкамножителей</w:t>
            </w:r>
            <w:proofErr w:type="spellEnd"/>
            <w:r w:rsidRPr="008A2028">
              <w:rPr>
                <w:sz w:val="22"/>
                <w:szCs w:val="22"/>
                <w:lang w:eastAsia="en-US" w:bidi="en-US"/>
              </w:rPr>
              <w:t>. 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A44B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B880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6428F90A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2994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val="en-US" w:eastAsia="en-US" w:bidi="en-US"/>
              </w:rPr>
              <w:t>5</w:t>
            </w:r>
            <w:r w:rsidRPr="008A2028">
              <w:rPr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D753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Умножение  числа 0 и на число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6CB5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48A1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21A46B53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E973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val="en-US" w:eastAsia="en-US" w:bidi="en-US"/>
              </w:rPr>
              <w:t>5</w:t>
            </w:r>
            <w:r w:rsidRPr="008A2028">
              <w:rPr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9B12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 xml:space="preserve"> Умножение  числа 1 и на число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E785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94F7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7FF7B727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0D59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D0AB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Длина ломаной линии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18F2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DA2C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1F5428DB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4608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8C48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Умножение числа 1 на однозначные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4CB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BA42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78A3D808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19D8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6DD3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Умножение числа 2 на однозначные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2952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F752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3A6EECB2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3A38B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D00E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Тематическая проверочная работа по теме «Сумма и произведение»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8AA5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A273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61D7A0ED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371D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3432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lang w:eastAsia="en-US" w:bidi="en-US"/>
              </w:rPr>
              <w:t>Периметр многоугольника 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21C8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B14E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6093FD67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88A7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58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3F5E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 xml:space="preserve"> Периметр прямоугольника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C4AE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FE48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62CCE821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42D1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2312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Умножение  числа 3 на однозначные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2688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03B4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14FED040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2EB9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6F43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Умножение  числа 4 на однозначные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2113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B788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68B1509A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D3D6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val="en-US" w:eastAsia="en-US" w:bidi="en-US"/>
              </w:rPr>
              <w:t>6</w:t>
            </w:r>
            <w:r w:rsidRPr="008A2028">
              <w:rPr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6F25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Умножение и сложение: порядок выполнения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8CF9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FE95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57197FA6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DFFCE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val="en-US" w:eastAsia="en-US" w:bidi="en-US"/>
              </w:rPr>
              <w:t>6</w:t>
            </w:r>
            <w:r w:rsidRPr="008A2028">
              <w:rPr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7634" w14:textId="77777777" w:rsidR="008A2028" w:rsidRPr="008A2028" w:rsidRDefault="008A2028" w:rsidP="008A2028">
            <w:pPr>
              <w:rPr>
                <w:lang w:eastAsia="en-US" w:bidi="en-US"/>
              </w:rPr>
            </w:pP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Периметрквадрата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5FD1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8DE0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5EBFC49A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E2C5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47E2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 xml:space="preserve">Контрольная работа за </w:t>
            </w:r>
            <w:r w:rsidRPr="008A2028">
              <w:rPr>
                <w:sz w:val="22"/>
                <w:szCs w:val="22"/>
                <w:lang w:val="en-US" w:eastAsia="en-US" w:bidi="en-US"/>
              </w:rPr>
              <w:t>II</w:t>
            </w:r>
            <w:r w:rsidRPr="008A2028">
              <w:rPr>
                <w:sz w:val="22"/>
                <w:szCs w:val="22"/>
                <w:lang w:eastAsia="en-US" w:bidi="en-US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51F0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3DCE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029A075D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2DB2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64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F922" w14:textId="77777777" w:rsidR="008A2028" w:rsidRPr="008A2028" w:rsidRDefault="008A2028" w:rsidP="008A2028">
            <w:pPr>
              <w:rPr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Работа над </w:t>
            </w:r>
            <w:proofErr w:type="spellStart"/>
            <w:proofErr w:type="gramStart"/>
            <w:r>
              <w:rPr>
                <w:sz w:val="22"/>
                <w:szCs w:val="22"/>
                <w:lang w:eastAsia="en-US" w:bidi="en-US"/>
              </w:rPr>
              <w:t>ошибками.</w:t>
            </w:r>
            <w:r w:rsidRPr="008A2028">
              <w:rPr>
                <w:sz w:val="22"/>
                <w:szCs w:val="22"/>
                <w:lang w:eastAsia="en-US" w:bidi="en-US"/>
              </w:rPr>
              <w:t>Умножение</w:t>
            </w:r>
            <w:proofErr w:type="spellEnd"/>
            <w:proofErr w:type="gramEnd"/>
            <w:r w:rsidRPr="008A2028">
              <w:rPr>
                <w:sz w:val="22"/>
                <w:szCs w:val="22"/>
                <w:lang w:eastAsia="en-US" w:bidi="en-US"/>
              </w:rPr>
              <w:t xml:space="preserve">  числа 5 на однозначные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3D62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9CA3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7896110B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2EB5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D13C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 xml:space="preserve"> Умножение  числа 6  на однозначные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E8D4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D46B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68422DD6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BCB9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C412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Умножение  числа 7 на однозначные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CF97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A0A8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4EE0E39F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5EA8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67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2CCB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Умножение  числа 8 на однозначные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58D0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0125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20CEFF07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3C48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50C0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Умножение  числа 9 на однозначные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B13D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42AF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063F0A1B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8603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69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EC18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Таблица умножения однозначных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27BD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6165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31B8A849" w14:textId="77777777" w:rsidTr="008A2028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59F1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E4BDD" w14:textId="77777777" w:rsidR="008A2028" w:rsidRPr="008A2028" w:rsidRDefault="008A2028" w:rsidP="008A2028">
            <w:pPr>
              <w:rPr>
                <w:lang w:eastAsia="en-US" w:bidi="en-US"/>
              </w:rPr>
            </w:pP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Увеличение</w:t>
            </w:r>
            <w:proofErr w:type="spellEnd"/>
            <w:r w:rsidRPr="008A2028">
              <w:rPr>
                <w:sz w:val="22"/>
                <w:szCs w:val="22"/>
                <w:lang w:val="en-US" w:eastAsia="en-US" w:bidi="en-US"/>
              </w:rPr>
              <w:t xml:space="preserve"> в </w:t>
            </w: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несколькораз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4AE7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7627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7A6443E9" w14:textId="77777777" w:rsidTr="008A2028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C493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71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FCE4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 xml:space="preserve">Учимся решать задачи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8739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9217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16EFBE6C" w14:textId="77777777" w:rsidTr="008A2028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2D63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72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36F6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Учимся решать задачи. 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48EB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3924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5824D55E" w14:textId="77777777" w:rsidTr="008A202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EC63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lang w:eastAsia="en-US" w:bidi="en-US"/>
              </w:rPr>
              <w:t>73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3975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Работа с данными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E66B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5117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578A651D" w14:textId="77777777" w:rsidTr="008A2028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5436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val="en-US" w:eastAsia="en-US" w:bidi="en-US"/>
              </w:rPr>
              <w:t>7</w:t>
            </w:r>
            <w:r w:rsidRPr="008A2028">
              <w:rPr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6605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Геометрические фигуры и геометрические величины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B5D2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F144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269870A8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F834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75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C798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 xml:space="preserve"> Счёт десятками и «круглое»  число десятков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F0DB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C4D8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1BDF722E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9CDF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76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E790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Разряд сотен и названия «круглых» сотен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3CE7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4F9A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4E9EDB48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2121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77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E7B3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Сложение  «круглых» сотен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8969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2A48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7890C674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2BCD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lang w:eastAsia="en-US" w:bidi="en-US"/>
              </w:rPr>
              <w:t>78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3EB9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Вычитание«круглых» сотен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2496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5F1E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697295F4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580F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79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2478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Трёхзначное число как сумма разрядных слагаемых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F473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A5FC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7429B3FC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9093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368F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Трёхзначное число- сумма «круглых» сотен и двузначного числа или однозначного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002A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1A88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25378BCD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CFEA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81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5080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 xml:space="preserve">Трехзначное число больше двузначного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0828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AF36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0AB31E28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0180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82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7705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Сравнение трёхзначных чисел. 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EDC1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F762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1D43C06E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96D0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val="en-US" w:eastAsia="en-US" w:bidi="en-US"/>
              </w:rPr>
              <w:t>8</w:t>
            </w:r>
            <w:r w:rsidRPr="008A2028">
              <w:rPr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5878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Одно условие и несколько требований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C232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C066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14BAF60C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F85A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val="en-US" w:eastAsia="en-US" w:bidi="en-US"/>
              </w:rPr>
              <w:t>8</w:t>
            </w:r>
            <w:r w:rsidRPr="008A2028">
              <w:rPr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7DF9" w14:textId="77777777" w:rsidR="008A2028" w:rsidRPr="008A2028" w:rsidRDefault="008A2028" w:rsidP="008A2028">
            <w:pPr>
              <w:rPr>
                <w:lang w:eastAsia="en-US" w:bidi="en-US"/>
              </w:rPr>
            </w:pP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Введениедополнительныхтребований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74CD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B0EB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4891AAE2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F98F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val="en-US" w:eastAsia="en-US" w:bidi="en-US"/>
              </w:rPr>
              <w:t>8</w:t>
            </w:r>
            <w:r w:rsidRPr="008A2028">
              <w:rPr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BC90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Запись решения задач по действиям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C371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ABE1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24254122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7945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val="en-US" w:eastAsia="en-US" w:bidi="en-US"/>
              </w:rPr>
              <w:t>8</w:t>
            </w:r>
            <w:r w:rsidRPr="008A2028">
              <w:rPr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0563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Запись решения задачи в виде числового выражения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7F15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137C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6BA5A6F1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7AF6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87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FF63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Запись сложения в строчку и столбиком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78DF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B8E2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055B2E15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5AAB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88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3A58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Способ сложения столбиком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3536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1A2F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4216D3A1" w14:textId="77777777" w:rsidTr="008A2028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872A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89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1E31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Способ сложения столбиком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FFA9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E9A2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30F2CE9E" w14:textId="77777777" w:rsidTr="008A202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190EC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90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16183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Окружность и 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6A5C7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27156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30EF447E" w14:textId="77777777" w:rsidTr="008A202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D4170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lang w:eastAsia="en-US" w:bidi="en-US"/>
              </w:rPr>
              <w:t>91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44ED0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Центр и радиус окружности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05568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95A6F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224C2BC1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6C63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92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1144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Радиус и диаметр окружности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4ED9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9919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71507A7B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4328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lang w:eastAsia="en-US" w:bidi="en-US"/>
              </w:rPr>
              <w:t>93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50A3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Равные фигуры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67C3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88EB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48AA959C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BC17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lang w:eastAsia="en-US" w:bidi="en-US"/>
              </w:rPr>
              <w:t>94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9E7E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 xml:space="preserve">Контрольная работа за </w:t>
            </w:r>
            <w:r w:rsidRPr="008A2028">
              <w:rPr>
                <w:sz w:val="22"/>
                <w:szCs w:val="22"/>
                <w:lang w:val="en-US" w:eastAsia="en-US" w:bidi="en-US"/>
              </w:rPr>
              <w:t>III</w:t>
            </w:r>
            <w:r w:rsidRPr="008A2028">
              <w:rPr>
                <w:sz w:val="22"/>
                <w:szCs w:val="22"/>
                <w:lang w:eastAsia="en-US" w:bidi="en-US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FCFA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B4F3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7E892145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5883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95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8770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Работа над ошибками. Вычитание суммы из суммы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921A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D50D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5B0D10F5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5431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96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CD05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Поразрядное вычитание чисел без перехода через разряд</w:t>
            </w:r>
            <w:r>
              <w:rPr>
                <w:sz w:val="22"/>
                <w:szCs w:val="22"/>
                <w:lang w:eastAsia="en-US" w:bidi="en-US"/>
              </w:rPr>
              <w:t xml:space="preserve">. </w:t>
            </w:r>
            <w:r w:rsidRPr="008A2028">
              <w:rPr>
                <w:sz w:val="22"/>
                <w:szCs w:val="22"/>
                <w:lang w:eastAsia="en-US" w:bidi="en-US"/>
              </w:rPr>
              <w:t xml:space="preserve">Запись </w:t>
            </w:r>
            <w:r w:rsidRPr="008A2028">
              <w:rPr>
                <w:sz w:val="22"/>
                <w:szCs w:val="22"/>
                <w:lang w:eastAsia="en-US" w:bidi="en-US"/>
              </w:rPr>
              <w:lastRenderedPageBreak/>
              <w:t>вычитания в строчку и столбиком Способвычитаниястолбиком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FDFA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2C66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558B1E69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60EC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97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F002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Поразрядное вычитание чисел без перехода через разряд Запись вычитания в строчку и столбиком Способвычитаниястолбиком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785C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3006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39048A7E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7FE1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99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BD7E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Поразрядное вычитание чисел с переходом  через разряд</w:t>
            </w:r>
            <w:r>
              <w:rPr>
                <w:sz w:val="22"/>
                <w:szCs w:val="22"/>
                <w:lang w:eastAsia="en-US" w:bidi="en-US"/>
              </w:rPr>
              <w:t xml:space="preserve">. </w:t>
            </w:r>
            <w:r w:rsidRPr="008A2028">
              <w:rPr>
                <w:sz w:val="22"/>
                <w:szCs w:val="22"/>
                <w:lang w:eastAsia="en-US" w:bidi="en-US"/>
              </w:rPr>
              <w:t>Запись вычитания в строчку и столбиком Способвычитаниястолбиком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740D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D224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02C59B62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CE53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100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3C17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Поразрядное вычитание чисел с переходом  через разряд Запись вычитания в строчку и столбиком Способвычитаниястолбиком. 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149A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0E0C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61C527A1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BAD7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101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CBCF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Умножение и вычитание: порядок выполнения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9ECA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7604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569BFB75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43D2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102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C48D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Вычитание с помощью калькулятора?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3954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18C4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00BE8430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92B1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103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6C50" w14:textId="77777777" w:rsidR="008A2028" w:rsidRPr="008A2028" w:rsidRDefault="008A2028" w:rsidP="008A2028">
            <w:pPr>
              <w:tabs>
                <w:tab w:val="left" w:pos="2789"/>
              </w:tabs>
              <w:rPr>
                <w:lang w:eastAsia="en-US" w:bidi="en-US"/>
              </w:rPr>
            </w:pP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Известное</w:t>
            </w:r>
            <w:proofErr w:type="spellEnd"/>
            <w:r w:rsidRPr="008A2028">
              <w:rPr>
                <w:sz w:val="22"/>
                <w:szCs w:val="22"/>
                <w:lang w:val="en-US" w:eastAsia="en-US" w:bidi="en-US"/>
              </w:rPr>
              <w:t xml:space="preserve"> и </w:t>
            </w: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неизвестное</w:t>
            </w:r>
            <w:proofErr w:type="spellEnd"/>
            <w:r w:rsidRPr="008A2028">
              <w:rPr>
                <w:sz w:val="22"/>
                <w:szCs w:val="22"/>
                <w:lang w:val="en-US" w:eastAsia="en-US" w:bidi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1500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75F8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4C086B75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D7CB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val="en-US" w:eastAsia="en-US" w:bidi="en-US"/>
              </w:rPr>
              <w:t>10</w:t>
            </w:r>
            <w:r w:rsidRPr="008A2028">
              <w:rPr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3CA0" w14:textId="77777777" w:rsidR="008A2028" w:rsidRPr="008A2028" w:rsidRDefault="008A2028" w:rsidP="008A2028">
            <w:pPr>
              <w:rPr>
                <w:lang w:eastAsia="en-US" w:bidi="en-US"/>
              </w:rPr>
            </w:pP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Числовоеравенство</w:t>
            </w:r>
            <w:proofErr w:type="spellEnd"/>
            <w:r w:rsidRPr="008A2028">
              <w:rPr>
                <w:sz w:val="22"/>
                <w:szCs w:val="22"/>
                <w:lang w:val="en-US" w:eastAsia="en-US" w:bidi="en-US"/>
              </w:rPr>
              <w:t xml:space="preserve"> и </w:t>
            </w: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уравнение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75BE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D148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27F684F4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3919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val="en-US" w:eastAsia="en-US" w:bidi="en-US"/>
              </w:rPr>
              <w:t>10</w:t>
            </w:r>
            <w:r w:rsidRPr="008A2028">
              <w:rPr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6CDE" w14:textId="77777777" w:rsidR="008A2028" w:rsidRPr="008A2028" w:rsidRDefault="008A2028" w:rsidP="008A2028">
            <w:pPr>
              <w:rPr>
                <w:lang w:eastAsia="en-US" w:bidi="en-US"/>
              </w:rPr>
            </w:pP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Какнайтинеизвестноеслагаемое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5300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CC04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56B3A059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53C4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val="en-US" w:eastAsia="en-US" w:bidi="en-US"/>
              </w:rPr>
              <w:t>1</w:t>
            </w:r>
            <w:r w:rsidRPr="008A2028">
              <w:rPr>
                <w:sz w:val="22"/>
                <w:szCs w:val="22"/>
                <w:lang w:eastAsia="en-US" w:bidi="en-US"/>
              </w:rPr>
              <w:t>06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58DA" w14:textId="77777777" w:rsidR="008A2028" w:rsidRPr="008A2028" w:rsidRDefault="008A2028" w:rsidP="008A2028">
            <w:pPr>
              <w:rPr>
                <w:lang w:eastAsia="en-US" w:bidi="en-US"/>
              </w:rPr>
            </w:pP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Какнайтинеизвестноевычитаемое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6416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5F01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5AA246C0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6141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val="en-US" w:eastAsia="en-US" w:bidi="en-US"/>
              </w:rPr>
              <w:t>1</w:t>
            </w:r>
            <w:r w:rsidRPr="008A2028">
              <w:rPr>
                <w:sz w:val="22"/>
                <w:szCs w:val="22"/>
                <w:lang w:eastAsia="en-US" w:bidi="en-US"/>
              </w:rPr>
              <w:t>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DC2B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Как найти неизвестное уменьшаемое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4A7E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9AB1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75B4B68D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1469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108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BFC2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Учимся решать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577B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FA01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5B5E9EDF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3649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val="en-US" w:eastAsia="en-US" w:bidi="en-US"/>
              </w:rPr>
              <w:t>1</w:t>
            </w:r>
            <w:r w:rsidRPr="008A2028">
              <w:rPr>
                <w:sz w:val="22"/>
                <w:szCs w:val="22"/>
                <w:lang w:eastAsia="en-US" w:bidi="en-US"/>
              </w:rPr>
              <w:t>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5A20" w14:textId="77777777" w:rsidR="008A2028" w:rsidRPr="008A2028" w:rsidRDefault="008A2028" w:rsidP="008A2028">
            <w:pPr>
              <w:rPr>
                <w:lang w:eastAsia="en-US" w:bidi="en-US"/>
              </w:rPr>
            </w:pP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Распределениепредметовпоровну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3BAA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D1E3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598E78B2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ADB2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val="en-US" w:eastAsia="en-US" w:bidi="en-US"/>
              </w:rPr>
              <w:t>1</w:t>
            </w:r>
            <w:r w:rsidRPr="008A2028">
              <w:rPr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79F4" w14:textId="77777777" w:rsidR="008A2028" w:rsidRPr="008A2028" w:rsidRDefault="008A2028" w:rsidP="008A2028">
            <w:pPr>
              <w:rPr>
                <w:lang w:eastAsia="en-US" w:bidi="en-US"/>
              </w:rPr>
            </w:pP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Деление</w:t>
            </w:r>
            <w:proofErr w:type="spellEnd"/>
            <w:r w:rsidRPr="008A2028">
              <w:rPr>
                <w:sz w:val="22"/>
                <w:szCs w:val="22"/>
                <w:lang w:val="en-US" w:eastAsia="en-US" w:bidi="en-US"/>
              </w:rPr>
              <w:t xml:space="preserve">. </w:t>
            </w: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Знак</w:t>
            </w:r>
            <w:proofErr w:type="spellEnd"/>
            <w:r w:rsidRPr="008A2028">
              <w:rPr>
                <w:b/>
                <w:sz w:val="22"/>
                <w:szCs w:val="22"/>
                <w:lang w:val="en-US" w:eastAsia="en-US" w:bidi="en-US"/>
              </w:rPr>
              <w:t>«:»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5BE2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C990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7BDE8B2F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2745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val="en-US" w:eastAsia="en-US" w:bidi="en-US"/>
              </w:rPr>
              <w:t>1</w:t>
            </w:r>
            <w:r w:rsidRPr="008A2028">
              <w:rPr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5D67" w14:textId="77777777" w:rsidR="008A2028" w:rsidRPr="008A2028" w:rsidRDefault="008A2028" w:rsidP="008A2028">
            <w:pPr>
              <w:rPr>
                <w:lang w:eastAsia="en-US" w:bidi="en-US"/>
              </w:rPr>
            </w:pP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Частное</w:t>
            </w:r>
            <w:proofErr w:type="spellEnd"/>
            <w:r w:rsidRPr="008A2028">
              <w:rPr>
                <w:sz w:val="22"/>
                <w:szCs w:val="22"/>
                <w:lang w:val="en-US" w:eastAsia="en-US" w:bidi="en-US"/>
              </w:rPr>
              <w:t xml:space="preserve"> и </w:t>
            </w: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егозначение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225F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43D9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67AA957D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827C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val="en-US" w:eastAsia="en-US" w:bidi="en-US"/>
              </w:rPr>
              <w:t>1</w:t>
            </w:r>
            <w:r w:rsidRPr="008A2028">
              <w:rPr>
                <w:sz w:val="22"/>
                <w:szCs w:val="22"/>
                <w:lang w:eastAsia="en-US" w:bidi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A4FE" w14:textId="77777777" w:rsidR="008A2028" w:rsidRPr="008A2028" w:rsidRDefault="008A2028" w:rsidP="008A2028">
            <w:pPr>
              <w:rPr>
                <w:lang w:eastAsia="en-US" w:bidi="en-US"/>
              </w:rPr>
            </w:pP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Делимое</w:t>
            </w:r>
            <w:proofErr w:type="spellEnd"/>
            <w:r w:rsidRPr="008A2028">
              <w:rPr>
                <w:sz w:val="22"/>
                <w:szCs w:val="22"/>
                <w:lang w:val="en-US" w:eastAsia="en-US" w:bidi="en-US"/>
              </w:rPr>
              <w:t xml:space="preserve"> и </w:t>
            </w: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егоделитель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64DD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3BCA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2930D5B3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C5D6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val="en-US" w:eastAsia="en-US" w:bidi="en-US"/>
              </w:rPr>
              <w:t>1</w:t>
            </w:r>
            <w:r w:rsidRPr="008A2028">
              <w:rPr>
                <w:sz w:val="22"/>
                <w:szCs w:val="22"/>
                <w:lang w:eastAsia="en-US" w:bidi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6C06" w14:textId="77777777" w:rsidR="008A2028" w:rsidRPr="008A2028" w:rsidRDefault="008A2028" w:rsidP="008A2028">
            <w:pPr>
              <w:rPr>
                <w:lang w:eastAsia="en-US" w:bidi="en-US"/>
              </w:rPr>
            </w:pP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Деление</w:t>
            </w:r>
            <w:proofErr w:type="spellEnd"/>
            <w:r w:rsidRPr="008A2028">
              <w:rPr>
                <w:sz w:val="22"/>
                <w:szCs w:val="22"/>
                <w:lang w:val="en-US" w:eastAsia="en-US" w:bidi="en-US"/>
              </w:rPr>
              <w:t xml:space="preserve"> и </w:t>
            </w: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вычитание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EE62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507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51E474CF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0ACB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val="en-US" w:eastAsia="en-US" w:bidi="en-US"/>
              </w:rPr>
              <w:t>1</w:t>
            </w:r>
            <w:r w:rsidRPr="008A2028">
              <w:rPr>
                <w:sz w:val="22"/>
                <w:szCs w:val="22"/>
                <w:lang w:eastAsia="en-US" w:bidi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F4A0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 xml:space="preserve">Деление и измерение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60AA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18A0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7A2E41A8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21C5D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val="en-US" w:eastAsia="en-US" w:bidi="en-US"/>
              </w:rPr>
              <w:t>1</w:t>
            </w:r>
            <w:r w:rsidRPr="008A2028">
              <w:rPr>
                <w:sz w:val="22"/>
                <w:szCs w:val="22"/>
                <w:lang w:eastAsia="en-US" w:bidi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FC99" w14:textId="77777777" w:rsidR="008A2028" w:rsidRPr="008A2028" w:rsidRDefault="008A2028" w:rsidP="008A2028">
            <w:pPr>
              <w:rPr>
                <w:lang w:eastAsia="en-US" w:bidi="en-US"/>
              </w:rPr>
            </w:pP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Делениепополам</w:t>
            </w:r>
            <w:proofErr w:type="spellEnd"/>
            <w:r w:rsidRPr="008A2028">
              <w:rPr>
                <w:sz w:val="22"/>
                <w:szCs w:val="22"/>
                <w:lang w:val="en-US" w:eastAsia="en-US" w:bidi="en-US"/>
              </w:rPr>
              <w:t xml:space="preserve"> и </w:t>
            </w: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половина</w:t>
            </w:r>
            <w:proofErr w:type="spellEnd"/>
            <w:r w:rsidRPr="008A2028">
              <w:rPr>
                <w:sz w:val="22"/>
                <w:szCs w:val="22"/>
                <w:lang w:eastAsia="en-US" w:bidi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20C4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FF56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59F2386E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CBCE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val="en-US" w:eastAsia="en-US" w:bidi="en-US"/>
              </w:rPr>
              <w:t>11</w:t>
            </w:r>
            <w:r w:rsidRPr="008A2028">
              <w:rPr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8EC1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 xml:space="preserve">Деление на несколько равных частей и доля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51AF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A309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62E579F4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BB96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val="en-US" w:eastAsia="en-US" w:bidi="en-US"/>
              </w:rPr>
              <w:t>1</w:t>
            </w:r>
            <w:r w:rsidRPr="008A2028">
              <w:rPr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4B5A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 xml:space="preserve">Уменьшение в </w:t>
            </w:r>
            <w:proofErr w:type="spellStart"/>
            <w:r w:rsidRPr="008A2028">
              <w:rPr>
                <w:sz w:val="22"/>
                <w:szCs w:val="22"/>
                <w:lang w:eastAsia="en-US" w:bidi="en-US"/>
              </w:rPr>
              <w:t>несколькораз</w:t>
            </w:r>
            <w:proofErr w:type="spellEnd"/>
            <w:r w:rsidRPr="008A2028">
              <w:rPr>
                <w:sz w:val="22"/>
                <w:szCs w:val="22"/>
                <w:lang w:eastAsia="en-US" w:bidi="en-US"/>
              </w:rPr>
              <w:t>. 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77B7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6DE9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5A6DE13F" w14:textId="77777777" w:rsidTr="008A2028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7E94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val="en-US" w:eastAsia="en-US" w:bidi="en-US"/>
              </w:rPr>
              <w:t>1</w:t>
            </w:r>
            <w:r w:rsidRPr="008A2028">
              <w:rPr>
                <w:sz w:val="22"/>
                <w:szCs w:val="22"/>
                <w:lang w:eastAsia="en-US" w:bidi="en-US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ADB0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Действия первой и второй ступеней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FC13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3527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7A4B7507" w14:textId="77777777" w:rsidTr="008A202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7240C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val="en-US" w:eastAsia="en-US" w:bidi="en-US"/>
              </w:rPr>
              <w:t>1</w:t>
            </w:r>
            <w:r w:rsidRPr="008A2028">
              <w:rPr>
                <w:sz w:val="22"/>
                <w:szCs w:val="22"/>
                <w:lang w:eastAsia="en-US" w:bidi="en-US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ECB5B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Сколько прошло времени?Солнечные и песочные 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C4A95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61EE2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3E0D7634" w14:textId="77777777" w:rsidTr="008A202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57ED6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lang w:eastAsia="en-US" w:bidi="en-US"/>
              </w:rPr>
              <w:t>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FA3CC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Который час? Полночь и полдень. Циферблат и римские цифры?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B8A99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0DFFC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3F270055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7073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121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B12A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Час и минута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5360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6FC7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09534DFD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8AF4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122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96D2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Откладываем  равные отрезки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CA83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BD5B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1276749F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9530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123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27B5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Числа на числовом луче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195B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804A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3B4DC37C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B427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124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2571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Натуральныйряд чисел. 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41C1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83EB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4E84504F" w14:textId="77777777" w:rsidTr="008A2028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424A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125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ED59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Час и сутки.  Сутки и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2859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E74C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47B7BD11" w14:textId="77777777" w:rsidTr="008A2028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9D0B9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126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923DF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Сутки и месяц.  Месяц и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1F39C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B7A18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455C38A3" w14:textId="77777777" w:rsidTr="008A2028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D008D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127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B1716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Календарь. Год и 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17631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00F6A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0DC5F8B1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AAF7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128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B932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Данные и искомые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898F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F6FB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578D615E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66E7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129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2AC7F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Обратная задача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5249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A5AA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428AE5F7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41AA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lang w:eastAsia="en-US" w:bidi="en-US"/>
              </w:rPr>
              <w:t>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13E3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Обратная задача и проверка решения данной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D258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3C95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5C213E6D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01AE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lang w:eastAsia="en-US" w:bidi="en-US"/>
              </w:rPr>
              <w:t>131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5EF5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Запись решения задачи в виде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A251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B193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4BEB185D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B644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lang w:eastAsia="en-US" w:bidi="en-US"/>
              </w:rPr>
              <w:t>132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F9EF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Геометрические построения с помощью циркуля и линейки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3E9C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D018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2182F3C7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7424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lang w:eastAsia="en-US" w:bidi="en-US"/>
              </w:rPr>
              <w:t>133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4012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Вычисление</w:t>
            </w:r>
            <w:proofErr w:type="spellStart"/>
            <w:r>
              <w:rPr>
                <w:sz w:val="22"/>
                <w:szCs w:val="22"/>
                <w:lang w:val="en-US" w:eastAsia="en-US" w:bidi="en-US"/>
              </w:rPr>
              <w:t>з</w:t>
            </w:r>
            <w:r w:rsidRPr="008A2028">
              <w:rPr>
                <w:sz w:val="22"/>
                <w:szCs w:val="22"/>
                <w:lang w:val="en-US" w:eastAsia="en-US" w:bidi="en-US"/>
              </w:rPr>
              <w:t>начени</w:t>
            </w:r>
            <w:proofErr w:type="spellEnd"/>
            <w:r w:rsidRPr="008A2028">
              <w:rPr>
                <w:sz w:val="22"/>
                <w:szCs w:val="22"/>
                <w:lang w:eastAsia="en-US" w:bidi="en-US"/>
              </w:rPr>
              <w:t>я</w:t>
            </w:r>
            <w:proofErr w:type="spellStart"/>
            <w:r w:rsidRPr="008A2028">
              <w:rPr>
                <w:sz w:val="22"/>
                <w:szCs w:val="22"/>
                <w:lang w:val="en-US" w:eastAsia="en-US" w:bidi="en-US"/>
              </w:rPr>
              <w:t>выражений</w:t>
            </w:r>
            <w:proofErr w:type="spellEnd"/>
            <w:r>
              <w:rPr>
                <w:sz w:val="22"/>
                <w:szCs w:val="22"/>
                <w:lang w:eastAsia="en-US" w:bidi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FF2E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5F4E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23879A62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D4DD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134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E546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Годовая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70BD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F958" w14:textId="77777777" w:rsidR="008A2028" w:rsidRPr="008A2028" w:rsidRDefault="008A2028" w:rsidP="008A2028">
            <w:pPr>
              <w:rPr>
                <w:lang w:val="en-US" w:eastAsia="en-US" w:bidi="en-US"/>
              </w:rPr>
            </w:pPr>
          </w:p>
        </w:tc>
      </w:tr>
      <w:tr w:rsidR="008A2028" w:rsidRPr="008A2028" w14:paraId="159E8C37" w14:textId="77777777" w:rsidTr="008A2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6D48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lang w:eastAsia="en-US" w:bidi="en-US"/>
              </w:rPr>
              <w:t>135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282A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Работа над ошибками. Решениезадач с проверкой. Время – дата и время – продолжительность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B843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B67C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2A4CBD00" w14:textId="77777777" w:rsidTr="008A2028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D34C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lang w:eastAsia="en-US" w:bidi="en-US"/>
              </w:rPr>
              <w:t>136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0918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Занимательное путешествие по «Таблице умножения». Работа с данными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8235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16B4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  <w:tr w:rsidR="008A2028" w:rsidRPr="008A2028" w14:paraId="45606BE3" w14:textId="77777777" w:rsidTr="008A2028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7906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B4B8" w14:textId="77777777" w:rsidR="008A2028" w:rsidRPr="008A2028" w:rsidRDefault="008A2028" w:rsidP="008A2028">
            <w:pPr>
              <w:rPr>
                <w:lang w:eastAsia="en-US" w:bidi="en-US"/>
              </w:rPr>
            </w:pPr>
            <w:r w:rsidRPr="008A2028">
              <w:rPr>
                <w:sz w:val="22"/>
                <w:szCs w:val="22"/>
                <w:lang w:eastAsia="en-US" w:bidi="en-US"/>
              </w:rPr>
              <w:t>Геометрические фигуры. Учимся составлять последовательность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D301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B73C" w14:textId="77777777" w:rsidR="008A2028" w:rsidRPr="008A2028" w:rsidRDefault="008A2028" w:rsidP="008A2028">
            <w:pPr>
              <w:rPr>
                <w:lang w:eastAsia="en-US" w:bidi="en-US"/>
              </w:rPr>
            </w:pPr>
          </w:p>
        </w:tc>
      </w:tr>
    </w:tbl>
    <w:p w14:paraId="1F17BD4E" w14:textId="77777777" w:rsidR="008A2028" w:rsidRDefault="008A2028"/>
    <w:sectPr w:rsidR="008A2028" w:rsidSect="008A20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C6C"/>
    <w:rsid w:val="00372702"/>
    <w:rsid w:val="00703226"/>
    <w:rsid w:val="0081008B"/>
    <w:rsid w:val="008258C4"/>
    <w:rsid w:val="008A2028"/>
    <w:rsid w:val="008F19A6"/>
    <w:rsid w:val="00A07888"/>
    <w:rsid w:val="00B36C6C"/>
    <w:rsid w:val="00D54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C51F"/>
  <w15:docId w15:val="{31F0D720-E077-4EBB-ACD3-ECED6B01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4">
    <w:name w:val="Normal (Web)"/>
    <w:basedOn w:val="a"/>
    <w:uiPriority w:val="99"/>
    <w:semiHidden/>
    <w:unhideWhenUsed/>
    <w:rsid w:val="00B36C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</cp:lastModifiedBy>
  <cp:revision>5</cp:revision>
  <dcterms:created xsi:type="dcterms:W3CDTF">2019-09-07T08:36:00Z</dcterms:created>
  <dcterms:modified xsi:type="dcterms:W3CDTF">2019-10-20T11:38:00Z</dcterms:modified>
</cp:coreProperties>
</file>