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6F32" w14:textId="3EC63F49" w:rsidR="0068624C" w:rsidRDefault="0068624C" w:rsidP="00BA74A0">
      <w:pPr>
        <w:jc w:val="center"/>
      </w:pPr>
      <w:r>
        <w:rPr>
          <w:noProof/>
        </w:rPr>
        <w:drawing>
          <wp:inline distT="0" distB="0" distL="0" distR="0" wp14:anchorId="5F0CF550" wp14:editId="2DEB8125">
            <wp:extent cx="6299835" cy="8913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69B00" w14:textId="77777777" w:rsidR="0068624C" w:rsidRDefault="0068624C" w:rsidP="00BA74A0">
      <w:pPr>
        <w:jc w:val="center"/>
      </w:pPr>
      <w:bookmarkStart w:id="0" w:name="_GoBack"/>
      <w:bookmarkEnd w:id="0"/>
    </w:p>
    <w:p w14:paraId="0797BEDE" w14:textId="443A3873" w:rsidR="00BA74A0" w:rsidRDefault="00BA74A0" w:rsidP="00BA74A0">
      <w:pPr>
        <w:jc w:val="center"/>
      </w:pPr>
      <w:r>
        <w:lastRenderedPageBreak/>
        <w:t>Пояснительная записка</w:t>
      </w:r>
    </w:p>
    <w:p w14:paraId="638203E4" w14:textId="77777777" w:rsidR="002C35B9" w:rsidRDefault="002C35B9" w:rsidP="00BA74A0">
      <w:pPr>
        <w:jc w:val="center"/>
      </w:pPr>
    </w:p>
    <w:p w14:paraId="0DDC3958" w14:textId="77777777" w:rsidR="002C35B9" w:rsidRDefault="002C35B9" w:rsidP="00BA74A0">
      <w:pPr>
        <w:jc w:val="center"/>
      </w:pPr>
    </w:p>
    <w:p w14:paraId="54908D94" w14:textId="77777777" w:rsidR="002C35B9" w:rsidRDefault="002C35B9" w:rsidP="002C35B9">
      <w:r>
        <w:t xml:space="preserve">Рабочая программа по русскому языку составлена на основе следующих нормативно- правовых документов: </w:t>
      </w:r>
    </w:p>
    <w:p w14:paraId="489451D7" w14:textId="77777777" w:rsidR="002C35B9" w:rsidRDefault="002C35B9" w:rsidP="002C35B9">
      <w:r>
        <w:t>для классов, работающих по ФГОС:</w:t>
      </w:r>
    </w:p>
    <w:p w14:paraId="7D146E3B" w14:textId="77777777" w:rsidR="002C35B9" w:rsidRDefault="002C35B9" w:rsidP="002C35B9">
      <w:r>
        <w:t>1.</w:t>
      </w:r>
      <w:r>
        <w:tab/>
        <w:t xml:space="preserve">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13D5D86E" w14:textId="77777777" w:rsidR="002C35B9" w:rsidRDefault="002C35B9" w:rsidP="002C35B9">
      <w:r>
        <w:t>2.</w:t>
      </w:r>
      <w:r>
        <w:tab/>
        <w:t>Закон Российской Федерации «Об образовании» (статья 7).</w:t>
      </w:r>
    </w:p>
    <w:p w14:paraId="0DDCA558" w14:textId="77777777" w:rsidR="002C35B9" w:rsidRDefault="002C35B9" w:rsidP="002C35B9">
      <w:r>
        <w:t>3.</w:t>
      </w:r>
      <w:r>
        <w:tab/>
        <w:t xml:space="preserve">Учебный план МБОУ </w:t>
      </w:r>
      <w:proofErr w:type="spellStart"/>
      <w:proofErr w:type="gramStart"/>
      <w:r>
        <w:t>г.Иркутска</w:t>
      </w:r>
      <w:proofErr w:type="spellEnd"/>
      <w:r>
        <w:t xml:space="preserve">  СОШ</w:t>
      </w:r>
      <w:proofErr w:type="gramEnd"/>
      <w:r>
        <w:t xml:space="preserve"> № 7 на 2019/2020 учебный год.</w:t>
      </w:r>
    </w:p>
    <w:p w14:paraId="64BFC8FB" w14:textId="77777777" w:rsidR="002C35B9" w:rsidRDefault="002C35B9" w:rsidP="002C35B9">
      <w:r>
        <w:t>4.</w:t>
      </w:r>
      <w:r>
        <w:tab/>
        <w:t xml:space="preserve">Примерная  программа (НОО по </w:t>
      </w:r>
      <w:proofErr w:type="spellStart"/>
      <w:r>
        <w:t>по</w:t>
      </w:r>
      <w:proofErr w:type="spellEnd"/>
      <w:r>
        <w:t xml:space="preserve"> русскому языку).</w:t>
      </w:r>
    </w:p>
    <w:p w14:paraId="2C8E1EE0" w14:textId="77777777" w:rsidR="002C35B9" w:rsidRDefault="002C35B9" w:rsidP="002C35B9">
      <w:pPr>
        <w:jc w:val="center"/>
      </w:pPr>
    </w:p>
    <w:p w14:paraId="63433B1C" w14:textId="77777777" w:rsidR="002C35B9" w:rsidRDefault="002C35B9" w:rsidP="00BA74A0">
      <w:pPr>
        <w:jc w:val="center"/>
      </w:pPr>
    </w:p>
    <w:p w14:paraId="253F82CE" w14:textId="77777777" w:rsidR="00BA74A0" w:rsidRDefault="00BA74A0" w:rsidP="00BA74A0">
      <w:pPr>
        <w:jc w:val="center"/>
      </w:pPr>
    </w:p>
    <w:p w14:paraId="1089E651" w14:textId="77777777" w:rsidR="00BA74A0" w:rsidRPr="00E12A82" w:rsidRDefault="00BA74A0" w:rsidP="00BA74A0">
      <w:pPr>
        <w:jc w:val="both"/>
      </w:pPr>
      <w:r>
        <w:t>Рабочая программа по</w:t>
      </w:r>
      <w:r w:rsidR="00092FCE">
        <w:t xml:space="preserve"> русскому языку</w:t>
      </w:r>
      <w:r>
        <w:rPr>
          <w:b/>
        </w:rPr>
        <w:t xml:space="preserve"> </w:t>
      </w:r>
      <w:r w:rsidR="00CE6E3F">
        <w:t>для 2 кл</w:t>
      </w:r>
      <w:r w:rsidR="003C77AF">
        <w:t>асса</w:t>
      </w:r>
      <w:r w:rsidRPr="00E12A82">
        <w:t xml:space="preserve"> составлена на основе следующих нормативно- правовых документов: </w:t>
      </w:r>
    </w:p>
    <w:p w14:paraId="15555DDC" w14:textId="77777777" w:rsidR="00BA74A0" w:rsidRPr="00E12A82" w:rsidRDefault="00BA74A0" w:rsidP="00BA74A0">
      <w:pPr>
        <w:jc w:val="both"/>
      </w:pPr>
      <w:r w:rsidRPr="00E12A82">
        <w:t>для классов, работающих по ФГОС:</w:t>
      </w:r>
    </w:p>
    <w:p w14:paraId="06FE8FC0" w14:textId="77777777" w:rsidR="00BA74A0" w:rsidRPr="00E12A82" w:rsidRDefault="00BA74A0" w:rsidP="00BA74A0">
      <w:pPr>
        <w:numPr>
          <w:ilvl w:val="0"/>
          <w:numId w:val="1"/>
        </w:numPr>
        <w:jc w:val="both"/>
      </w:pPr>
      <w:r w:rsidRPr="00E12A82">
        <w:t>Федеральны</w:t>
      </w:r>
      <w:r w:rsidR="00642821">
        <w:t>й государственный стандарт началь</w:t>
      </w:r>
      <w:r w:rsidRPr="00E12A82">
        <w:t>ного общего образования, утвержден приказом Министерства образования и науки Ро</w:t>
      </w:r>
      <w:r>
        <w:t>ссийской Федерации от 17 мая  2012</w:t>
      </w:r>
      <w:r w:rsidRPr="00E12A82">
        <w:t xml:space="preserve"> г</w:t>
      </w:r>
      <w:r>
        <w:t xml:space="preserve">. № 413 или 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6EDD6F85" w14:textId="77777777" w:rsidR="00BA74A0" w:rsidRPr="00E12A82" w:rsidRDefault="00BA74A0" w:rsidP="00BA74A0">
      <w:pPr>
        <w:numPr>
          <w:ilvl w:val="0"/>
          <w:numId w:val="1"/>
        </w:numPr>
        <w:jc w:val="both"/>
      </w:pPr>
      <w:r w:rsidRPr="00E12A82">
        <w:t>Закон Российской Федерации «Об образовании» (статья 7).</w:t>
      </w:r>
    </w:p>
    <w:p w14:paraId="400C390D" w14:textId="77777777" w:rsidR="00BA74A0" w:rsidRPr="00E12A82" w:rsidRDefault="00BA74A0" w:rsidP="00BA74A0">
      <w:pPr>
        <w:numPr>
          <w:ilvl w:val="0"/>
          <w:numId w:val="1"/>
        </w:numPr>
        <w:jc w:val="both"/>
      </w:pPr>
      <w:r w:rsidRPr="00E12A82">
        <w:t xml:space="preserve">Учебный план </w:t>
      </w:r>
      <w:r>
        <w:t>МБОУ г.</w:t>
      </w:r>
      <w:r w:rsidR="00CE6E3F">
        <w:t xml:space="preserve"> </w:t>
      </w:r>
      <w:r>
        <w:t>Иркутска  СОШ № 7 на 2019/2020</w:t>
      </w:r>
      <w:r w:rsidRPr="00E12A82">
        <w:t>учебный год.</w:t>
      </w:r>
    </w:p>
    <w:p w14:paraId="2FF58BC1" w14:textId="77777777" w:rsidR="00BA74A0" w:rsidRDefault="00CE6E3F" w:rsidP="00BA74A0">
      <w:pPr>
        <w:numPr>
          <w:ilvl w:val="0"/>
          <w:numId w:val="1"/>
        </w:numPr>
        <w:jc w:val="both"/>
      </w:pPr>
      <w:r>
        <w:t xml:space="preserve">Примерная  программа начального </w:t>
      </w:r>
      <w:r w:rsidR="00BA74A0" w:rsidRPr="00E12A82">
        <w:t>общего образования</w:t>
      </w:r>
      <w:r>
        <w:t xml:space="preserve"> </w:t>
      </w:r>
      <w:r w:rsidR="00BA74A0" w:rsidRPr="00E12A82">
        <w:t xml:space="preserve">по </w:t>
      </w:r>
      <w:r w:rsidR="00BA74A0">
        <w:rPr>
          <w:u w:val="single"/>
        </w:rPr>
        <w:t>русскому языку</w:t>
      </w:r>
      <w:r w:rsidR="00BA74A0" w:rsidRPr="00E12A82">
        <w:t>.</w:t>
      </w:r>
    </w:p>
    <w:p w14:paraId="79FF3165" w14:textId="77777777" w:rsidR="00BA74A0" w:rsidRDefault="00BA74A0" w:rsidP="00BA74A0">
      <w:pPr>
        <w:jc w:val="both"/>
      </w:pPr>
    </w:p>
    <w:p w14:paraId="4E16D811" w14:textId="77777777" w:rsidR="00BA74A0" w:rsidRPr="00A56E39" w:rsidRDefault="00BA74A0" w:rsidP="00BA74A0">
      <w:pPr>
        <w:jc w:val="both"/>
        <w:rPr>
          <w:b/>
        </w:rPr>
      </w:pPr>
      <w:r w:rsidRPr="00A56E39">
        <w:rPr>
          <w:b/>
        </w:rPr>
        <w:t>Планируемые образовательные результаты изучения содержания курса.</w:t>
      </w:r>
    </w:p>
    <w:p w14:paraId="5D6BDF10" w14:textId="77777777" w:rsidR="00BA74A0" w:rsidRPr="00A56E39" w:rsidRDefault="00BA74A0" w:rsidP="00BA74A0">
      <w:pPr>
        <w:jc w:val="both"/>
        <w:rPr>
          <w:b/>
        </w:rPr>
      </w:pPr>
    </w:p>
    <w:p w14:paraId="0E594F51" w14:textId="77777777" w:rsidR="003C77AF" w:rsidRPr="00EF7EB8" w:rsidRDefault="003C77AF" w:rsidP="003C7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262626" w:themeColor="text1" w:themeTint="D9"/>
        </w:rPr>
      </w:pPr>
      <w:r w:rsidRPr="00EF7EB8">
        <w:rPr>
          <w:rFonts w:ascii="Times New Roman" w:hAnsi="Times New Roman"/>
          <w:b/>
          <w:color w:val="262626" w:themeColor="text1" w:themeTint="D9"/>
        </w:rPr>
        <w:t>Личностными результатами</w:t>
      </w:r>
      <w:r w:rsidRPr="00EF7EB8">
        <w:rPr>
          <w:rFonts w:ascii="Times New Roman" w:hAnsi="Times New Roman"/>
          <w:color w:val="262626" w:themeColor="text1" w:themeTint="D9"/>
        </w:rPr>
        <w:t xml:space="preserve"> изучения курса «Русский язык» во 2-м классе является формирования следующих умений: </w:t>
      </w:r>
    </w:p>
    <w:p w14:paraId="13449C7D" w14:textId="77777777" w:rsidR="003C77AF" w:rsidRPr="00EF7EB8" w:rsidRDefault="003C77AF" w:rsidP="003C77AF">
      <w:pPr>
        <w:pStyle w:val="a4"/>
        <w:spacing w:before="0" w:beforeAutospacing="0" w:after="0" w:afterAutospacing="0"/>
        <w:rPr>
          <w:rFonts w:ascii="Times New Roman" w:hAnsi="Times New Roman"/>
          <w:color w:val="262626" w:themeColor="text1" w:themeTint="D9"/>
        </w:rPr>
      </w:pPr>
      <w:r w:rsidRPr="00EF7EB8">
        <w:rPr>
          <w:rFonts w:ascii="Times New Roman" w:hAnsi="Times New Roman"/>
          <w:color w:val="262626" w:themeColor="text1" w:themeTint="D9"/>
        </w:rPr>
        <w:t xml:space="preserve">- самоопределение - система заданий, нацеленная на </w:t>
      </w:r>
      <w:proofErr w:type="spellStart"/>
      <w:r w:rsidRPr="00EF7EB8">
        <w:rPr>
          <w:rFonts w:ascii="Times New Roman" w:hAnsi="Times New Roman"/>
          <w:color w:val="262626" w:themeColor="text1" w:themeTint="D9"/>
        </w:rPr>
        <w:t>децентрацию</w:t>
      </w:r>
      <w:proofErr w:type="spellEnd"/>
      <w:r w:rsidRPr="00EF7EB8">
        <w:rPr>
          <w:rFonts w:ascii="Times New Roman" w:hAnsi="Times New Roman"/>
          <w:color w:val="262626" w:themeColor="text1" w:themeTint="D9"/>
        </w:rPr>
        <w:t xml:space="preserve"> младшего школьника, ориентирующая его на учет чужой точки зрения, на  оказание интеллектуальной помощи сквозным героям, которые в этом нуждаются при решении трудных задач; </w:t>
      </w:r>
    </w:p>
    <w:p w14:paraId="4A341484" w14:textId="77777777" w:rsidR="003C77AF" w:rsidRPr="00EF7EB8" w:rsidRDefault="003C77AF" w:rsidP="003C77AF">
      <w:pPr>
        <w:shd w:val="clear" w:color="auto" w:fill="FFFFFF"/>
        <w:tabs>
          <w:tab w:val="left" w:pos="9781"/>
        </w:tabs>
        <w:ind w:right="-1"/>
        <w:jc w:val="both"/>
        <w:rPr>
          <w:color w:val="262626" w:themeColor="text1" w:themeTint="D9"/>
        </w:rPr>
      </w:pPr>
      <w:r w:rsidRPr="00EF7EB8">
        <w:rPr>
          <w:color w:val="262626" w:themeColor="text1" w:themeTint="D9"/>
        </w:rPr>
        <w:t xml:space="preserve">- </w:t>
      </w:r>
      <w:proofErr w:type="spellStart"/>
      <w:r w:rsidRPr="00EF7EB8">
        <w:rPr>
          <w:color w:val="262626" w:themeColor="text1" w:themeTint="D9"/>
        </w:rPr>
        <w:t>смыслообразование</w:t>
      </w:r>
      <w:proofErr w:type="spellEnd"/>
      <w:r w:rsidRPr="00EF7EB8">
        <w:rPr>
          <w:color w:val="262626" w:themeColor="text1" w:themeTint="D9"/>
        </w:rPr>
        <w:t xml:space="preserve"> и нравственно-этическая ориентация</w:t>
      </w:r>
      <w:r w:rsidRPr="00EF7EB8">
        <w:rPr>
          <w:b/>
          <w:color w:val="262626" w:themeColor="text1" w:themeTint="D9"/>
        </w:rPr>
        <w:t xml:space="preserve"> - </w:t>
      </w:r>
      <w:r w:rsidRPr="00EF7EB8">
        <w:rPr>
          <w:color w:val="262626" w:themeColor="text1" w:themeTint="D9"/>
        </w:rPr>
        <w:t>организация участия  детей в действиях интриги, ориентирующей  младшего школьника помогать  героям  интриги с  целью решить интеллектуальные задачи.</w:t>
      </w:r>
    </w:p>
    <w:p w14:paraId="4B03F321" w14:textId="77777777" w:rsidR="003C77AF" w:rsidRPr="00EF7EB8" w:rsidRDefault="003C77AF" w:rsidP="003C77AF">
      <w:pPr>
        <w:shd w:val="clear" w:color="auto" w:fill="FFFFFF"/>
        <w:tabs>
          <w:tab w:val="left" w:pos="9781"/>
        </w:tabs>
        <w:ind w:left="709" w:right="-1" w:hanging="283"/>
        <w:jc w:val="both"/>
        <w:rPr>
          <w:b/>
          <w:i/>
          <w:color w:val="262626" w:themeColor="text1" w:themeTint="D9"/>
        </w:rPr>
      </w:pPr>
      <w:r w:rsidRPr="00EF7EB8">
        <w:rPr>
          <w:b/>
          <w:i/>
          <w:iCs/>
          <w:color w:val="262626" w:themeColor="text1" w:themeTint="D9"/>
        </w:rPr>
        <w:t>Обучающиеся получат возможность для формирования:</w:t>
      </w:r>
    </w:p>
    <w:p w14:paraId="71931765" w14:textId="77777777" w:rsidR="003C77AF" w:rsidRPr="00EF7EB8" w:rsidRDefault="003C77AF" w:rsidP="003C77A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 w:right="-1" w:hanging="284"/>
        <w:jc w:val="both"/>
        <w:rPr>
          <w:color w:val="262626" w:themeColor="text1" w:themeTint="D9"/>
        </w:rPr>
      </w:pPr>
      <w:r w:rsidRPr="00EF7EB8">
        <w:rPr>
          <w:iCs/>
          <w:color w:val="262626" w:themeColor="text1" w:themeTint="D9"/>
        </w:rPr>
        <w:t>устойчивого учебно-познавательного интереса к новым общим способам решения задач;</w:t>
      </w:r>
    </w:p>
    <w:p w14:paraId="32F578CD" w14:textId="77777777" w:rsidR="003C77AF" w:rsidRPr="00EF7EB8" w:rsidRDefault="003C77AF" w:rsidP="003C77A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 w:right="-1" w:hanging="284"/>
        <w:jc w:val="both"/>
        <w:rPr>
          <w:color w:val="262626" w:themeColor="text1" w:themeTint="D9"/>
        </w:rPr>
      </w:pPr>
      <w:r w:rsidRPr="00EF7EB8">
        <w:rPr>
          <w:iCs/>
          <w:color w:val="262626" w:themeColor="text1" w:themeTint="D9"/>
        </w:rPr>
        <w:t>адекватного понимания причин успешности/неуспешности учебной деятельности;</w:t>
      </w:r>
    </w:p>
    <w:p w14:paraId="0E2814BC" w14:textId="77777777" w:rsidR="003C77AF" w:rsidRPr="00EF7EB8" w:rsidRDefault="003C77AF" w:rsidP="003C77A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 w:right="-1" w:hanging="284"/>
        <w:jc w:val="both"/>
        <w:rPr>
          <w:color w:val="262626" w:themeColor="text1" w:themeTint="D9"/>
        </w:rPr>
      </w:pPr>
      <w:r w:rsidRPr="00EF7EB8">
        <w:rPr>
          <w:iCs/>
          <w:color w:val="262626" w:themeColor="text1" w:themeTint="D9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14:paraId="32B035FB" w14:textId="77777777" w:rsidR="003C77AF" w:rsidRDefault="003C77AF" w:rsidP="003C77A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 w:right="-1" w:hanging="284"/>
        <w:jc w:val="both"/>
        <w:rPr>
          <w:color w:val="262626" w:themeColor="text1" w:themeTint="D9"/>
        </w:rPr>
      </w:pPr>
      <w:r w:rsidRPr="00EF7EB8">
        <w:rPr>
          <w:iCs/>
          <w:color w:val="262626" w:themeColor="text1" w:themeTint="D9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14:paraId="2D13B52D" w14:textId="77777777" w:rsidR="00A40C4B" w:rsidRDefault="00A40C4B" w:rsidP="00BA74A0">
      <w:pPr>
        <w:jc w:val="both"/>
        <w:rPr>
          <w:color w:val="262626" w:themeColor="text1" w:themeTint="D9"/>
        </w:rPr>
      </w:pPr>
    </w:p>
    <w:p w14:paraId="681A54C4" w14:textId="77777777" w:rsidR="0051121B" w:rsidRPr="00CF3162" w:rsidRDefault="0051121B" w:rsidP="0051121B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lang w:val="ru-RU" w:eastAsia="ru-RU" w:bidi="ar-SA"/>
        </w:rPr>
        <w:t xml:space="preserve">   </w:t>
      </w:r>
      <w:r w:rsidRPr="00CF3162">
        <w:rPr>
          <w:rFonts w:ascii="Times New Roman" w:hAnsi="Times New Roman"/>
          <w:b/>
          <w:iCs/>
          <w:lang w:val="ru-RU"/>
        </w:rPr>
        <w:t>Метапредметными</w:t>
      </w:r>
      <w:r w:rsidRPr="00CF3162">
        <w:rPr>
          <w:rFonts w:ascii="Times New Roman" w:hAnsi="Times New Roman"/>
          <w:iCs/>
          <w:lang w:val="ru-RU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 умения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  особенностей разных видов   речи,   ситуации общения понимание необходимости ориентироваться на позицию партнера, учитывать различные мнения и координировать  </w:t>
      </w:r>
      <w:r w:rsidRPr="00CF3162">
        <w:rPr>
          <w:rFonts w:ascii="Times New Roman" w:hAnsi="Times New Roman"/>
          <w:iCs/>
          <w:lang w:val="ru-RU"/>
        </w:rPr>
        <w:lastRenderedPageBreak/>
        <w:t>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вопросы; самостоятельно формулировать тему и цели урока, составлять план решения учебной проблемы совместно с учителем, работать по плану, сверяя свои действия с целью, корректировать свою деятельность; умение анализировать, сравнивать, классифицировать, установление причинных связей и зависимостей между объектами; умение работать с таблицами, схемами, моделями; умение представлять учебный материал в виде схем, моделей; умение анализировать учебные тексты из разных предметных областей (математические, познавательные и др.) с точки зрения лингвистики; вычитывать все виды текстовой информации: актуальную, подтекстовую, концептуальную; пользоваться разными видами чтения: изучающим, просмотровым, ознакомительным.</w:t>
      </w:r>
    </w:p>
    <w:p w14:paraId="5532BFBD" w14:textId="77777777" w:rsidR="0051121B" w:rsidRPr="00CF3162" w:rsidRDefault="0051121B" w:rsidP="0051121B">
      <w:pPr>
        <w:pStyle w:val="a5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iCs/>
          <w:lang w:val="ru-RU"/>
        </w:rPr>
      </w:pPr>
      <w:r w:rsidRPr="00CF3162">
        <w:rPr>
          <w:rFonts w:ascii="Times New Roman" w:hAnsi="Times New Roman"/>
          <w:b/>
          <w:iCs/>
          <w:lang w:val="ru-RU"/>
        </w:rPr>
        <w:t>Предметные</w:t>
      </w:r>
      <w:r w:rsidRPr="00CF3162">
        <w:rPr>
          <w:rFonts w:ascii="Times New Roman" w:hAnsi="Times New Roman"/>
          <w:iCs/>
          <w:lang w:val="ru-RU"/>
        </w:rPr>
        <w:t xml:space="preserve"> результаты: </w:t>
      </w:r>
    </w:p>
    <w:p w14:paraId="16F29C04" w14:textId="77777777" w:rsidR="0051121B" w:rsidRPr="00CF3162" w:rsidRDefault="0051121B" w:rsidP="0051121B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</w:rPr>
      </w:pPr>
      <w:r w:rsidRPr="00CF3162">
        <w:rPr>
          <w:color w:val="000000"/>
        </w:rPr>
        <w:t>Обучающийся</w:t>
      </w:r>
      <w:r w:rsidRPr="00CF3162">
        <w:rPr>
          <w:rFonts w:ascii="Arial" w:hAnsi="Arial" w:cs="Arial"/>
          <w:color w:val="000000"/>
        </w:rPr>
        <w:t xml:space="preserve"> </w:t>
      </w:r>
      <w:r w:rsidRPr="00CF3162">
        <w:rPr>
          <w:b/>
          <w:bCs/>
          <w:iCs/>
          <w:color w:val="000000"/>
        </w:rPr>
        <w:t>научится:</w:t>
      </w:r>
    </w:p>
    <w:p w14:paraId="7457FD92" w14:textId="77777777" w:rsidR="0051121B" w:rsidRPr="00CF3162" w:rsidRDefault="0051121B" w:rsidP="0051121B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="Arial" w:hAnsi="Arial" w:cs="Arial"/>
          <w:color w:val="000000"/>
        </w:rPr>
      </w:pPr>
      <w:r w:rsidRPr="00CF3162">
        <w:rPr>
          <w:color w:val="000000"/>
        </w:rPr>
        <w:t>правильно называть буквы русского алфавита;</w:t>
      </w:r>
    </w:p>
    <w:p w14:paraId="6EA7CC1D" w14:textId="77777777" w:rsidR="0051121B" w:rsidRPr="00CF3162" w:rsidRDefault="0051121B" w:rsidP="0051121B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="Arial" w:hAnsi="Arial" w:cs="Arial"/>
          <w:color w:val="000000"/>
        </w:rPr>
      </w:pPr>
      <w:r w:rsidRPr="00CF3162">
        <w:rPr>
          <w:color w:val="000000"/>
        </w:rPr>
        <w:t>различать гласные (ударные и безударные) и согласные твёрдые и мягкие, глухие и звонкие) звуки;</w:t>
      </w:r>
    </w:p>
    <w:p w14:paraId="364E5AF7" w14:textId="77777777" w:rsidR="0051121B" w:rsidRPr="00CF3162" w:rsidRDefault="0051121B" w:rsidP="0051121B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="Arial" w:hAnsi="Arial" w:cs="Arial"/>
          <w:color w:val="000000"/>
        </w:rPr>
      </w:pPr>
      <w:r w:rsidRPr="00CF3162">
        <w:rPr>
          <w:color w:val="000000"/>
        </w:rPr>
        <w:t>каллиграфически правильно писать слова, предложения, тексты из 35-45 слов без пропусков, вставок, искажений букв;</w:t>
      </w:r>
    </w:p>
    <w:p w14:paraId="770474E4" w14:textId="77777777" w:rsidR="0051121B" w:rsidRPr="00CF3162" w:rsidRDefault="0051121B" w:rsidP="0051121B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="Arial" w:hAnsi="Arial" w:cs="Arial"/>
          <w:color w:val="000000"/>
        </w:rPr>
      </w:pPr>
      <w:r w:rsidRPr="00CF3162">
        <w:rPr>
          <w:color w:val="000000"/>
        </w:rPr>
        <w:t>делить слова на слоги, выделять ударный слог, переносить слова по слогам;</w:t>
      </w:r>
    </w:p>
    <w:p w14:paraId="010553C1" w14:textId="77777777" w:rsidR="0051121B" w:rsidRPr="00CF3162" w:rsidRDefault="0051121B" w:rsidP="0051121B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="Arial" w:hAnsi="Arial" w:cs="Arial"/>
          <w:color w:val="000000"/>
        </w:rPr>
      </w:pPr>
      <w:r w:rsidRPr="00CF3162">
        <w:rPr>
          <w:color w:val="000000"/>
        </w:rPr>
        <w:t>обозначать на письме мягкость согласных звуков гласными буквами и мягким знаком;</w:t>
      </w:r>
    </w:p>
    <w:p w14:paraId="446ACF95" w14:textId="77777777" w:rsidR="0051121B" w:rsidRPr="00CF3162" w:rsidRDefault="0051121B" w:rsidP="0051121B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CF3162">
        <w:rPr>
          <w:color w:val="000000"/>
        </w:rPr>
        <w:t>писать заглавную букву в именах, фамилиях людей, в названиях городов, деревень, в кличках животных;</w:t>
      </w:r>
    </w:p>
    <w:p w14:paraId="50AA5102" w14:textId="77777777" w:rsidR="0051121B" w:rsidRPr="00CF3162" w:rsidRDefault="0051121B" w:rsidP="0051121B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CF3162">
        <w:rPr>
          <w:color w:val="000000"/>
        </w:rPr>
        <w:t xml:space="preserve">писать слова с сочетаниями </w:t>
      </w:r>
      <w:proofErr w:type="spellStart"/>
      <w:r w:rsidRPr="00CF3162">
        <w:rPr>
          <w:color w:val="000000"/>
        </w:rPr>
        <w:t>жи</w:t>
      </w:r>
      <w:proofErr w:type="spellEnd"/>
      <w:r w:rsidRPr="00CF3162">
        <w:rPr>
          <w:color w:val="000000"/>
        </w:rPr>
        <w:t xml:space="preserve">-ши, </w:t>
      </w:r>
      <w:proofErr w:type="spellStart"/>
      <w:proofErr w:type="gramStart"/>
      <w:r w:rsidRPr="00CF3162">
        <w:rPr>
          <w:color w:val="000000"/>
        </w:rPr>
        <w:t>ча</w:t>
      </w:r>
      <w:proofErr w:type="spellEnd"/>
      <w:r w:rsidRPr="00CF3162">
        <w:rPr>
          <w:color w:val="000000"/>
        </w:rPr>
        <w:t>-ща</w:t>
      </w:r>
      <w:proofErr w:type="gramEnd"/>
      <w:r w:rsidRPr="00CF3162">
        <w:rPr>
          <w:color w:val="000000"/>
        </w:rPr>
        <w:t>, чу-</w:t>
      </w:r>
      <w:proofErr w:type="spellStart"/>
      <w:r w:rsidRPr="00CF3162">
        <w:rPr>
          <w:color w:val="000000"/>
        </w:rPr>
        <w:t>щу</w:t>
      </w:r>
      <w:proofErr w:type="spellEnd"/>
      <w:r w:rsidRPr="00CF3162">
        <w:rPr>
          <w:color w:val="000000"/>
        </w:rPr>
        <w:t xml:space="preserve">, </w:t>
      </w:r>
      <w:proofErr w:type="spellStart"/>
      <w:r w:rsidRPr="00CF3162">
        <w:rPr>
          <w:color w:val="000000"/>
        </w:rPr>
        <w:t>чк-чн-чт</w:t>
      </w:r>
      <w:proofErr w:type="spellEnd"/>
      <w:r w:rsidRPr="00CF3162">
        <w:rPr>
          <w:color w:val="000000"/>
        </w:rPr>
        <w:t>;</w:t>
      </w:r>
    </w:p>
    <w:p w14:paraId="30F2A2C7" w14:textId="77777777" w:rsidR="0051121B" w:rsidRPr="00CF3162" w:rsidRDefault="0051121B" w:rsidP="0051121B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CF3162">
        <w:rPr>
          <w:color w:val="000000"/>
        </w:rPr>
        <w:t>правильно обозначать буквами парные звонкие и глухие согласные в конце слов и безударные гласные звуки в двусложных словах;</w:t>
      </w:r>
    </w:p>
    <w:p w14:paraId="675B7918" w14:textId="77777777" w:rsidR="0051121B" w:rsidRPr="000616F1" w:rsidRDefault="0051121B" w:rsidP="0051121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CF3162">
        <w:rPr>
          <w:color w:val="000000"/>
        </w:rPr>
        <w:t xml:space="preserve">писать слова с удвоенными согласными буквами, с разделительным мягким </w:t>
      </w:r>
      <w:r w:rsidRPr="000616F1">
        <w:rPr>
          <w:color w:val="000000"/>
        </w:rPr>
        <w:t>знаком, с непроверяемыми написаниями по программе 2 класса;</w:t>
      </w:r>
    </w:p>
    <w:p w14:paraId="3B416E87" w14:textId="77777777" w:rsidR="0051121B" w:rsidRPr="000616F1" w:rsidRDefault="0051121B" w:rsidP="0051121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0616F1">
        <w:rPr>
          <w:color w:val="000000"/>
        </w:rPr>
        <w:t>писать раздельно предлоги со словами;</w:t>
      </w:r>
    </w:p>
    <w:p w14:paraId="5839FE98" w14:textId="77777777" w:rsidR="0051121B" w:rsidRPr="000616F1" w:rsidRDefault="0051121B" w:rsidP="0051121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0616F1">
        <w:rPr>
          <w:color w:val="000000"/>
        </w:rPr>
        <w:t>производить фонетический разбор: делить слова на слоги, определять ударные гласные звуки в слогах, а также последовательность звуков и букв;</w:t>
      </w:r>
    </w:p>
    <w:p w14:paraId="43E8E6FC" w14:textId="77777777" w:rsidR="0051121B" w:rsidRPr="000616F1" w:rsidRDefault="0051121B" w:rsidP="0051121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0616F1">
        <w:rPr>
          <w:color w:val="000000"/>
        </w:rPr>
        <w:t>правильно ставить вопрос к слову и по вопросу определять части речи;</w:t>
      </w:r>
    </w:p>
    <w:p w14:paraId="58F21C40" w14:textId="77777777" w:rsidR="0051121B" w:rsidRPr="000616F1" w:rsidRDefault="0051121B" w:rsidP="0051121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0616F1">
        <w:rPr>
          <w:color w:val="000000"/>
        </w:rPr>
        <w:t>устанавливать связь слов в предложении, состоящем из 3-4 слов; выделять подлежащее и сказуемое;</w:t>
      </w:r>
    </w:p>
    <w:p w14:paraId="5B32A0C2" w14:textId="77777777" w:rsidR="0051121B" w:rsidRPr="000616F1" w:rsidRDefault="0051121B" w:rsidP="0051121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0616F1">
        <w:rPr>
          <w:color w:val="000000"/>
        </w:rPr>
        <w:t>составлять предложение из слов, устанавливая между ними связь по вопросам;</w:t>
      </w:r>
    </w:p>
    <w:p w14:paraId="404E26B1" w14:textId="77777777" w:rsidR="0051121B" w:rsidRPr="000616F1" w:rsidRDefault="0051121B" w:rsidP="0051121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0616F1">
        <w:rPr>
          <w:color w:val="000000"/>
        </w:rPr>
        <w:t>употреблять заглавную букву в начале предложения, ставить знаки препинания в конце предложения;</w:t>
      </w:r>
    </w:p>
    <w:p w14:paraId="112F2394" w14:textId="77777777" w:rsidR="0051121B" w:rsidRPr="000616F1" w:rsidRDefault="0051121B" w:rsidP="0051121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0616F1">
        <w:rPr>
          <w:color w:val="000000"/>
        </w:rPr>
        <w:t>определять тему текста и озаглавливать его в зависимости от темы;</w:t>
      </w:r>
    </w:p>
    <w:p w14:paraId="58749EFC" w14:textId="77777777" w:rsidR="0051121B" w:rsidRPr="000616F1" w:rsidRDefault="0051121B" w:rsidP="0051121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0616F1">
        <w:rPr>
          <w:color w:val="000000"/>
        </w:rPr>
        <w:t>делить сплошной текст на предложения;</w:t>
      </w:r>
    </w:p>
    <w:p w14:paraId="0D04088F" w14:textId="77777777" w:rsidR="0051121B" w:rsidRPr="000616F1" w:rsidRDefault="0051121B" w:rsidP="0051121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0616F1">
        <w:rPr>
          <w:color w:val="000000"/>
        </w:rPr>
        <w:t>устанавливать смысловую связь между частями текста;</w:t>
      </w:r>
    </w:p>
    <w:p w14:paraId="6EC915B6" w14:textId="77777777" w:rsidR="0051121B" w:rsidRPr="000B312A" w:rsidRDefault="0051121B" w:rsidP="0051121B">
      <w:pPr>
        <w:numPr>
          <w:ilvl w:val="0"/>
          <w:numId w:val="4"/>
        </w:numPr>
        <w:shd w:val="clear" w:color="auto" w:fill="FFFFFF"/>
        <w:jc w:val="both"/>
      </w:pPr>
      <w:r w:rsidRPr="000B312A">
        <w:t>составлять и записывать текст из 3-5 предложений на заданную или самостоятельно выбранную тему;</w:t>
      </w:r>
    </w:p>
    <w:p w14:paraId="3352D710" w14:textId="77777777" w:rsidR="0051121B" w:rsidRPr="000B312A" w:rsidRDefault="0051121B" w:rsidP="0051121B">
      <w:pPr>
        <w:numPr>
          <w:ilvl w:val="0"/>
          <w:numId w:val="4"/>
        </w:numPr>
        <w:shd w:val="clear" w:color="auto" w:fill="FFFFFF"/>
        <w:jc w:val="both"/>
      </w:pPr>
      <w:r w:rsidRPr="000B312A">
        <w:t>при записи текста использовать красную строку;</w:t>
      </w:r>
    </w:p>
    <w:p w14:paraId="0C1142AE" w14:textId="77777777" w:rsidR="00BA74A0" w:rsidRDefault="00BA74A0" w:rsidP="00BA74A0">
      <w:pPr>
        <w:jc w:val="both"/>
      </w:pPr>
    </w:p>
    <w:p w14:paraId="0D37B3BA" w14:textId="77777777" w:rsidR="00BA74A0" w:rsidRDefault="00BA74A0" w:rsidP="00BA74A0">
      <w:pPr>
        <w:jc w:val="both"/>
      </w:pPr>
    </w:p>
    <w:p w14:paraId="2CF6A7FC" w14:textId="77777777" w:rsidR="00BA74A0" w:rsidRDefault="00BA74A0" w:rsidP="00BA74A0">
      <w:pPr>
        <w:spacing w:after="120"/>
        <w:jc w:val="center"/>
        <w:rPr>
          <w:b/>
        </w:rPr>
      </w:pPr>
      <w:r w:rsidRPr="00E12A82">
        <w:rPr>
          <w:b/>
        </w:rPr>
        <w:t>УЧЕБНО–ТЕМАТИЧЕСКИЙ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2517"/>
      </w:tblGrid>
      <w:tr w:rsidR="00BA74A0" w14:paraId="7143BE73" w14:textId="77777777" w:rsidTr="005F6566">
        <w:tc>
          <w:tcPr>
            <w:tcW w:w="959" w:type="dxa"/>
          </w:tcPr>
          <w:p w14:paraId="0D9737FB" w14:textId="77777777" w:rsidR="00BA74A0" w:rsidRDefault="00BA74A0" w:rsidP="005F656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35" w:type="dxa"/>
          </w:tcPr>
          <w:p w14:paraId="7D4B4BF5" w14:textId="77777777" w:rsidR="00BA74A0" w:rsidRDefault="00BA74A0" w:rsidP="005F656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Раздел (тема)</w:t>
            </w:r>
          </w:p>
        </w:tc>
        <w:tc>
          <w:tcPr>
            <w:tcW w:w="3260" w:type="dxa"/>
          </w:tcPr>
          <w:p w14:paraId="4CADE38C" w14:textId="77777777" w:rsidR="00BA74A0" w:rsidRDefault="00BA74A0" w:rsidP="005F656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517" w:type="dxa"/>
          </w:tcPr>
          <w:p w14:paraId="45FF6147" w14:textId="77777777" w:rsidR="00BA74A0" w:rsidRDefault="00BA74A0" w:rsidP="005F656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BA74A0" w14:paraId="61E65969" w14:textId="77777777" w:rsidTr="005F6566">
        <w:tc>
          <w:tcPr>
            <w:tcW w:w="959" w:type="dxa"/>
          </w:tcPr>
          <w:p w14:paraId="4EEE43ED" w14:textId="77777777" w:rsidR="00BA74A0" w:rsidRDefault="008F329B" w:rsidP="005F656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14:paraId="25B0C892" w14:textId="77777777" w:rsidR="00BA74A0" w:rsidRPr="00530FE1" w:rsidRDefault="008F329B" w:rsidP="00364EC6">
            <w:pPr>
              <w:spacing w:after="120"/>
              <w:jc w:val="center"/>
              <w:rPr>
                <w:sz w:val="24"/>
                <w:szCs w:val="24"/>
              </w:rPr>
            </w:pPr>
            <w:r w:rsidRPr="00530FE1">
              <w:rPr>
                <w:sz w:val="24"/>
                <w:szCs w:val="24"/>
              </w:rPr>
              <w:t xml:space="preserve">Фонетика и орфография </w:t>
            </w:r>
          </w:p>
        </w:tc>
        <w:tc>
          <w:tcPr>
            <w:tcW w:w="3260" w:type="dxa"/>
          </w:tcPr>
          <w:p w14:paraId="0A0B4AFB" w14:textId="77777777" w:rsidR="00BA74A0" w:rsidRPr="00364EC6" w:rsidRDefault="00364EC6" w:rsidP="005F656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8F329B" w:rsidRPr="00364EC6">
              <w:rPr>
                <w:sz w:val="24"/>
                <w:szCs w:val="24"/>
              </w:rPr>
              <w:t>ч.</w:t>
            </w:r>
          </w:p>
        </w:tc>
        <w:tc>
          <w:tcPr>
            <w:tcW w:w="2517" w:type="dxa"/>
          </w:tcPr>
          <w:p w14:paraId="6E482CAA" w14:textId="77777777" w:rsidR="00BA74A0" w:rsidRPr="000B312A" w:rsidRDefault="000B312A" w:rsidP="005F6566">
            <w:pPr>
              <w:spacing w:after="120"/>
              <w:jc w:val="center"/>
              <w:rPr>
                <w:sz w:val="24"/>
                <w:szCs w:val="24"/>
              </w:rPr>
            </w:pPr>
            <w:r w:rsidRPr="000B312A">
              <w:rPr>
                <w:sz w:val="24"/>
                <w:szCs w:val="24"/>
              </w:rPr>
              <w:t>диктанты</w:t>
            </w:r>
            <w:r w:rsidR="00F006FC">
              <w:rPr>
                <w:sz w:val="24"/>
                <w:szCs w:val="24"/>
              </w:rPr>
              <w:t>, самостоятельные работы</w:t>
            </w:r>
          </w:p>
        </w:tc>
      </w:tr>
      <w:tr w:rsidR="008F329B" w14:paraId="2EE503B3" w14:textId="77777777" w:rsidTr="005F6566">
        <w:tc>
          <w:tcPr>
            <w:tcW w:w="959" w:type="dxa"/>
          </w:tcPr>
          <w:p w14:paraId="5D010176" w14:textId="77777777" w:rsidR="008F329B" w:rsidRDefault="008F329B" w:rsidP="005F656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14:paraId="0AA1F06D" w14:textId="77777777" w:rsidR="008F329B" w:rsidRPr="00530FE1" w:rsidRDefault="00530FE1" w:rsidP="00530F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30FE1">
              <w:rPr>
                <w:sz w:val="24"/>
                <w:szCs w:val="24"/>
              </w:rPr>
              <w:t>Морфемика</w:t>
            </w:r>
            <w:proofErr w:type="spellEnd"/>
            <w:r w:rsidRPr="00530FE1">
              <w:rPr>
                <w:sz w:val="24"/>
                <w:szCs w:val="24"/>
              </w:rPr>
              <w:t xml:space="preserve"> </w:t>
            </w:r>
            <w:r w:rsidR="008F329B" w:rsidRPr="00530FE1">
              <w:rPr>
                <w:sz w:val="24"/>
                <w:szCs w:val="24"/>
              </w:rPr>
              <w:t>и словообразование</w:t>
            </w:r>
          </w:p>
          <w:p w14:paraId="01912FF0" w14:textId="77777777" w:rsidR="008F329B" w:rsidRPr="003851AB" w:rsidRDefault="008F329B" w:rsidP="008F329B">
            <w:pPr>
              <w:spacing w:after="120"/>
              <w:jc w:val="center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39E8AF5A" w14:textId="77777777" w:rsidR="008F329B" w:rsidRPr="00364EC6" w:rsidRDefault="00364EC6" w:rsidP="00364EC6">
            <w:pPr>
              <w:spacing w:after="120"/>
              <w:rPr>
                <w:sz w:val="24"/>
                <w:szCs w:val="24"/>
              </w:rPr>
            </w:pPr>
            <w:r w:rsidRPr="00364EC6">
              <w:rPr>
                <w:sz w:val="24"/>
                <w:szCs w:val="24"/>
              </w:rPr>
              <w:lastRenderedPageBreak/>
              <w:t xml:space="preserve">                    </w:t>
            </w:r>
            <w:r>
              <w:rPr>
                <w:sz w:val="24"/>
                <w:szCs w:val="24"/>
              </w:rPr>
              <w:t xml:space="preserve"> </w:t>
            </w:r>
            <w:r w:rsidRPr="00364E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 w:rsidR="00530FE1" w:rsidRPr="00364EC6">
              <w:rPr>
                <w:sz w:val="24"/>
                <w:szCs w:val="24"/>
              </w:rPr>
              <w:t>ч.</w:t>
            </w:r>
          </w:p>
        </w:tc>
        <w:tc>
          <w:tcPr>
            <w:tcW w:w="2517" w:type="dxa"/>
          </w:tcPr>
          <w:p w14:paraId="2E9BED22" w14:textId="77777777" w:rsidR="008F329B" w:rsidRDefault="00CE6E3F" w:rsidP="005F6566">
            <w:pPr>
              <w:spacing w:after="120"/>
              <w:jc w:val="center"/>
              <w:rPr>
                <w:b/>
              </w:rPr>
            </w:pPr>
            <w:r w:rsidRPr="00F006FC">
              <w:t xml:space="preserve">диктанты, самостоятельные </w:t>
            </w:r>
            <w:r w:rsidRPr="00F006FC">
              <w:lastRenderedPageBreak/>
              <w:t>работы, контрольное списывание</w:t>
            </w:r>
            <w:r>
              <w:t>, тест</w:t>
            </w:r>
          </w:p>
        </w:tc>
      </w:tr>
      <w:tr w:rsidR="00530FE1" w14:paraId="21A5C075" w14:textId="77777777" w:rsidTr="005F6566">
        <w:tc>
          <w:tcPr>
            <w:tcW w:w="959" w:type="dxa"/>
          </w:tcPr>
          <w:p w14:paraId="22CBB568" w14:textId="77777777" w:rsidR="00530FE1" w:rsidRDefault="00530FE1" w:rsidP="005F656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835" w:type="dxa"/>
          </w:tcPr>
          <w:p w14:paraId="7BFB2647" w14:textId="77777777" w:rsidR="00530FE1" w:rsidRPr="00530FE1" w:rsidRDefault="00530FE1" w:rsidP="00530F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0FE1">
              <w:rPr>
                <w:sz w:val="24"/>
                <w:szCs w:val="24"/>
              </w:rPr>
              <w:t xml:space="preserve">Морфология и лексика </w:t>
            </w:r>
          </w:p>
        </w:tc>
        <w:tc>
          <w:tcPr>
            <w:tcW w:w="3260" w:type="dxa"/>
          </w:tcPr>
          <w:p w14:paraId="6CF86747" w14:textId="77777777" w:rsidR="00530FE1" w:rsidRPr="00364EC6" w:rsidRDefault="00364EC6" w:rsidP="00530F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30FE1" w:rsidRPr="00364EC6">
              <w:rPr>
                <w:sz w:val="24"/>
                <w:szCs w:val="24"/>
              </w:rPr>
              <w:t xml:space="preserve"> </w:t>
            </w:r>
            <w:r w:rsidRPr="00364EC6">
              <w:rPr>
                <w:sz w:val="24"/>
                <w:szCs w:val="24"/>
              </w:rPr>
              <w:t>ч.</w:t>
            </w:r>
          </w:p>
          <w:p w14:paraId="109F07CE" w14:textId="77777777" w:rsidR="00530FE1" w:rsidRPr="003851AB" w:rsidRDefault="00530FE1" w:rsidP="005F6566">
            <w:pPr>
              <w:spacing w:after="120"/>
              <w:jc w:val="center"/>
              <w:rPr>
                <w:b/>
                <w:szCs w:val="28"/>
              </w:rPr>
            </w:pPr>
          </w:p>
        </w:tc>
        <w:tc>
          <w:tcPr>
            <w:tcW w:w="2517" w:type="dxa"/>
          </w:tcPr>
          <w:p w14:paraId="3FFB2ACD" w14:textId="77777777" w:rsidR="00530FE1" w:rsidRDefault="00CE6E3F" w:rsidP="005F6566">
            <w:pPr>
              <w:spacing w:after="120"/>
              <w:jc w:val="center"/>
              <w:rPr>
                <w:b/>
              </w:rPr>
            </w:pPr>
            <w:r w:rsidRPr="00F006FC">
              <w:t>диктанты, самостоятельные работы, контрольное списывание</w:t>
            </w:r>
          </w:p>
        </w:tc>
      </w:tr>
      <w:tr w:rsidR="00530FE1" w14:paraId="112197A0" w14:textId="77777777" w:rsidTr="005F6566">
        <w:tc>
          <w:tcPr>
            <w:tcW w:w="959" w:type="dxa"/>
          </w:tcPr>
          <w:p w14:paraId="6ED51501" w14:textId="77777777" w:rsidR="00530FE1" w:rsidRDefault="00530FE1" w:rsidP="005F656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14:paraId="7F93B2A8" w14:textId="77777777" w:rsidR="00530FE1" w:rsidRPr="00530FE1" w:rsidRDefault="00530FE1" w:rsidP="00530F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0FE1">
              <w:rPr>
                <w:sz w:val="24"/>
                <w:szCs w:val="24"/>
              </w:rPr>
              <w:t xml:space="preserve">Синтаксис и пунктуация </w:t>
            </w:r>
          </w:p>
          <w:p w14:paraId="6039DB6E" w14:textId="77777777" w:rsidR="00530FE1" w:rsidRPr="00530FE1" w:rsidRDefault="00530FE1" w:rsidP="00530F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6A3E34E" w14:textId="77777777" w:rsidR="00530FE1" w:rsidRPr="00530FE1" w:rsidRDefault="00530FE1" w:rsidP="00530F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853E0BA" w14:textId="77777777" w:rsidR="00530FE1" w:rsidRPr="00364EC6" w:rsidRDefault="00364EC6" w:rsidP="00530F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30FE1" w:rsidRPr="00364EC6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517" w:type="dxa"/>
          </w:tcPr>
          <w:p w14:paraId="44E14505" w14:textId="77777777" w:rsidR="00530FE1" w:rsidRPr="00F006FC" w:rsidRDefault="00F006FC" w:rsidP="005F6566">
            <w:pPr>
              <w:spacing w:after="120"/>
              <w:jc w:val="center"/>
            </w:pPr>
            <w:r w:rsidRPr="00F006FC">
              <w:t>диктанты, самостоятельные работы, контрольное списывание</w:t>
            </w:r>
          </w:p>
        </w:tc>
      </w:tr>
      <w:tr w:rsidR="00530FE1" w14:paraId="4393F04D" w14:textId="77777777" w:rsidTr="005F6566">
        <w:tc>
          <w:tcPr>
            <w:tcW w:w="959" w:type="dxa"/>
          </w:tcPr>
          <w:p w14:paraId="50C2A18D" w14:textId="77777777" w:rsidR="00530FE1" w:rsidRDefault="00530FE1" w:rsidP="005F656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14:paraId="55BC828D" w14:textId="77777777" w:rsidR="00530FE1" w:rsidRPr="00530FE1" w:rsidRDefault="00530FE1" w:rsidP="00530F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0FE1">
              <w:rPr>
                <w:sz w:val="24"/>
                <w:szCs w:val="24"/>
              </w:rPr>
              <w:t>Лексикография</w:t>
            </w:r>
          </w:p>
        </w:tc>
        <w:tc>
          <w:tcPr>
            <w:tcW w:w="3260" w:type="dxa"/>
          </w:tcPr>
          <w:p w14:paraId="3BE93D61" w14:textId="77777777" w:rsidR="00530FE1" w:rsidRPr="00364EC6" w:rsidRDefault="00530FE1" w:rsidP="00530F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4EC6">
              <w:rPr>
                <w:sz w:val="24"/>
                <w:szCs w:val="24"/>
              </w:rPr>
              <w:t xml:space="preserve"> изучается во всех разделах в течение года</w:t>
            </w:r>
          </w:p>
        </w:tc>
        <w:tc>
          <w:tcPr>
            <w:tcW w:w="2517" w:type="dxa"/>
          </w:tcPr>
          <w:p w14:paraId="7DE48A20" w14:textId="77777777" w:rsidR="00530FE1" w:rsidRDefault="00530FE1" w:rsidP="005F6566">
            <w:pPr>
              <w:spacing w:after="120"/>
              <w:jc w:val="center"/>
              <w:rPr>
                <w:b/>
              </w:rPr>
            </w:pPr>
          </w:p>
        </w:tc>
      </w:tr>
      <w:tr w:rsidR="00530FE1" w14:paraId="5F3D722E" w14:textId="77777777" w:rsidTr="005F6566">
        <w:tc>
          <w:tcPr>
            <w:tcW w:w="959" w:type="dxa"/>
          </w:tcPr>
          <w:p w14:paraId="1D768B6C" w14:textId="77777777" w:rsidR="00530FE1" w:rsidRDefault="00530FE1" w:rsidP="005F656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14:paraId="67CF72B7" w14:textId="77777777" w:rsidR="00530FE1" w:rsidRPr="00530FE1" w:rsidRDefault="00530FE1" w:rsidP="00530F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0FE1">
              <w:rPr>
                <w:sz w:val="24"/>
                <w:szCs w:val="24"/>
              </w:rPr>
              <w:t xml:space="preserve">Развитие речи  </w:t>
            </w:r>
          </w:p>
        </w:tc>
        <w:tc>
          <w:tcPr>
            <w:tcW w:w="3260" w:type="dxa"/>
          </w:tcPr>
          <w:p w14:paraId="1C70D76F" w14:textId="77777777" w:rsidR="00530FE1" w:rsidRDefault="00530FE1" w:rsidP="00530FE1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64EC6">
              <w:rPr>
                <w:sz w:val="24"/>
                <w:szCs w:val="24"/>
              </w:rPr>
              <w:t>30 ч</w:t>
            </w:r>
            <w:r w:rsidRPr="003851AB">
              <w:rPr>
                <w:b/>
                <w:szCs w:val="28"/>
              </w:rPr>
              <w:t>.</w:t>
            </w:r>
          </w:p>
        </w:tc>
        <w:tc>
          <w:tcPr>
            <w:tcW w:w="2517" w:type="dxa"/>
          </w:tcPr>
          <w:p w14:paraId="300587F4" w14:textId="77777777" w:rsidR="00530FE1" w:rsidRPr="00F006FC" w:rsidRDefault="00F006FC" w:rsidP="005F6566">
            <w:pPr>
              <w:spacing w:after="120"/>
              <w:jc w:val="center"/>
            </w:pPr>
            <w:r w:rsidRPr="00F006FC">
              <w:t>устное изложение, письменное изложение</w:t>
            </w:r>
          </w:p>
        </w:tc>
      </w:tr>
    </w:tbl>
    <w:p w14:paraId="5352470B" w14:textId="77777777" w:rsidR="00BA74A0" w:rsidRPr="00E12A82" w:rsidRDefault="00BA74A0" w:rsidP="00BA74A0">
      <w:pPr>
        <w:spacing w:after="120"/>
        <w:jc w:val="center"/>
        <w:rPr>
          <w:b/>
        </w:rPr>
      </w:pPr>
    </w:p>
    <w:p w14:paraId="167C6643" w14:textId="77777777" w:rsidR="00BA74A0" w:rsidRDefault="00BA74A0" w:rsidP="00BA74A0">
      <w:pPr>
        <w:jc w:val="both"/>
      </w:pPr>
    </w:p>
    <w:p w14:paraId="3D6BD615" w14:textId="77777777" w:rsidR="00CE6E3F" w:rsidRPr="00CE6E3F" w:rsidRDefault="00CE6E3F" w:rsidP="00CE6E3F">
      <w:pPr>
        <w:rPr>
          <w:b/>
        </w:rPr>
      </w:pPr>
      <w:r w:rsidRPr="00CE6E3F">
        <w:rPr>
          <w:b/>
        </w:rPr>
        <w:t>Тематическое планирование</w:t>
      </w:r>
    </w:p>
    <w:p w14:paraId="6D00B0E1" w14:textId="77777777" w:rsidR="00CE6E3F" w:rsidRPr="00CE6E3F" w:rsidRDefault="00CE6E3F" w:rsidP="00CE6E3F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096"/>
        <w:gridCol w:w="1276"/>
        <w:gridCol w:w="1276"/>
      </w:tblGrid>
      <w:tr w:rsidR="00CE6E3F" w:rsidRPr="00CE6E3F" w14:paraId="153C353A" w14:textId="77777777" w:rsidTr="00CE6E3F">
        <w:trPr>
          <w:trHeight w:val="773"/>
        </w:trPr>
        <w:tc>
          <w:tcPr>
            <w:tcW w:w="708" w:type="dxa"/>
            <w:shd w:val="clear" w:color="auto" w:fill="auto"/>
          </w:tcPr>
          <w:p w14:paraId="4E8E8BFE" w14:textId="77777777" w:rsidR="00CE6E3F" w:rsidRPr="00CE6E3F" w:rsidRDefault="00CE6E3F" w:rsidP="00CE6E3F">
            <w:r w:rsidRPr="00CE6E3F">
              <w:rPr>
                <w:lang w:bidi="en-US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14:paraId="4D9D6A9C" w14:textId="77777777" w:rsidR="00CE6E3F" w:rsidRPr="00CE6E3F" w:rsidRDefault="00CE6E3F" w:rsidP="00CE6E3F">
            <w:r w:rsidRPr="00CE6E3F">
              <w:t>Тема урока (страницы учебника, тетради)</w:t>
            </w:r>
          </w:p>
        </w:tc>
        <w:tc>
          <w:tcPr>
            <w:tcW w:w="1276" w:type="dxa"/>
          </w:tcPr>
          <w:p w14:paraId="2B0FCC9F" w14:textId="77777777" w:rsidR="00CE6E3F" w:rsidRPr="00CE6E3F" w:rsidRDefault="00CE6E3F" w:rsidP="00CE6E3F">
            <w:r w:rsidRPr="00CE6E3F">
              <w:t>Дата</w:t>
            </w:r>
          </w:p>
        </w:tc>
        <w:tc>
          <w:tcPr>
            <w:tcW w:w="1276" w:type="dxa"/>
          </w:tcPr>
          <w:p w14:paraId="1829C376" w14:textId="77777777" w:rsidR="00CE6E3F" w:rsidRPr="00CE6E3F" w:rsidRDefault="00CE6E3F" w:rsidP="00CE6E3F">
            <w:r w:rsidRPr="00CE6E3F">
              <w:t xml:space="preserve">Прим. </w:t>
            </w:r>
          </w:p>
        </w:tc>
      </w:tr>
      <w:tr w:rsidR="00CE6E3F" w:rsidRPr="00CE6E3F" w14:paraId="04114BA0" w14:textId="77777777" w:rsidTr="00CE6E3F">
        <w:trPr>
          <w:trHeight w:val="164"/>
        </w:trPr>
        <w:tc>
          <w:tcPr>
            <w:tcW w:w="708" w:type="dxa"/>
            <w:shd w:val="clear" w:color="auto" w:fill="auto"/>
          </w:tcPr>
          <w:p w14:paraId="41D29DC1" w14:textId="77777777" w:rsidR="00CE6E3F" w:rsidRPr="00CE6E3F" w:rsidRDefault="00CE6E3F" w:rsidP="00CE6E3F">
            <w:r w:rsidRPr="00CE6E3F">
              <w:t>1</w:t>
            </w:r>
          </w:p>
        </w:tc>
        <w:tc>
          <w:tcPr>
            <w:tcW w:w="6096" w:type="dxa"/>
            <w:shd w:val="clear" w:color="auto" w:fill="auto"/>
          </w:tcPr>
          <w:p w14:paraId="47FACAFB" w14:textId="77777777" w:rsidR="00CE6E3F" w:rsidRPr="00CE6E3F" w:rsidRDefault="00CE6E3F" w:rsidP="00CE6E3F">
            <w:r w:rsidRPr="00CE6E3F">
              <w:t>Знакомство со словарями русского языка</w:t>
            </w:r>
          </w:p>
        </w:tc>
        <w:tc>
          <w:tcPr>
            <w:tcW w:w="1276" w:type="dxa"/>
          </w:tcPr>
          <w:p w14:paraId="7B49DF2A" w14:textId="77777777" w:rsidR="00CE6E3F" w:rsidRPr="00CE6E3F" w:rsidRDefault="00CE6E3F" w:rsidP="00CE6E3F"/>
        </w:tc>
        <w:tc>
          <w:tcPr>
            <w:tcW w:w="1276" w:type="dxa"/>
          </w:tcPr>
          <w:p w14:paraId="5C03423F" w14:textId="77777777" w:rsidR="00CE6E3F" w:rsidRPr="00CE6E3F" w:rsidRDefault="00CE6E3F" w:rsidP="00CE6E3F"/>
        </w:tc>
      </w:tr>
      <w:tr w:rsidR="00CE6E3F" w:rsidRPr="00CE6E3F" w14:paraId="44FD38AB" w14:textId="77777777" w:rsidTr="00CE6E3F">
        <w:trPr>
          <w:trHeight w:val="336"/>
        </w:trPr>
        <w:tc>
          <w:tcPr>
            <w:tcW w:w="708" w:type="dxa"/>
            <w:shd w:val="clear" w:color="auto" w:fill="auto"/>
          </w:tcPr>
          <w:p w14:paraId="268ED959" w14:textId="77777777" w:rsidR="00CE6E3F" w:rsidRPr="00CE6E3F" w:rsidRDefault="00CE6E3F" w:rsidP="00CE6E3F">
            <w:r w:rsidRPr="00CE6E3F">
              <w:t>2</w:t>
            </w:r>
          </w:p>
        </w:tc>
        <w:tc>
          <w:tcPr>
            <w:tcW w:w="6096" w:type="dxa"/>
            <w:shd w:val="clear" w:color="auto" w:fill="auto"/>
          </w:tcPr>
          <w:p w14:paraId="5134E2DA" w14:textId="77777777" w:rsidR="00CE6E3F" w:rsidRPr="00CE6E3F" w:rsidRDefault="00CE6E3F" w:rsidP="00CE6E3F">
            <w:r w:rsidRPr="00CE6E3F">
              <w:t>Знакомство со словарями русского языка</w:t>
            </w:r>
          </w:p>
        </w:tc>
        <w:tc>
          <w:tcPr>
            <w:tcW w:w="1276" w:type="dxa"/>
          </w:tcPr>
          <w:p w14:paraId="74EFB5E2" w14:textId="77777777" w:rsidR="00CE6E3F" w:rsidRPr="00CE6E3F" w:rsidRDefault="00CE6E3F" w:rsidP="00CE6E3F"/>
        </w:tc>
        <w:tc>
          <w:tcPr>
            <w:tcW w:w="1276" w:type="dxa"/>
          </w:tcPr>
          <w:p w14:paraId="2B21A680" w14:textId="77777777" w:rsidR="00CE6E3F" w:rsidRPr="00CE6E3F" w:rsidRDefault="00CE6E3F" w:rsidP="00CE6E3F"/>
        </w:tc>
      </w:tr>
      <w:tr w:rsidR="00CE6E3F" w:rsidRPr="00CE6E3F" w14:paraId="0F3F489A" w14:textId="77777777" w:rsidTr="00CE6E3F">
        <w:trPr>
          <w:trHeight w:val="164"/>
        </w:trPr>
        <w:tc>
          <w:tcPr>
            <w:tcW w:w="708" w:type="dxa"/>
            <w:shd w:val="clear" w:color="auto" w:fill="auto"/>
          </w:tcPr>
          <w:p w14:paraId="4173CC7E" w14:textId="77777777" w:rsidR="00CE6E3F" w:rsidRPr="00CE6E3F" w:rsidRDefault="00CE6E3F" w:rsidP="00CE6E3F">
            <w:r w:rsidRPr="00CE6E3F">
              <w:t>3</w:t>
            </w:r>
          </w:p>
        </w:tc>
        <w:tc>
          <w:tcPr>
            <w:tcW w:w="6096" w:type="dxa"/>
            <w:shd w:val="clear" w:color="auto" w:fill="auto"/>
          </w:tcPr>
          <w:p w14:paraId="1278C57C" w14:textId="77777777" w:rsidR="00CE6E3F" w:rsidRPr="00CE6E3F" w:rsidRDefault="00CE6E3F" w:rsidP="00CE6E3F">
            <w:r w:rsidRPr="00CE6E3F">
              <w:t>Звуки и буквы</w:t>
            </w:r>
          </w:p>
        </w:tc>
        <w:tc>
          <w:tcPr>
            <w:tcW w:w="1276" w:type="dxa"/>
          </w:tcPr>
          <w:p w14:paraId="3E3CD301" w14:textId="77777777" w:rsidR="00CE6E3F" w:rsidRPr="00CE6E3F" w:rsidRDefault="00CE6E3F" w:rsidP="00CE6E3F"/>
        </w:tc>
        <w:tc>
          <w:tcPr>
            <w:tcW w:w="1276" w:type="dxa"/>
          </w:tcPr>
          <w:p w14:paraId="3E77A69A" w14:textId="77777777" w:rsidR="00CE6E3F" w:rsidRPr="00CE6E3F" w:rsidRDefault="00CE6E3F" w:rsidP="00CE6E3F"/>
        </w:tc>
      </w:tr>
      <w:tr w:rsidR="00CE6E3F" w:rsidRPr="00CE6E3F" w14:paraId="72BA9B3C" w14:textId="77777777" w:rsidTr="00CE6E3F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E995" w14:textId="77777777" w:rsidR="00CE6E3F" w:rsidRPr="00CE6E3F" w:rsidRDefault="00CE6E3F" w:rsidP="00CE6E3F">
            <w:r w:rsidRPr="00CE6E3F"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9DFF" w14:textId="77777777" w:rsidR="00CE6E3F" w:rsidRPr="00CE6E3F" w:rsidRDefault="00CE6E3F" w:rsidP="00CE6E3F">
            <w:r w:rsidRPr="00CE6E3F">
              <w:t>Развитие речи с элементами культуры речи. Какие бывают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132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D8E5" w14:textId="77777777" w:rsidR="00CE6E3F" w:rsidRPr="00CE6E3F" w:rsidRDefault="00CE6E3F" w:rsidP="00CE6E3F"/>
        </w:tc>
      </w:tr>
      <w:tr w:rsidR="00CE6E3F" w:rsidRPr="00CE6E3F" w14:paraId="06A29F71" w14:textId="77777777" w:rsidTr="00CE6E3F">
        <w:trPr>
          <w:trHeight w:val="2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4906" w14:textId="77777777" w:rsidR="00CE6E3F" w:rsidRPr="00CE6E3F" w:rsidRDefault="00CE6E3F" w:rsidP="00CE6E3F">
            <w:r w:rsidRPr="00CE6E3F"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871AD" w14:textId="77777777" w:rsidR="00CE6E3F" w:rsidRPr="00CE6E3F" w:rsidRDefault="00CE6E3F" w:rsidP="00CE6E3F">
            <w:r w:rsidRPr="00CE6E3F">
              <w:t>Основа предложения. Главные и неглавные слова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DD57C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3D582" w14:textId="77777777" w:rsidR="00CE6E3F" w:rsidRPr="00CE6E3F" w:rsidRDefault="00CE6E3F" w:rsidP="00CE6E3F"/>
        </w:tc>
      </w:tr>
      <w:tr w:rsidR="00CE6E3F" w:rsidRPr="00CE6E3F" w14:paraId="279E1100" w14:textId="77777777" w:rsidTr="00CE6E3F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62E8" w14:textId="77777777" w:rsidR="00CE6E3F" w:rsidRPr="00CE6E3F" w:rsidRDefault="00CE6E3F" w:rsidP="00CE6E3F">
            <w:r w:rsidRPr="00CE6E3F"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E223E" w14:textId="77777777" w:rsidR="00CE6E3F" w:rsidRPr="00CE6E3F" w:rsidRDefault="00CE6E3F" w:rsidP="00CE6E3F">
            <w:r w:rsidRPr="00CE6E3F">
              <w:t>Неглавные члены предложения. Постановка вопросов к неглавным членам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474B3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DB825" w14:textId="77777777" w:rsidR="00CE6E3F" w:rsidRPr="00CE6E3F" w:rsidRDefault="00CE6E3F" w:rsidP="00CE6E3F"/>
        </w:tc>
      </w:tr>
      <w:tr w:rsidR="00CE6E3F" w:rsidRPr="00CE6E3F" w14:paraId="6743EEBC" w14:textId="77777777" w:rsidTr="00CE6E3F">
        <w:trPr>
          <w:trHeight w:val="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F142" w14:textId="77777777" w:rsidR="00CE6E3F" w:rsidRPr="00CE6E3F" w:rsidRDefault="00CE6E3F" w:rsidP="00CE6E3F">
            <w:r w:rsidRPr="00CE6E3F">
              <w:t>7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A5D06" w14:textId="77777777" w:rsidR="00CE6E3F" w:rsidRPr="00CE6E3F" w:rsidRDefault="00CE6E3F" w:rsidP="00CE6E3F">
            <w:r w:rsidRPr="00CE6E3F">
              <w:t>Входная контрольная работа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14F8653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E0DB24" w14:textId="77777777" w:rsidR="00CE6E3F" w:rsidRPr="00CE6E3F" w:rsidRDefault="00CE6E3F" w:rsidP="00CE6E3F"/>
        </w:tc>
      </w:tr>
      <w:tr w:rsidR="00CE6E3F" w:rsidRPr="00CE6E3F" w14:paraId="382B5C0B" w14:textId="77777777" w:rsidTr="00CE6E3F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94DD" w14:textId="77777777" w:rsidR="00CE6E3F" w:rsidRPr="00CE6E3F" w:rsidRDefault="00CE6E3F" w:rsidP="00CE6E3F">
            <w:r w:rsidRPr="00CE6E3F">
              <w:t>8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DB1B5" w14:textId="77777777" w:rsidR="00CE6E3F" w:rsidRPr="00CE6E3F" w:rsidRDefault="00CE6E3F" w:rsidP="00CE6E3F">
            <w:r w:rsidRPr="00CE6E3F">
              <w:t>Развитие речи с элементами культуры речи. Что такое текст. Тема текста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B75B47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356332" w14:textId="77777777" w:rsidR="00CE6E3F" w:rsidRPr="00CE6E3F" w:rsidRDefault="00CE6E3F" w:rsidP="00CE6E3F"/>
        </w:tc>
      </w:tr>
      <w:tr w:rsidR="00CE6E3F" w:rsidRPr="00CE6E3F" w14:paraId="42EEB88B" w14:textId="77777777" w:rsidTr="00CE6E3F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D488" w14:textId="77777777" w:rsidR="00CE6E3F" w:rsidRPr="00CE6E3F" w:rsidRDefault="00CE6E3F" w:rsidP="00CE6E3F">
            <w:r w:rsidRPr="00CE6E3F">
              <w:t>9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44AA2" w14:textId="77777777" w:rsidR="00CE6E3F" w:rsidRPr="00CE6E3F" w:rsidRDefault="00CE6E3F" w:rsidP="00CE6E3F">
            <w:r w:rsidRPr="00CE6E3F">
              <w:t>Порядок слов в предложении. Окончание слова и разные формы слова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C7011FA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6E7797" w14:textId="77777777" w:rsidR="00CE6E3F" w:rsidRPr="00CE6E3F" w:rsidRDefault="00CE6E3F" w:rsidP="00CE6E3F"/>
        </w:tc>
      </w:tr>
      <w:tr w:rsidR="00CE6E3F" w:rsidRPr="00CE6E3F" w14:paraId="11F2D13E" w14:textId="77777777" w:rsidTr="00CE6E3F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7A6C" w14:textId="77777777" w:rsidR="00CE6E3F" w:rsidRPr="00CE6E3F" w:rsidRDefault="00CE6E3F" w:rsidP="00CE6E3F">
            <w:r w:rsidRPr="00CE6E3F">
              <w:t>10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577B" w14:textId="77777777" w:rsidR="00CE6E3F" w:rsidRPr="00CE6E3F" w:rsidRDefault="00CE6E3F" w:rsidP="00CE6E3F">
            <w:r w:rsidRPr="00CE6E3F">
              <w:t>Формы слова в предложении и их различение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BFC8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3B0B" w14:textId="77777777" w:rsidR="00CE6E3F" w:rsidRPr="00CE6E3F" w:rsidRDefault="00CE6E3F" w:rsidP="00CE6E3F"/>
        </w:tc>
      </w:tr>
      <w:tr w:rsidR="00CE6E3F" w:rsidRPr="00CE6E3F" w14:paraId="5853088A" w14:textId="77777777" w:rsidTr="00CE6E3F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EC80" w14:textId="77777777" w:rsidR="00CE6E3F" w:rsidRPr="00CE6E3F" w:rsidRDefault="00CE6E3F" w:rsidP="00CE6E3F">
            <w:r w:rsidRPr="00CE6E3F"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AE17" w14:textId="77777777" w:rsidR="00CE6E3F" w:rsidRPr="00CE6E3F" w:rsidRDefault="00CE6E3F" w:rsidP="00CE6E3F">
            <w:r w:rsidRPr="00CE6E3F">
              <w:t>Окончания слов –названий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55B0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A9" w14:textId="77777777" w:rsidR="00CE6E3F" w:rsidRPr="00CE6E3F" w:rsidRDefault="00CE6E3F" w:rsidP="00CE6E3F"/>
        </w:tc>
      </w:tr>
      <w:tr w:rsidR="00CE6E3F" w:rsidRPr="00CE6E3F" w14:paraId="63F009DE" w14:textId="77777777" w:rsidTr="00CE6E3F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A5A" w14:textId="77777777" w:rsidR="00CE6E3F" w:rsidRPr="00CE6E3F" w:rsidRDefault="00CE6E3F" w:rsidP="00CE6E3F">
            <w:r w:rsidRPr="00CE6E3F"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479C" w14:textId="77777777" w:rsidR="00CE6E3F" w:rsidRPr="00CE6E3F" w:rsidRDefault="00CE6E3F" w:rsidP="00CE6E3F">
            <w:r w:rsidRPr="00CE6E3F">
              <w:t>Что такое словосочетание. Постановка вопросов к зависимым словам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5E5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3AD6" w14:textId="77777777" w:rsidR="00CE6E3F" w:rsidRPr="00CE6E3F" w:rsidRDefault="00CE6E3F" w:rsidP="00CE6E3F"/>
        </w:tc>
      </w:tr>
      <w:tr w:rsidR="00CE6E3F" w:rsidRPr="00CE6E3F" w14:paraId="328C009A" w14:textId="77777777" w:rsidTr="00CE6E3F">
        <w:trPr>
          <w:trHeight w:val="3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7998" w14:textId="77777777" w:rsidR="00CE6E3F" w:rsidRPr="00CE6E3F" w:rsidRDefault="00CE6E3F" w:rsidP="00CE6E3F">
            <w:r w:rsidRPr="00CE6E3F"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07DEE" w14:textId="77777777" w:rsidR="00CE6E3F" w:rsidRPr="00CE6E3F" w:rsidRDefault="00CE6E3F" w:rsidP="00CE6E3F">
            <w:r w:rsidRPr="00CE6E3F">
              <w:t>Отличие грамматической связи слов в словосочетании и в основе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BF8C3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340DB" w14:textId="77777777" w:rsidR="00CE6E3F" w:rsidRPr="00CE6E3F" w:rsidRDefault="00CE6E3F" w:rsidP="00CE6E3F"/>
        </w:tc>
      </w:tr>
      <w:tr w:rsidR="00CE6E3F" w:rsidRPr="00CE6E3F" w14:paraId="65656FB1" w14:textId="77777777" w:rsidTr="00CE6E3F">
        <w:trPr>
          <w:trHeight w:val="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F547" w14:textId="77777777" w:rsidR="00CE6E3F" w:rsidRPr="00CE6E3F" w:rsidRDefault="00CE6E3F" w:rsidP="00CE6E3F">
            <w:r w:rsidRPr="00CE6E3F">
              <w:t>14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17CC2" w14:textId="77777777" w:rsidR="00CE6E3F" w:rsidRPr="00CE6E3F" w:rsidRDefault="00CE6E3F" w:rsidP="00CE6E3F">
            <w:r w:rsidRPr="00CE6E3F">
              <w:t>Основа слова и его окончание.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CC01C1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6C3CCE" w14:textId="77777777" w:rsidR="00CE6E3F" w:rsidRPr="00CE6E3F" w:rsidRDefault="00CE6E3F" w:rsidP="00CE6E3F"/>
        </w:tc>
      </w:tr>
      <w:tr w:rsidR="00CE6E3F" w:rsidRPr="00CE6E3F" w14:paraId="22CA1141" w14:textId="77777777" w:rsidTr="00CE6E3F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D6BA" w14:textId="77777777" w:rsidR="00CE6E3F" w:rsidRPr="00CE6E3F" w:rsidRDefault="00CE6E3F" w:rsidP="00CE6E3F">
            <w:r w:rsidRPr="00CE6E3F">
              <w:t>15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A052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4247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8B7D" w14:textId="77777777" w:rsidR="00CE6E3F" w:rsidRPr="00CE6E3F" w:rsidRDefault="00CE6E3F" w:rsidP="00CE6E3F"/>
        </w:tc>
      </w:tr>
      <w:tr w:rsidR="00CE6E3F" w:rsidRPr="00CE6E3F" w14:paraId="2CD54000" w14:textId="77777777" w:rsidTr="00CE6E3F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B218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277F" w14:textId="77777777" w:rsidR="00CE6E3F" w:rsidRPr="00CE6E3F" w:rsidRDefault="00CE6E3F" w:rsidP="00CE6E3F">
            <w:r w:rsidRPr="00CE6E3F">
              <w:t>Слова-названия предметов, у которых нет окончаний.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18BE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F02F" w14:textId="77777777" w:rsidR="00CE6E3F" w:rsidRPr="00CE6E3F" w:rsidRDefault="00CE6E3F" w:rsidP="00CE6E3F"/>
        </w:tc>
      </w:tr>
      <w:tr w:rsidR="00CE6E3F" w:rsidRPr="00CE6E3F" w14:paraId="25FA1F95" w14:textId="77777777" w:rsidTr="00CE6E3F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FC78" w14:textId="77777777" w:rsidR="00CE6E3F" w:rsidRPr="00CE6E3F" w:rsidRDefault="00CE6E3F" w:rsidP="00CE6E3F">
            <w:r w:rsidRPr="00CE6E3F"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5179" w14:textId="77777777" w:rsidR="00CE6E3F" w:rsidRPr="00CE6E3F" w:rsidRDefault="00CE6E3F" w:rsidP="00CE6E3F">
            <w:r w:rsidRPr="00CE6E3F">
              <w:t>Разграничение слов, имеющих окончаний и не имеющих окончаний (неизменяемых)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6C8B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E550" w14:textId="77777777" w:rsidR="00CE6E3F" w:rsidRPr="00CE6E3F" w:rsidRDefault="00CE6E3F" w:rsidP="00CE6E3F"/>
        </w:tc>
      </w:tr>
      <w:tr w:rsidR="00CE6E3F" w:rsidRPr="00CE6E3F" w14:paraId="07DF804D" w14:textId="77777777" w:rsidTr="00CE6E3F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51BA" w14:textId="77777777" w:rsidR="00CE6E3F" w:rsidRPr="00CE6E3F" w:rsidRDefault="00CE6E3F" w:rsidP="00CE6E3F">
            <w:r w:rsidRPr="00CE6E3F"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E01B2" w14:textId="77777777" w:rsidR="00CE6E3F" w:rsidRPr="00CE6E3F" w:rsidRDefault="00CE6E3F" w:rsidP="00CE6E3F">
            <w:r w:rsidRPr="00CE6E3F">
              <w:t>Итоговый диктант по результатам повторения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3DB2F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C8BE5" w14:textId="77777777" w:rsidR="00CE6E3F" w:rsidRPr="00CE6E3F" w:rsidRDefault="00CE6E3F" w:rsidP="00CE6E3F"/>
        </w:tc>
      </w:tr>
      <w:tr w:rsidR="00CE6E3F" w:rsidRPr="00CE6E3F" w14:paraId="357E3296" w14:textId="77777777" w:rsidTr="00CE6E3F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AE9E" w14:textId="77777777" w:rsidR="00CE6E3F" w:rsidRPr="00CE6E3F" w:rsidRDefault="00CE6E3F" w:rsidP="00CE6E3F">
            <w:r w:rsidRPr="00CE6E3F">
              <w:t>19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9B8F" w14:textId="77777777" w:rsidR="00CE6E3F" w:rsidRPr="00CE6E3F" w:rsidRDefault="00CE6E3F" w:rsidP="00CE6E3F">
            <w:r w:rsidRPr="00CE6E3F">
              <w:t>Разграничение слов, имеющих окончаний и не имеющих окончаний (неизменяемых)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88F8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CF4" w14:textId="77777777" w:rsidR="00CE6E3F" w:rsidRPr="00CE6E3F" w:rsidRDefault="00CE6E3F" w:rsidP="00CE6E3F"/>
        </w:tc>
      </w:tr>
      <w:tr w:rsidR="00CE6E3F" w:rsidRPr="00CE6E3F" w14:paraId="210B21D1" w14:textId="77777777" w:rsidTr="00CE6E3F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6515" w14:textId="77777777" w:rsidR="00CE6E3F" w:rsidRPr="00CE6E3F" w:rsidRDefault="00CE6E3F" w:rsidP="00CE6E3F">
            <w:r w:rsidRPr="00CE6E3F"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A023" w14:textId="77777777" w:rsidR="00CE6E3F" w:rsidRPr="00CE6E3F" w:rsidRDefault="00CE6E3F" w:rsidP="00CE6E3F">
            <w:r w:rsidRPr="00CE6E3F">
              <w:t xml:space="preserve">Слова-названия предметов, у которых нет окончаний. </w:t>
            </w:r>
            <w:r w:rsidRPr="00CE6E3F">
              <w:lastRenderedPageBreak/>
              <w:t>Род неизменяемых и изменяемых слов-предметов.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1975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86ED" w14:textId="77777777" w:rsidR="00CE6E3F" w:rsidRPr="00CE6E3F" w:rsidRDefault="00CE6E3F" w:rsidP="00CE6E3F"/>
        </w:tc>
      </w:tr>
      <w:tr w:rsidR="00CE6E3F" w:rsidRPr="00CE6E3F" w14:paraId="331E92F3" w14:textId="77777777" w:rsidTr="00CE6E3F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2219" w14:textId="77777777" w:rsidR="00CE6E3F" w:rsidRPr="00CE6E3F" w:rsidRDefault="00CE6E3F" w:rsidP="00CE6E3F">
            <w:r w:rsidRPr="00CE6E3F"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E462" w14:textId="77777777" w:rsidR="00CE6E3F" w:rsidRPr="00CE6E3F" w:rsidRDefault="00CE6E3F" w:rsidP="00CE6E3F">
            <w:r w:rsidRPr="00CE6E3F">
              <w:t>Развитие речи с элементами культуры речи. Тема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727E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4563" w14:textId="77777777" w:rsidR="00CE6E3F" w:rsidRPr="00CE6E3F" w:rsidRDefault="00CE6E3F" w:rsidP="00CE6E3F"/>
        </w:tc>
      </w:tr>
      <w:tr w:rsidR="00CE6E3F" w:rsidRPr="00CE6E3F" w14:paraId="0BF7C8FA" w14:textId="77777777" w:rsidTr="00CE6E3F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3FA8" w14:textId="77777777" w:rsidR="00CE6E3F" w:rsidRPr="00CE6E3F" w:rsidRDefault="00CE6E3F" w:rsidP="00CE6E3F">
            <w:r w:rsidRPr="00CE6E3F"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DF87" w14:textId="77777777" w:rsidR="00CE6E3F" w:rsidRPr="00CE6E3F" w:rsidRDefault="00CE6E3F" w:rsidP="00CE6E3F">
            <w:r w:rsidRPr="00CE6E3F">
              <w:t>Разграничение слов, имеющих окончаний (изменяемых) и не имеющих окончаний (неизменяемых)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3389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BB0E" w14:textId="77777777" w:rsidR="00CE6E3F" w:rsidRPr="00CE6E3F" w:rsidRDefault="00CE6E3F" w:rsidP="00CE6E3F"/>
        </w:tc>
      </w:tr>
      <w:tr w:rsidR="00CE6E3F" w:rsidRPr="00CE6E3F" w14:paraId="0AD60172" w14:textId="77777777" w:rsidTr="00CE6E3F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DDD6" w14:textId="77777777" w:rsidR="00CE6E3F" w:rsidRPr="00CE6E3F" w:rsidRDefault="00CE6E3F" w:rsidP="00CE6E3F">
            <w:r w:rsidRPr="00CE6E3F"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C2B5D" w14:textId="77777777" w:rsidR="00CE6E3F" w:rsidRPr="00CE6E3F" w:rsidRDefault="00CE6E3F" w:rsidP="00CE6E3F">
            <w:r w:rsidRPr="00CE6E3F">
              <w:t>Слова-названия предметов разного 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879B5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1F662" w14:textId="77777777" w:rsidR="00CE6E3F" w:rsidRPr="00CE6E3F" w:rsidRDefault="00CE6E3F" w:rsidP="00CE6E3F"/>
        </w:tc>
      </w:tr>
      <w:tr w:rsidR="00CE6E3F" w:rsidRPr="00CE6E3F" w14:paraId="2B0693E4" w14:textId="77777777" w:rsidTr="00CE6E3F">
        <w:trPr>
          <w:trHeight w:val="1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1EFF" w14:textId="77777777" w:rsidR="00CE6E3F" w:rsidRPr="00CE6E3F" w:rsidRDefault="00CE6E3F" w:rsidP="00CE6E3F">
            <w:r w:rsidRPr="00CE6E3F">
              <w:rPr>
                <w:lang w:bidi="en-US"/>
              </w:rPr>
              <w:t>2</w:t>
            </w:r>
            <w:r w:rsidRPr="00CE6E3F">
              <w:t>3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BF966" w14:textId="77777777" w:rsidR="00CE6E3F" w:rsidRPr="00CE6E3F" w:rsidRDefault="00CE6E3F" w:rsidP="00CE6E3F">
            <w:r w:rsidRPr="00CE6E3F">
              <w:t>Слова-названия предметов разного рода.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4B92F4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A514666" w14:textId="77777777" w:rsidR="00CE6E3F" w:rsidRPr="00CE6E3F" w:rsidRDefault="00CE6E3F" w:rsidP="00CE6E3F"/>
        </w:tc>
      </w:tr>
      <w:tr w:rsidR="00CE6E3F" w:rsidRPr="00CE6E3F" w14:paraId="7578B957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6DB1" w14:textId="77777777" w:rsidR="00CE6E3F" w:rsidRPr="00CE6E3F" w:rsidRDefault="00CE6E3F" w:rsidP="00CE6E3F">
            <w:r w:rsidRPr="00CE6E3F">
              <w:rPr>
                <w:lang w:bidi="en-US"/>
              </w:rPr>
              <w:t>2</w:t>
            </w:r>
            <w:r w:rsidRPr="00CE6E3F">
              <w:t>4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0ED4D" w14:textId="77777777" w:rsidR="00CE6E3F" w:rsidRPr="00CE6E3F" w:rsidRDefault="00CE6E3F" w:rsidP="00CE6E3F">
            <w:r w:rsidRPr="00CE6E3F">
              <w:t>Слова-названия предметов разного рода.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2C802E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3E6369" w14:textId="77777777" w:rsidR="00CE6E3F" w:rsidRPr="00CE6E3F" w:rsidRDefault="00CE6E3F" w:rsidP="00CE6E3F"/>
        </w:tc>
      </w:tr>
      <w:tr w:rsidR="00CE6E3F" w:rsidRPr="00CE6E3F" w14:paraId="6B2F6A7C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24BC" w14:textId="77777777" w:rsidR="00CE6E3F" w:rsidRPr="00CE6E3F" w:rsidRDefault="00CE6E3F" w:rsidP="00CE6E3F">
            <w:r w:rsidRPr="00CE6E3F">
              <w:rPr>
                <w:lang w:bidi="en-US"/>
              </w:rPr>
              <w:t>2</w:t>
            </w:r>
            <w:r w:rsidRPr="00CE6E3F">
              <w:t>5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09F4" w14:textId="77777777" w:rsidR="00CE6E3F" w:rsidRPr="00CE6E3F" w:rsidRDefault="00CE6E3F" w:rsidP="00CE6E3F">
            <w:r w:rsidRPr="00CE6E3F">
              <w:t>Слова-названия предметов разного рода. Окончания слов мужского и женского 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9E52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90F9" w14:textId="77777777" w:rsidR="00CE6E3F" w:rsidRPr="00CE6E3F" w:rsidRDefault="00CE6E3F" w:rsidP="00CE6E3F"/>
        </w:tc>
      </w:tr>
      <w:tr w:rsidR="00CE6E3F" w:rsidRPr="00CE6E3F" w14:paraId="38CB284F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0292" w14:textId="77777777" w:rsidR="00CE6E3F" w:rsidRPr="00CE6E3F" w:rsidRDefault="00CE6E3F" w:rsidP="00CE6E3F">
            <w:r w:rsidRPr="00CE6E3F">
              <w:t>26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67B0" w14:textId="77777777" w:rsidR="00CE6E3F" w:rsidRPr="00CE6E3F" w:rsidRDefault="00CE6E3F" w:rsidP="00CE6E3F">
            <w:r w:rsidRPr="00CE6E3F">
              <w:t>Развитие речи с элементами культуры речи. Начало текста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C42C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A1C7" w14:textId="77777777" w:rsidR="00CE6E3F" w:rsidRPr="00CE6E3F" w:rsidRDefault="00CE6E3F" w:rsidP="00CE6E3F"/>
        </w:tc>
      </w:tr>
      <w:tr w:rsidR="00CE6E3F" w:rsidRPr="00CE6E3F" w14:paraId="1E5D2183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3072" w14:textId="77777777" w:rsidR="00CE6E3F" w:rsidRPr="00CE6E3F" w:rsidRDefault="00CE6E3F" w:rsidP="00CE6E3F">
            <w:r w:rsidRPr="00CE6E3F">
              <w:t>27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65C7" w14:textId="77777777" w:rsidR="00CE6E3F" w:rsidRPr="00CE6E3F" w:rsidRDefault="00CE6E3F" w:rsidP="00CE6E3F">
            <w:r w:rsidRPr="00CE6E3F">
              <w:t>Слова-названия предметов разного рода. Окончания слов мужского и женского 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270A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5065" w14:textId="77777777" w:rsidR="00CE6E3F" w:rsidRPr="00CE6E3F" w:rsidRDefault="00CE6E3F" w:rsidP="00CE6E3F"/>
        </w:tc>
      </w:tr>
      <w:tr w:rsidR="00CE6E3F" w:rsidRPr="00CE6E3F" w14:paraId="7946E68C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6ADD" w14:textId="77777777" w:rsidR="00CE6E3F" w:rsidRPr="00CE6E3F" w:rsidRDefault="00CE6E3F" w:rsidP="00CE6E3F">
            <w:r w:rsidRPr="00CE6E3F">
              <w:t>28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9D0A" w14:textId="77777777" w:rsidR="00CE6E3F" w:rsidRPr="00CE6E3F" w:rsidRDefault="00CE6E3F" w:rsidP="00CE6E3F">
            <w:r w:rsidRPr="00CE6E3F">
              <w:t>Проверочная работа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31A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0FF" w14:textId="77777777" w:rsidR="00CE6E3F" w:rsidRPr="00CE6E3F" w:rsidRDefault="00CE6E3F" w:rsidP="00CE6E3F"/>
        </w:tc>
      </w:tr>
      <w:tr w:rsidR="00CE6E3F" w:rsidRPr="00CE6E3F" w14:paraId="3B269052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86BD" w14:textId="77777777" w:rsidR="00CE6E3F" w:rsidRPr="00CE6E3F" w:rsidRDefault="00CE6E3F" w:rsidP="00CE6E3F">
            <w:r w:rsidRPr="00CE6E3F"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E07F" w14:textId="77777777" w:rsidR="00CE6E3F" w:rsidRPr="00CE6E3F" w:rsidRDefault="00CE6E3F" w:rsidP="00CE6E3F">
            <w:r w:rsidRPr="00CE6E3F">
              <w:t>Начальная форма слова слов-названий предметов. Форма слова в словарях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27D3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2A0" w14:textId="77777777" w:rsidR="00CE6E3F" w:rsidRPr="00CE6E3F" w:rsidRDefault="00CE6E3F" w:rsidP="00CE6E3F"/>
        </w:tc>
      </w:tr>
      <w:tr w:rsidR="00CE6E3F" w:rsidRPr="00CE6E3F" w14:paraId="033FFEC1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7EB7" w14:textId="77777777" w:rsidR="00CE6E3F" w:rsidRPr="00CE6E3F" w:rsidRDefault="00CE6E3F" w:rsidP="00CE6E3F">
            <w:r w:rsidRPr="00CE6E3F"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2606" w14:textId="77777777" w:rsidR="00CE6E3F" w:rsidRPr="00CE6E3F" w:rsidRDefault="00CE6E3F" w:rsidP="00CE6E3F">
            <w:r w:rsidRPr="00CE6E3F">
              <w:t>Развитие речи с элементами культуры речи. Строение текста. Основная мысль текста и его окончание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6B1B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A3C2" w14:textId="77777777" w:rsidR="00CE6E3F" w:rsidRPr="00CE6E3F" w:rsidRDefault="00CE6E3F" w:rsidP="00CE6E3F"/>
        </w:tc>
      </w:tr>
      <w:tr w:rsidR="00CE6E3F" w:rsidRPr="00CE6E3F" w14:paraId="473E74F4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EB35" w14:textId="77777777" w:rsidR="00CE6E3F" w:rsidRPr="00CE6E3F" w:rsidRDefault="00CE6E3F" w:rsidP="00CE6E3F">
            <w:r w:rsidRPr="00CE6E3F"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39D4" w14:textId="77777777" w:rsidR="00CE6E3F" w:rsidRPr="00CE6E3F" w:rsidRDefault="00CE6E3F" w:rsidP="00CE6E3F">
            <w:r w:rsidRPr="00CE6E3F">
              <w:t>Начальная форма слов-признаков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683D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A722" w14:textId="77777777" w:rsidR="00CE6E3F" w:rsidRPr="00CE6E3F" w:rsidRDefault="00CE6E3F" w:rsidP="00CE6E3F"/>
        </w:tc>
      </w:tr>
      <w:tr w:rsidR="00CE6E3F" w:rsidRPr="00CE6E3F" w14:paraId="3791FE7B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97EC" w14:textId="77777777" w:rsidR="00CE6E3F" w:rsidRPr="00CE6E3F" w:rsidRDefault="00CE6E3F" w:rsidP="00CE6E3F">
            <w:r w:rsidRPr="00CE6E3F"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060F" w14:textId="77777777" w:rsidR="00CE6E3F" w:rsidRPr="00CE6E3F" w:rsidRDefault="00CE6E3F" w:rsidP="00CE6E3F">
            <w:r w:rsidRPr="00CE6E3F">
              <w:t>Начальная форма слов-действий. Родственные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58AD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95A0" w14:textId="77777777" w:rsidR="00CE6E3F" w:rsidRPr="00CE6E3F" w:rsidRDefault="00CE6E3F" w:rsidP="00CE6E3F"/>
        </w:tc>
      </w:tr>
      <w:tr w:rsidR="00CE6E3F" w:rsidRPr="00CE6E3F" w14:paraId="0ACCD577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8920" w14:textId="77777777" w:rsidR="00CE6E3F" w:rsidRPr="00CE6E3F" w:rsidRDefault="00CE6E3F" w:rsidP="00CE6E3F">
            <w:r w:rsidRPr="00CE6E3F"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585AB" w14:textId="77777777" w:rsidR="00CE6E3F" w:rsidRPr="00CE6E3F" w:rsidRDefault="00CE6E3F" w:rsidP="00CE6E3F">
            <w:r w:rsidRPr="00CE6E3F">
              <w:t>Основы родственных слов. Различение разных слов и форм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59A1B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5E55C" w14:textId="77777777" w:rsidR="00CE6E3F" w:rsidRPr="00CE6E3F" w:rsidRDefault="00CE6E3F" w:rsidP="00CE6E3F"/>
        </w:tc>
      </w:tr>
      <w:tr w:rsidR="00CE6E3F" w:rsidRPr="00CE6E3F" w14:paraId="0612436E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DDF1" w14:textId="77777777" w:rsidR="00CE6E3F" w:rsidRPr="00CE6E3F" w:rsidRDefault="00CE6E3F" w:rsidP="00CE6E3F">
            <w:r w:rsidRPr="00CE6E3F">
              <w:t>34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04ABC" w14:textId="77777777" w:rsidR="00CE6E3F" w:rsidRPr="00CE6E3F" w:rsidRDefault="00CE6E3F" w:rsidP="00CE6E3F">
            <w:r w:rsidRPr="00CE6E3F">
              <w:t>Общая часть родственных слов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FFBC3A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E4E42C" w14:textId="77777777" w:rsidR="00CE6E3F" w:rsidRPr="00CE6E3F" w:rsidRDefault="00CE6E3F" w:rsidP="00CE6E3F"/>
        </w:tc>
      </w:tr>
      <w:tr w:rsidR="00CE6E3F" w:rsidRPr="00CE6E3F" w14:paraId="245E44E9" w14:textId="77777777" w:rsidTr="00CE6E3F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8577" w14:textId="77777777" w:rsidR="00CE6E3F" w:rsidRPr="00CE6E3F" w:rsidRDefault="00CE6E3F" w:rsidP="00CE6E3F">
            <w:r w:rsidRPr="00CE6E3F">
              <w:t>35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EA0B" w14:textId="77777777" w:rsidR="00CE6E3F" w:rsidRPr="00CE6E3F" w:rsidRDefault="00CE6E3F" w:rsidP="00CE6E3F">
            <w:r w:rsidRPr="00CE6E3F">
              <w:t>Развитие речи с элементами культуры речи.</w:t>
            </w:r>
          </w:p>
          <w:p w14:paraId="42746A3C" w14:textId="77777777" w:rsidR="00CE6E3F" w:rsidRPr="00CE6E3F" w:rsidRDefault="00CE6E3F" w:rsidP="00CE6E3F">
            <w:r w:rsidRPr="00CE6E3F">
              <w:t>Что такое текст. Работа с картиной Т. Мавриной «Васильки на окне»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4928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056" w14:textId="77777777" w:rsidR="00CE6E3F" w:rsidRPr="00CE6E3F" w:rsidRDefault="00CE6E3F" w:rsidP="00CE6E3F"/>
        </w:tc>
      </w:tr>
      <w:tr w:rsidR="00CE6E3F" w:rsidRPr="00CE6E3F" w14:paraId="19F9F970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672D" w14:textId="77777777" w:rsidR="00CE6E3F" w:rsidRPr="00CE6E3F" w:rsidRDefault="00CE6E3F" w:rsidP="00CE6E3F">
            <w:r w:rsidRPr="00CE6E3F">
              <w:t>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FC97" w14:textId="77777777" w:rsidR="00CE6E3F" w:rsidRPr="00CE6E3F" w:rsidRDefault="00CE6E3F" w:rsidP="00CE6E3F">
            <w:r w:rsidRPr="00CE6E3F">
              <w:t>Различение грамматических форм слова и родственных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57D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756" w14:textId="77777777" w:rsidR="00CE6E3F" w:rsidRPr="00CE6E3F" w:rsidRDefault="00CE6E3F" w:rsidP="00CE6E3F"/>
        </w:tc>
      </w:tr>
      <w:tr w:rsidR="00CE6E3F" w:rsidRPr="00CE6E3F" w14:paraId="1B78C7B7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0432" w14:textId="77777777" w:rsidR="00CE6E3F" w:rsidRPr="00CE6E3F" w:rsidRDefault="00CE6E3F" w:rsidP="00CE6E3F">
            <w:r w:rsidRPr="00CE6E3F"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4C916" w14:textId="77777777" w:rsidR="00CE6E3F" w:rsidRPr="00CE6E3F" w:rsidRDefault="00CE6E3F" w:rsidP="00CE6E3F">
            <w:r w:rsidRPr="00CE6E3F">
              <w:t>Итоговый диктант за 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2F914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A54EC" w14:textId="77777777" w:rsidR="00CE6E3F" w:rsidRPr="00CE6E3F" w:rsidRDefault="00CE6E3F" w:rsidP="00CE6E3F"/>
        </w:tc>
      </w:tr>
      <w:tr w:rsidR="00CE6E3F" w:rsidRPr="00CE6E3F" w14:paraId="1781E6F1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7321" w14:textId="77777777" w:rsidR="00CE6E3F" w:rsidRPr="00CE6E3F" w:rsidRDefault="00CE6E3F" w:rsidP="00CE6E3F">
            <w:r w:rsidRPr="00CE6E3F">
              <w:t>38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75C95" w14:textId="77777777" w:rsidR="00CE6E3F" w:rsidRPr="00CE6E3F" w:rsidRDefault="00CE6E3F" w:rsidP="00CE6E3F">
            <w:r w:rsidRPr="00CE6E3F">
              <w:t>Проверочная работа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6877E52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05E07C" w14:textId="77777777" w:rsidR="00CE6E3F" w:rsidRPr="00CE6E3F" w:rsidRDefault="00CE6E3F" w:rsidP="00CE6E3F"/>
        </w:tc>
      </w:tr>
      <w:tr w:rsidR="00CE6E3F" w:rsidRPr="00CE6E3F" w14:paraId="5A87E9E8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629F" w14:textId="77777777" w:rsidR="00CE6E3F" w:rsidRPr="00CE6E3F" w:rsidRDefault="00CE6E3F" w:rsidP="00CE6E3F">
            <w:r w:rsidRPr="00CE6E3F">
              <w:t>39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5B02" w14:textId="77777777" w:rsidR="00CE6E3F" w:rsidRPr="00CE6E3F" w:rsidRDefault="00CE6E3F" w:rsidP="00CE6E3F">
            <w:r w:rsidRPr="00CE6E3F">
              <w:t>Различение грамматических форм слова и родственных слов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2F47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5835" w14:textId="77777777" w:rsidR="00CE6E3F" w:rsidRPr="00CE6E3F" w:rsidRDefault="00CE6E3F" w:rsidP="00CE6E3F"/>
        </w:tc>
      </w:tr>
      <w:tr w:rsidR="00CE6E3F" w:rsidRPr="00CE6E3F" w14:paraId="14EEF9F5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4A04" w14:textId="77777777" w:rsidR="00CE6E3F" w:rsidRPr="00CE6E3F" w:rsidRDefault="00CE6E3F" w:rsidP="00CE6E3F">
            <w:r w:rsidRPr="00CE6E3F"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54209" w14:textId="77777777" w:rsidR="00CE6E3F" w:rsidRPr="00CE6E3F" w:rsidRDefault="00CE6E3F" w:rsidP="00CE6E3F">
            <w:r w:rsidRPr="00CE6E3F">
              <w:t>Родственные слова. Корень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33129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95DC" w14:textId="77777777" w:rsidR="00CE6E3F" w:rsidRPr="00CE6E3F" w:rsidRDefault="00CE6E3F" w:rsidP="00CE6E3F"/>
        </w:tc>
      </w:tr>
      <w:tr w:rsidR="00CE6E3F" w:rsidRPr="00CE6E3F" w14:paraId="62BCFE8C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E819" w14:textId="77777777" w:rsidR="00CE6E3F" w:rsidRPr="00CE6E3F" w:rsidRDefault="00CE6E3F" w:rsidP="00CE6E3F">
            <w:r w:rsidRPr="00CE6E3F">
              <w:t>41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D47B" w14:textId="77777777" w:rsidR="00CE6E3F" w:rsidRPr="00CE6E3F" w:rsidRDefault="00CE6E3F" w:rsidP="00CE6E3F">
            <w:r w:rsidRPr="00CE6E3F">
              <w:t>Развитие речи с элементами культуры речи. Азбука вежливости. Как писать письмо.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4DF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B852" w14:textId="77777777" w:rsidR="00CE6E3F" w:rsidRPr="00CE6E3F" w:rsidRDefault="00CE6E3F" w:rsidP="00CE6E3F"/>
        </w:tc>
      </w:tr>
      <w:tr w:rsidR="00CE6E3F" w:rsidRPr="00CE6E3F" w14:paraId="7F1D5667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3C1F" w14:textId="77777777" w:rsidR="00CE6E3F" w:rsidRPr="00CE6E3F" w:rsidRDefault="00CE6E3F" w:rsidP="00CE6E3F">
            <w:r w:rsidRPr="00CE6E3F">
              <w:t>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1D06" w14:textId="77777777" w:rsidR="00CE6E3F" w:rsidRPr="00CE6E3F" w:rsidRDefault="00CE6E3F" w:rsidP="00CE6E3F">
            <w:r w:rsidRPr="00CE6E3F">
              <w:t>Многозначные слова. Работа со словарем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25A7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388" w14:textId="77777777" w:rsidR="00CE6E3F" w:rsidRPr="00CE6E3F" w:rsidRDefault="00CE6E3F" w:rsidP="00CE6E3F"/>
        </w:tc>
      </w:tr>
      <w:tr w:rsidR="00CE6E3F" w:rsidRPr="00CE6E3F" w14:paraId="366AE21D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B0FE" w14:textId="77777777" w:rsidR="00CE6E3F" w:rsidRPr="00CE6E3F" w:rsidRDefault="00CE6E3F" w:rsidP="00CE6E3F">
            <w:r w:rsidRPr="00CE6E3F">
              <w:t>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AD89D" w14:textId="77777777" w:rsidR="00CE6E3F" w:rsidRPr="00CE6E3F" w:rsidRDefault="00CE6E3F" w:rsidP="00CE6E3F">
            <w:r w:rsidRPr="00CE6E3F">
              <w:t>Корень слова. Однокоренные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4DECC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3F0D4" w14:textId="77777777" w:rsidR="00CE6E3F" w:rsidRPr="00CE6E3F" w:rsidRDefault="00CE6E3F" w:rsidP="00CE6E3F"/>
        </w:tc>
      </w:tr>
      <w:tr w:rsidR="00CE6E3F" w:rsidRPr="00CE6E3F" w14:paraId="10A974B6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37FF" w14:textId="77777777" w:rsidR="00CE6E3F" w:rsidRPr="00CE6E3F" w:rsidRDefault="00CE6E3F" w:rsidP="00CE6E3F">
            <w:r w:rsidRPr="00CE6E3F">
              <w:t>44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F3B9" w14:textId="77777777" w:rsidR="00CE6E3F" w:rsidRPr="00CE6E3F" w:rsidRDefault="00CE6E3F" w:rsidP="00CE6E3F">
            <w:r w:rsidRPr="00CE6E3F">
              <w:t>Различение многозначных слов и омонимов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E1FC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8252" w14:textId="77777777" w:rsidR="00CE6E3F" w:rsidRPr="00CE6E3F" w:rsidRDefault="00CE6E3F" w:rsidP="00CE6E3F"/>
        </w:tc>
      </w:tr>
      <w:tr w:rsidR="00CE6E3F" w:rsidRPr="00CE6E3F" w14:paraId="5101359C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1367" w14:textId="77777777" w:rsidR="00CE6E3F" w:rsidRPr="00CE6E3F" w:rsidRDefault="00CE6E3F" w:rsidP="00CE6E3F">
            <w:r w:rsidRPr="00CE6E3F">
              <w:t>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337B" w14:textId="77777777" w:rsidR="00CE6E3F" w:rsidRPr="00CE6E3F" w:rsidRDefault="00CE6E3F" w:rsidP="00CE6E3F">
            <w:r w:rsidRPr="00CE6E3F">
              <w:t>Разные слова, которые случайно одинаково звучат и пишутся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017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F3FD" w14:textId="77777777" w:rsidR="00CE6E3F" w:rsidRPr="00CE6E3F" w:rsidRDefault="00CE6E3F" w:rsidP="00CE6E3F"/>
        </w:tc>
      </w:tr>
      <w:tr w:rsidR="00CE6E3F" w:rsidRPr="00CE6E3F" w14:paraId="78D63E9B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6F86" w14:textId="77777777" w:rsidR="00CE6E3F" w:rsidRPr="00CE6E3F" w:rsidRDefault="00CE6E3F" w:rsidP="00CE6E3F">
            <w:r w:rsidRPr="00CE6E3F">
              <w:t>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36F4" w14:textId="77777777" w:rsidR="00CE6E3F" w:rsidRPr="00CE6E3F" w:rsidRDefault="00CE6E3F" w:rsidP="00CE6E3F">
            <w:r w:rsidRPr="00CE6E3F">
              <w:t>Слова со сходным значением, которые по-разному звучат и пишутся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0F39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DCB8" w14:textId="77777777" w:rsidR="00CE6E3F" w:rsidRPr="00CE6E3F" w:rsidRDefault="00CE6E3F" w:rsidP="00CE6E3F"/>
        </w:tc>
      </w:tr>
      <w:tr w:rsidR="00CE6E3F" w:rsidRPr="00CE6E3F" w14:paraId="7674400D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B040" w14:textId="77777777" w:rsidR="00CE6E3F" w:rsidRPr="00CE6E3F" w:rsidRDefault="00CE6E3F" w:rsidP="00CE6E3F">
            <w:r w:rsidRPr="00CE6E3F">
              <w:t>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6F7A" w14:textId="77777777" w:rsidR="00CE6E3F" w:rsidRPr="00CE6E3F" w:rsidRDefault="00CE6E3F" w:rsidP="00CE6E3F">
            <w:r w:rsidRPr="00CE6E3F">
              <w:t>Понятие о происхождении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6832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2DF1" w14:textId="77777777" w:rsidR="00CE6E3F" w:rsidRPr="00CE6E3F" w:rsidRDefault="00CE6E3F" w:rsidP="00CE6E3F"/>
        </w:tc>
      </w:tr>
      <w:tr w:rsidR="00CE6E3F" w:rsidRPr="00CE6E3F" w14:paraId="52F6D7FA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3A31" w14:textId="77777777" w:rsidR="00CE6E3F" w:rsidRPr="00CE6E3F" w:rsidRDefault="00CE6E3F" w:rsidP="00CE6E3F">
            <w:r w:rsidRPr="00CE6E3F">
              <w:t>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7533A" w14:textId="77777777" w:rsidR="00CE6E3F" w:rsidRPr="00CE6E3F" w:rsidRDefault="00CE6E3F" w:rsidP="00CE6E3F">
            <w:r w:rsidRPr="00CE6E3F">
              <w:t>Правописание безударных гласных в корне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0A15A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AC5E6" w14:textId="77777777" w:rsidR="00CE6E3F" w:rsidRPr="00CE6E3F" w:rsidRDefault="00CE6E3F" w:rsidP="00CE6E3F"/>
        </w:tc>
      </w:tr>
      <w:tr w:rsidR="00CE6E3F" w:rsidRPr="00CE6E3F" w14:paraId="304D6484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8056" w14:textId="77777777" w:rsidR="00CE6E3F" w:rsidRPr="00CE6E3F" w:rsidRDefault="00CE6E3F" w:rsidP="00CE6E3F">
            <w:r w:rsidRPr="00CE6E3F">
              <w:t>49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0605F" w14:textId="77777777" w:rsidR="00CE6E3F" w:rsidRPr="00CE6E3F" w:rsidRDefault="00CE6E3F" w:rsidP="00CE6E3F">
            <w:r w:rsidRPr="00CE6E3F">
              <w:t>Правописание безударных гласных в корне слова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0AE0363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C4D5DE" w14:textId="77777777" w:rsidR="00CE6E3F" w:rsidRPr="00CE6E3F" w:rsidRDefault="00CE6E3F" w:rsidP="00CE6E3F"/>
        </w:tc>
      </w:tr>
      <w:tr w:rsidR="00CE6E3F" w:rsidRPr="00CE6E3F" w14:paraId="12E2B169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DEA4" w14:textId="77777777" w:rsidR="00CE6E3F" w:rsidRPr="00CE6E3F" w:rsidRDefault="00CE6E3F" w:rsidP="00CE6E3F">
            <w:r w:rsidRPr="00CE6E3F">
              <w:t>50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B0660" w14:textId="77777777" w:rsidR="00CE6E3F" w:rsidRPr="00CE6E3F" w:rsidRDefault="00CE6E3F" w:rsidP="00CE6E3F">
            <w:r w:rsidRPr="00CE6E3F">
              <w:t>Развитие речи с элементами культуры речи. План текста. Пересказ по плану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000980C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D5D1E9" w14:textId="77777777" w:rsidR="00CE6E3F" w:rsidRPr="00CE6E3F" w:rsidRDefault="00CE6E3F" w:rsidP="00CE6E3F"/>
        </w:tc>
      </w:tr>
      <w:tr w:rsidR="00CE6E3F" w:rsidRPr="00CE6E3F" w14:paraId="2975F1C4" w14:textId="77777777" w:rsidTr="00CE6E3F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D3DA" w14:textId="77777777" w:rsidR="00CE6E3F" w:rsidRPr="00CE6E3F" w:rsidRDefault="00CE6E3F" w:rsidP="00CE6E3F">
            <w:r w:rsidRPr="00CE6E3F">
              <w:t>51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0957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42D1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41A3" w14:textId="77777777" w:rsidR="00CE6E3F" w:rsidRPr="00CE6E3F" w:rsidRDefault="00CE6E3F" w:rsidP="00CE6E3F"/>
        </w:tc>
      </w:tr>
      <w:tr w:rsidR="00CE6E3F" w:rsidRPr="00CE6E3F" w14:paraId="239831D9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C718" w14:textId="77777777" w:rsidR="00CE6E3F" w:rsidRPr="00CE6E3F" w:rsidRDefault="00CE6E3F" w:rsidP="00CE6E3F">
            <w:r w:rsidRPr="00CE6E3F">
              <w:t>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A3DC" w14:textId="77777777" w:rsidR="00CE6E3F" w:rsidRPr="00CE6E3F" w:rsidRDefault="00CE6E3F" w:rsidP="00CE6E3F">
            <w:r w:rsidRPr="00CE6E3F">
              <w:t xml:space="preserve">Правописание парных звонких-глухих согласных в </w:t>
            </w:r>
            <w:r w:rsidRPr="00CE6E3F">
              <w:lastRenderedPageBreak/>
              <w:t>корне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F4FB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4A6" w14:textId="77777777" w:rsidR="00CE6E3F" w:rsidRPr="00CE6E3F" w:rsidRDefault="00CE6E3F" w:rsidP="00CE6E3F"/>
        </w:tc>
      </w:tr>
      <w:tr w:rsidR="00CE6E3F" w:rsidRPr="00CE6E3F" w14:paraId="3C1C9612" w14:textId="77777777" w:rsidTr="00CE6E3F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09F5" w14:textId="77777777" w:rsidR="00CE6E3F" w:rsidRPr="00CE6E3F" w:rsidRDefault="00CE6E3F" w:rsidP="00CE6E3F">
            <w:r w:rsidRPr="00CE6E3F">
              <w:rPr>
                <w:lang w:bidi="en-US"/>
              </w:rPr>
              <w:t>5</w:t>
            </w:r>
            <w:r w:rsidRPr="00CE6E3F"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B15B" w14:textId="77777777" w:rsidR="00CE6E3F" w:rsidRPr="00CE6E3F" w:rsidRDefault="00CE6E3F" w:rsidP="00CE6E3F">
            <w:r w:rsidRPr="00CE6E3F">
              <w:t>Правописание парных звонких-глухих согласных в корне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B01F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7AB8" w14:textId="77777777" w:rsidR="00CE6E3F" w:rsidRPr="00CE6E3F" w:rsidRDefault="00CE6E3F" w:rsidP="00CE6E3F"/>
        </w:tc>
      </w:tr>
      <w:tr w:rsidR="00CE6E3F" w:rsidRPr="00CE6E3F" w14:paraId="61771977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1758" w14:textId="77777777" w:rsidR="00CE6E3F" w:rsidRPr="00CE6E3F" w:rsidRDefault="00CE6E3F" w:rsidP="00CE6E3F">
            <w:r w:rsidRPr="00CE6E3F">
              <w:rPr>
                <w:lang w:bidi="en-US"/>
              </w:rPr>
              <w:t>5</w:t>
            </w:r>
            <w:r w:rsidRPr="00CE6E3F"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4689" w14:textId="77777777" w:rsidR="00CE6E3F" w:rsidRPr="00CE6E3F" w:rsidRDefault="00CE6E3F" w:rsidP="00CE6E3F">
            <w:r w:rsidRPr="00CE6E3F">
              <w:t>Правописание парных звонких-глухих согласных в корне слова. Конкурс на лучший 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F1E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AB9" w14:textId="77777777" w:rsidR="00CE6E3F" w:rsidRPr="00CE6E3F" w:rsidRDefault="00CE6E3F" w:rsidP="00CE6E3F"/>
        </w:tc>
      </w:tr>
      <w:tr w:rsidR="00CE6E3F" w:rsidRPr="00CE6E3F" w14:paraId="15C8ACBF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D767" w14:textId="77777777" w:rsidR="00CE6E3F" w:rsidRPr="00CE6E3F" w:rsidRDefault="00CE6E3F" w:rsidP="00CE6E3F">
            <w:r w:rsidRPr="00CE6E3F"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C56D9" w14:textId="77777777" w:rsidR="00CE6E3F" w:rsidRPr="00CE6E3F" w:rsidRDefault="00CE6E3F" w:rsidP="00CE6E3F">
            <w:r w:rsidRPr="00CE6E3F">
              <w:t>Развитие речи с элементами культуры речи. Тема и основная мысль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80CC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443" w14:textId="77777777" w:rsidR="00CE6E3F" w:rsidRPr="00CE6E3F" w:rsidRDefault="00CE6E3F" w:rsidP="00CE6E3F"/>
        </w:tc>
      </w:tr>
      <w:tr w:rsidR="00CE6E3F" w:rsidRPr="00CE6E3F" w14:paraId="0C3759F0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DF45" w14:textId="77777777" w:rsidR="00CE6E3F" w:rsidRPr="00CE6E3F" w:rsidRDefault="00CE6E3F" w:rsidP="00CE6E3F">
            <w:r w:rsidRPr="00CE6E3F">
              <w:t>56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D49A3" w14:textId="77777777" w:rsidR="00CE6E3F" w:rsidRPr="00CE6E3F" w:rsidRDefault="00CE6E3F" w:rsidP="00CE6E3F">
            <w:r w:rsidRPr="00CE6E3F">
              <w:t>Чередование звуков в корнях, которое видно на письме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EB773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08A53" w14:textId="77777777" w:rsidR="00CE6E3F" w:rsidRPr="00CE6E3F" w:rsidRDefault="00CE6E3F" w:rsidP="00CE6E3F"/>
        </w:tc>
      </w:tr>
      <w:tr w:rsidR="00CE6E3F" w:rsidRPr="00CE6E3F" w14:paraId="1C587AB4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001D" w14:textId="77777777" w:rsidR="00CE6E3F" w:rsidRPr="00CE6E3F" w:rsidRDefault="00CE6E3F" w:rsidP="00CE6E3F">
            <w:r w:rsidRPr="00CE6E3F">
              <w:t>57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2DA8" w14:textId="77777777" w:rsidR="00CE6E3F" w:rsidRPr="00CE6E3F" w:rsidRDefault="00CE6E3F" w:rsidP="00CE6E3F">
            <w:r w:rsidRPr="00CE6E3F">
              <w:t>Чередование звуков в корнях, которое видно на письме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46B2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EB22" w14:textId="77777777" w:rsidR="00CE6E3F" w:rsidRPr="00CE6E3F" w:rsidRDefault="00CE6E3F" w:rsidP="00CE6E3F"/>
        </w:tc>
      </w:tr>
      <w:tr w:rsidR="00CE6E3F" w:rsidRPr="00CE6E3F" w14:paraId="4AFD9CC7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0EE8" w14:textId="77777777" w:rsidR="00CE6E3F" w:rsidRPr="00CE6E3F" w:rsidRDefault="00CE6E3F" w:rsidP="00CE6E3F">
            <w:r w:rsidRPr="00CE6E3F">
              <w:t>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80A4" w14:textId="77777777" w:rsidR="00CE6E3F" w:rsidRPr="00CE6E3F" w:rsidRDefault="00CE6E3F" w:rsidP="00CE6E3F">
            <w:r w:rsidRPr="00CE6E3F"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13C8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166" w14:textId="77777777" w:rsidR="00CE6E3F" w:rsidRPr="00CE6E3F" w:rsidRDefault="00CE6E3F" w:rsidP="00CE6E3F"/>
        </w:tc>
      </w:tr>
      <w:tr w:rsidR="00CE6E3F" w:rsidRPr="00CE6E3F" w14:paraId="6BE3C77C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488B" w14:textId="77777777" w:rsidR="00CE6E3F" w:rsidRPr="00CE6E3F" w:rsidRDefault="00CE6E3F" w:rsidP="00CE6E3F">
            <w:r w:rsidRPr="00CE6E3F">
              <w:t>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FCEC" w14:textId="77777777" w:rsidR="00CE6E3F" w:rsidRPr="00CE6E3F" w:rsidRDefault="00CE6E3F" w:rsidP="00CE6E3F">
            <w:r w:rsidRPr="00CE6E3F">
              <w:t>Чередование звуков в корнях, которое видно на письме. 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D076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9D5" w14:textId="77777777" w:rsidR="00CE6E3F" w:rsidRPr="00CE6E3F" w:rsidRDefault="00CE6E3F" w:rsidP="00CE6E3F"/>
        </w:tc>
      </w:tr>
      <w:tr w:rsidR="00CE6E3F" w:rsidRPr="00CE6E3F" w14:paraId="69C683FA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C859" w14:textId="77777777" w:rsidR="00CE6E3F" w:rsidRPr="00CE6E3F" w:rsidRDefault="00CE6E3F" w:rsidP="00CE6E3F">
            <w:r w:rsidRPr="00CE6E3F">
              <w:t>60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D22C" w14:textId="77777777" w:rsidR="00CE6E3F" w:rsidRPr="00CE6E3F" w:rsidRDefault="00CE6E3F" w:rsidP="00CE6E3F">
            <w:r w:rsidRPr="00CE6E3F">
              <w:t xml:space="preserve">Развитие речи с элементами культуры </w:t>
            </w:r>
            <w:proofErr w:type="spellStart"/>
            <w:proofErr w:type="gramStart"/>
            <w:r w:rsidRPr="00CE6E3F">
              <w:t>речи.Главное</w:t>
            </w:r>
            <w:proofErr w:type="spellEnd"/>
            <w:proofErr w:type="gramEnd"/>
            <w:r w:rsidRPr="00CE6E3F">
              <w:t xml:space="preserve"> переживание текста. Работа с картиной Т. Мавриной «Костёр во дворе»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EC01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AC52" w14:textId="77777777" w:rsidR="00CE6E3F" w:rsidRPr="00CE6E3F" w:rsidRDefault="00CE6E3F" w:rsidP="00CE6E3F"/>
        </w:tc>
      </w:tr>
      <w:tr w:rsidR="00CE6E3F" w:rsidRPr="00CE6E3F" w14:paraId="2C7F88BB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04E1" w14:textId="77777777" w:rsidR="00CE6E3F" w:rsidRPr="00CE6E3F" w:rsidRDefault="00CE6E3F" w:rsidP="00CE6E3F">
            <w:r w:rsidRPr="00CE6E3F">
              <w:rPr>
                <w:lang w:bidi="en-US"/>
              </w:rPr>
              <w:t>6</w:t>
            </w:r>
            <w:r w:rsidRPr="00CE6E3F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21DA1" w14:textId="77777777" w:rsidR="00CE6E3F" w:rsidRPr="00CE6E3F" w:rsidRDefault="00CE6E3F" w:rsidP="00CE6E3F">
            <w:r w:rsidRPr="00CE6E3F">
              <w:t>Правописание ЖИ-ШИ, ЧА-ЩА, ЧУ-ЩУ в безударных корнях</w:t>
            </w:r>
            <w:r w:rsidRPr="00CE6E3F"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786EC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FF8FB" w14:textId="77777777" w:rsidR="00CE6E3F" w:rsidRPr="00CE6E3F" w:rsidRDefault="00CE6E3F" w:rsidP="00CE6E3F"/>
        </w:tc>
      </w:tr>
      <w:tr w:rsidR="00CE6E3F" w:rsidRPr="00CE6E3F" w14:paraId="3701D17E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35B7" w14:textId="77777777" w:rsidR="00CE6E3F" w:rsidRPr="00CE6E3F" w:rsidRDefault="00CE6E3F" w:rsidP="00CE6E3F">
            <w:r w:rsidRPr="00CE6E3F">
              <w:rPr>
                <w:lang w:bidi="en-US"/>
              </w:rPr>
              <w:t>6</w:t>
            </w:r>
            <w:r w:rsidRPr="00CE6E3F">
              <w:t>2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87C6" w14:textId="77777777" w:rsidR="00CE6E3F" w:rsidRPr="00CE6E3F" w:rsidRDefault="00CE6E3F" w:rsidP="00CE6E3F">
            <w:r w:rsidRPr="00CE6E3F">
              <w:t>Правописание ЖИ-ШИ, ЧА-ЩА, ЧУ-ЩУ в безударных корнях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65AF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D19B" w14:textId="77777777" w:rsidR="00CE6E3F" w:rsidRPr="00CE6E3F" w:rsidRDefault="00CE6E3F" w:rsidP="00CE6E3F"/>
        </w:tc>
      </w:tr>
      <w:tr w:rsidR="00CE6E3F" w:rsidRPr="00CE6E3F" w14:paraId="52D4B4B1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B2BA" w14:textId="77777777" w:rsidR="00CE6E3F" w:rsidRPr="00CE6E3F" w:rsidRDefault="00CE6E3F" w:rsidP="00CE6E3F">
            <w:r w:rsidRPr="00CE6E3F">
              <w:rPr>
                <w:lang w:bidi="en-US"/>
              </w:rPr>
              <w:t>6</w:t>
            </w:r>
            <w:r w:rsidRPr="00CE6E3F"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6F40" w14:textId="77777777" w:rsidR="00CE6E3F" w:rsidRPr="00CE6E3F" w:rsidRDefault="00CE6E3F" w:rsidP="00CE6E3F">
            <w:r w:rsidRPr="00CE6E3F">
              <w:t>Предварительная итоговая комплексная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B063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7A0B" w14:textId="77777777" w:rsidR="00CE6E3F" w:rsidRPr="00CE6E3F" w:rsidRDefault="00CE6E3F" w:rsidP="00CE6E3F"/>
        </w:tc>
      </w:tr>
      <w:tr w:rsidR="00CE6E3F" w:rsidRPr="00CE6E3F" w14:paraId="3B6DFBE0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B9BA" w14:textId="77777777" w:rsidR="00CE6E3F" w:rsidRPr="00CE6E3F" w:rsidRDefault="00CE6E3F" w:rsidP="00CE6E3F">
            <w:r w:rsidRPr="00CE6E3F">
              <w:t>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5DCBA" w14:textId="77777777" w:rsidR="00CE6E3F" w:rsidRPr="00CE6E3F" w:rsidRDefault="00CE6E3F" w:rsidP="00CE6E3F">
            <w:r w:rsidRPr="00CE6E3F">
              <w:t>Написание слов-названий предметов мужского и женского рода с основой на шипящий звук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1A256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DA41E" w14:textId="77777777" w:rsidR="00CE6E3F" w:rsidRPr="00CE6E3F" w:rsidRDefault="00CE6E3F" w:rsidP="00CE6E3F"/>
        </w:tc>
      </w:tr>
      <w:tr w:rsidR="00CE6E3F" w:rsidRPr="00CE6E3F" w14:paraId="28C56E52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8649" w14:textId="77777777" w:rsidR="00CE6E3F" w:rsidRPr="00CE6E3F" w:rsidRDefault="00CE6E3F" w:rsidP="00CE6E3F">
            <w:r w:rsidRPr="00CE6E3F">
              <w:t>65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640D" w14:textId="77777777" w:rsidR="00CE6E3F" w:rsidRPr="00CE6E3F" w:rsidRDefault="00CE6E3F" w:rsidP="00CE6E3F">
            <w:r w:rsidRPr="00CE6E3F">
              <w:t>Написание Ь в словах-названиях предметов мужского и женского рода с основой на шипящий звук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3624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E0D0" w14:textId="77777777" w:rsidR="00CE6E3F" w:rsidRPr="00CE6E3F" w:rsidRDefault="00CE6E3F" w:rsidP="00CE6E3F"/>
        </w:tc>
      </w:tr>
      <w:tr w:rsidR="00CE6E3F" w:rsidRPr="00CE6E3F" w14:paraId="4D1DAA3B" w14:textId="77777777" w:rsidTr="00CE6E3F">
        <w:trPr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02B3" w14:textId="77777777" w:rsidR="00CE6E3F" w:rsidRPr="00CE6E3F" w:rsidRDefault="00CE6E3F" w:rsidP="00CE6E3F">
            <w:r w:rsidRPr="00CE6E3F">
              <w:t>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6EBD" w14:textId="77777777" w:rsidR="00CE6E3F" w:rsidRPr="00CE6E3F" w:rsidRDefault="00CE6E3F" w:rsidP="00CE6E3F">
            <w:r w:rsidRPr="00CE6E3F">
              <w:t>Правописание безударных гласных в корне слова. Родственные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F6BE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5B3" w14:textId="77777777" w:rsidR="00CE6E3F" w:rsidRPr="00CE6E3F" w:rsidRDefault="00CE6E3F" w:rsidP="00CE6E3F"/>
        </w:tc>
      </w:tr>
      <w:tr w:rsidR="00CE6E3F" w:rsidRPr="00CE6E3F" w14:paraId="568622F6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69FC" w14:textId="77777777" w:rsidR="00CE6E3F" w:rsidRPr="00CE6E3F" w:rsidRDefault="00CE6E3F" w:rsidP="00CE6E3F">
            <w:r w:rsidRPr="00CE6E3F">
              <w:t>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6A623" w14:textId="77777777" w:rsidR="00CE6E3F" w:rsidRPr="00CE6E3F" w:rsidRDefault="00CE6E3F" w:rsidP="00CE6E3F">
            <w:r w:rsidRPr="00CE6E3F">
              <w:t>Предварительная итоговая комплексная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07265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152E6" w14:textId="77777777" w:rsidR="00CE6E3F" w:rsidRPr="00CE6E3F" w:rsidRDefault="00CE6E3F" w:rsidP="00CE6E3F"/>
        </w:tc>
      </w:tr>
      <w:tr w:rsidR="00CE6E3F" w:rsidRPr="00CE6E3F" w14:paraId="242CB6D8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164C" w14:textId="77777777" w:rsidR="00CE6E3F" w:rsidRPr="00CE6E3F" w:rsidRDefault="00CE6E3F" w:rsidP="00CE6E3F">
            <w:r w:rsidRPr="00CE6E3F">
              <w:t>68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6722" w14:textId="77777777" w:rsidR="00CE6E3F" w:rsidRPr="00CE6E3F" w:rsidRDefault="00CE6E3F" w:rsidP="00CE6E3F">
            <w:r w:rsidRPr="00CE6E3F">
              <w:t>Работа над ошибками в предварительной итоговой комплексной работе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133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72A" w14:textId="77777777" w:rsidR="00CE6E3F" w:rsidRPr="00CE6E3F" w:rsidRDefault="00CE6E3F" w:rsidP="00CE6E3F"/>
        </w:tc>
      </w:tr>
      <w:tr w:rsidR="00CE6E3F" w:rsidRPr="00CE6E3F" w14:paraId="309FB519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3530" w14:textId="77777777" w:rsidR="00CE6E3F" w:rsidRPr="00CE6E3F" w:rsidRDefault="00CE6E3F" w:rsidP="00CE6E3F">
            <w:r w:rsidRPr="00CE6E3F">
              <w:t>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5F88" w14:textId="77777777" w:rsidR="00CE6E3F" w:rsidRPr="00CE6E3F" w:rsidRDefault="00CE6E3F" w:rsidP="00CE6E3F">
            <w:r w:rsidRPr="00CE6E3F">
              <w:t>Развитие речи с элементами культуры речи. Тема и основная мысль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D03A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985" w14:textId="77777777" w:rsidR="00CE6E3F" w:rsidRPr="00CE6E3F" w:rsidRDefault="00CE6E3F" w:rsidP="00CE6E3F"/>
        </w:tc>
      </w:tr>
      <w:tr w:rsidR="00CE6E3F" w:rsidRPr="00CE6E3F" w14:paraId="6626C128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5B7E" w14:textId="77777777" w:rsidR="00CE6E3F" w:rsidRPr="00CE6E3F" w:rsidRDefault="00CE6E3F" w:rsidP="00CE6E3F">
            <w:r w:rsidRPr="00CE6E3F">
              <w:t>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E1B2" w14:textId="77777777" w:rsidR="00CE6E3F" w:rsidRPr="00CE6E3F" w:rsidRDefault="00CE6E3F" w:rsidP="00CE6E3F">
            <w:r w:rsidRPr="00CE6E3F">
              <w:t>Родственные слова и формы одного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12F2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D157" w14:textId="77777777" w:rsidR="00CE6E3F" w:rsidRPr="00CE6E3F" w:rsidRDefault="00CE6E3F" w:rsidP="00CE6E3F"/>
        </w:tc>
      </w:tr>
      <w:tr w:rsidR="00CE6E3F" w:rsidRPr="00CE6E3F" w14:paraId="4CA3BF85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1177" w14:textId="77777777" w:rsidR="00CE6E3F" w:rsidRPr="00CE6E3F" w:rsidRDefault="00CE6E3F" w:rsidP="00CE6E3F">
            <w:r w:rsidRPr="00CE6E3F">
              <w:t>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FEB1" w14:textId="77777777" w:rsidR="00CE6E3F" w:rsidRPr="00CE6E3F" w:rsidRDefault="00CE6E3F" w:rsidP="00CE6E3F">
            <w:r w:rsidRPr="00CE6E3F">
              <w:t>Трудности письма в корне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748A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9A5D" w14:textId="77777777" w:rsidR="00CE6E3F" w:rsidRPr="00CE6E3F" w:rsidRDefault="00CE6E3F" w:rsidP="00CE6E3F"/>
        </w:tc>
      </w:tr>
      <w:tr w:rsidR="00CE6E3F" w:rsidRPr="00CE6E3F" w14:paraId="6A3FBF43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3412" w14:textId="77777777" w:rsidR="00CE6E3F" w:rsidRPr="00CE6E3F" w:rsidRDefault="00CE6E3F" w:rsidP="00CE6E3F">
            <w:r w:rsidRPr="00CE6E3F">
              <w:t>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7FD0" w14:textId="77777777" w:rsidR="00CE6E3F" w:rsidRPr="00CE6E3F" w:rsidRDefault="00CE6E3F" w:rsidP="00CE6E3F">
            <w:r w:rsidRPr="00CE6E3F">
              <w:t>Итоговый 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3046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9B83" w14:textId="77777777" w:rsidR="00CE6E3F" w:rsidRPr="00CE6E3F" w:rsidRDefault="00CE6E3F" w:rsidP="00CE6E3F"/>
        </w:tc>
      </w:tr>
      <w:tr w:rsidR="00CE6E3F" w:rsidRPr="00CE6E3F" w14:paraId="745233C7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62E7" w14:textId="77777777" w:rsidR="00CE6E3F" w:rsidRPr="00CE6E3F" w:rsidRDefault="00CE6E3F" w:rsidP="00CE6E3F">
            <w:r w:rsidRPr="00CE6E3F">
              <w:t>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1188" w14:textId="77777777" w:rsidR="00CE6E3F" w:rsidRPr="00CE6E3F" w:rsidRDefault="00CE6E3F" w:rsidP="00CE6E3F">
            <w:r w:rsidRPr="00CE6E3F"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7189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7A87" w14:textId="77777777" w:rsidR="00CE6E3F" w:rsidRPr="00CE6E3F" w:rsidRDefault="00CE6E3F" w:rsidP="00CE6E3F"/>
        </w:tc>
      </w:tr>
      <w:tr w:rsidR="00CE6E3F" w:rsidRPr="00CE6E3F" w14:paraId="78316C7D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55FB" w14:textId="77777777" w:rsidR="00CE6E3F" w:rsidRPr="00CE6E3F" w:rsidRDefault="00CE6E3F" w:rsidP="00CE6E3F">
            <w:r w:rsidRPr="00CE6E3F">
              <w:t>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2BF6" w14:textId="77777777" w:rsidR="00CE6E3F" w:rsidRPr="00CE6E3F" w:rsidRDefault="00CE6E3F" w:rsidP="00CE6E3F">
            <w:r w:rsidRPr="00CE6E3F">
              <w:t>Работа над ошибками. Способы проверки трудностей письма в корне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7BE6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DFE0" w14:textId="77777777" w:rsidR="00CE6E3F" w:rsidRPr="00CE6E3F" w:rsidRDefault="00CE6E3F" w:rsidP="00CE6E3F"/>
        </w:tc>
      </w:tr>
      <w:tr w:rsidR="00CE6E3F" w:rsidRPr="00CE6E3F" w14:paraId="528DAF5A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E8A1" w14:textId="77777777" w:rsidR="00CE6E3F" w:rsidRPr="00CE6E3F" w:rsidRDefault="00CE6E3F" w:rsidP="00CE6E3F">
            <w:r w:rsidRPr="00CE6E3F">
              <w:t>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82DA6" w14:textId="77777777" w:rsidR="00CE6E3F" w:rsidRPr="00CE6E3F" w:rsidRDefault="00CE6E3F" w:rsidP="00CE6E3F">
            <w:r w:rsidRPr="00CE6E3F">
              <w:t xml:space="preserve">Развитие речи с элементами культуры </w:t>
            </w:r>
            <w:proofErr w:type="spellStart"/>
            <w:proofErr w:type="gramStart"/>
            <w:r w:rsidRPr="00CE6E3F">
              <w:t>речи.Работа</w:t>
            </w:r>
            <w:proofErr w:type="spellEnd"/>
            <w:proofErr w:type="gramEnd"/>
            <w:r w:rsidRPr="00CE6E3F">
              <w:t xml:space="preserve"> с картиной  </w:t>
            </w:r>
            <w:proofErr w:type="spellStart"/>
            <w:r w:rsidRPr="00CE6E3F">
              <w:t>А.Рылова</w:t>
            </w:r>
            <w:proofErr w:type="spellEnd"/>
            <w:r w:rsidRPr="00CE6E3F">
              <w:t xml:space="preserve"> «Полевая рябинка»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C05E1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A7B02" w14:textId="77777777" w:rsidR="00CE6E3F" w:rsidRPr="00CE6E3F" w:rsidRDefault="00CE6E3F" w:rsidP="00CE6E3F"/>
        </w:tc>
      </w:tr>
      <w:tr w:rsidR="00CE6E3F" w:rsidRPr="00CE6E3F" w14:paraId="3155DDF6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EF4E" w14:textId="77777777" w:rsidR="00CE6E3F" w:rsidRPr="00CE6E3F" w:rsidRDefault="00CE6E3F" w:rsidP="00CE6E3F">
            <w:r w:rsidRPr="00CE6E3F">
              <w:t>76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547B" w14:textId="77777777" w:rsidR="00CE6E3F" w:rsidRPr="00CE6E3F" w:rsidRDefault="00CE6E3F" w:rsidP="00CE6E3F">
            <w:r w:rsidRPr="00CE6E3F">
              <w:t>Правописание безударного гласного и парного звонкого-глухого согласного в корне слова. Родственные слова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E806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F2E3" w14:textId="77777777" w:rsidR="00CE6E3F" w:rsidRPr="00CE6E3F" w:rsidRDefault="00CE6E3F" w:rsidP="00CE6E3F"/>
        </w:tc>
      </w:tr>
      <w:tr w:rsidR="00CE6E3F" w:rsidRPr="00CE6E3F" w14:paraId="30D852D4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FBB6" w14:textId="77777777" w:rsidR="00CE6E3F" w:rsidRPr="00CE6E3F" w:rsidRDefault="00CE6E3F" w:rsidP="00CE6E3F">
            <w:r w:rsidRPr="00CE6E3F">
              <w:t>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4AAF" w14:textId="77777777" w:rsidR="00CE6E3F" w:rsidRPr="00CE6E3F" w:rsidRDefault="00CE6E3F" w:rsidP="00CE6E3F">
            <w:r w:rsidRPr="00CE6E3F">
              <w:t>Развитие речи с элементами культуры речи. Развитие речи. 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060B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D878" w14:textId="77777777" w:rsidR="00CE6E3F" w:rsidRPr="00CE6E3F" w:rsidRDefault="00CE6E3F" w:rsidP="00CE6E3F"/>
        </w:tc>
      </w:tr>
      <w:tr w:rsidR="00CE6E3F" w:rsidRPr="00CE6E3F" w14:paraId="09F463ED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63AE" w14:textId="77777777" w:rsidR="00CE6E3F" w:rsidRPr="00CE6E3F" w:rsidRDefault="00CE6E3F" w:rsidP="00CE6E3F">
            <w:r w:rsidRPr="00CE6E3F">
              <w:t>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1427" w14:textId="77777777" w:rsidR="00CE6E3F" w:rsidRPr="00CE6E3F" w:rsidRDefault="00CE6E3F" w:rsidP="00CE6E3F">
            <w:r w:rsidRPr="00CE6E3F">
              <w:t>Развитие речи с элементами культуры речи. Азбука вежливости. Как написать поздравление.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0571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A1C2" w14:textId="77777777" w:rsidR="00CE6E3F" w:rsidRPr="00CE6E3F" w:rsidRDefault="00CE6E3F" w:rsidP="00CE6E3F"/>
        </w:tc>
      </w:tr>
      <w:tr w:rsidR="00CE6E3F" w:rsidRPr="00CE6E3F" w14:paraId="498A899F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2368" w14:textId="77777777" w:rsidR="00CE6E3F" w:rsidRPr="00CE6E3F" w:rsidRDefault="00CE6E3F" w:rsidP="00CE6E3F">
            <w:r w:rsidRPr="00CE6E3F">
              <w:t>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4258" w14:textId="77777777" w:rsidR="00CE6E3F" w:rsidRPr="00CE6E3F" w:rsidRDefault="00CE6E3F" w:rsidP="00CE6E3F">
            <w:r w:rsidRPr="00CE6E3F">
              <w:t>Повторение правописания безударного гласного и парного звонкого-глухого согласного в корне слова. Родственные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03A9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2E22" w14:textId="77777777" w:rsidR="00CE6E3F" w:rsidRPr="00CE6E3F" w:rsidRDefault="00CE6E3F" w:rsidP="00CE6E3F"/>
        </w:tc>
      </w:tr>
      <w:tr w:rsidR="00CE6E3F" w:rsidRPr="00CE6E3F" w14:paraId="2591048B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663C" w14:textId="77777777" w:rsidR="00CE6E3F" w:rsidRPr="00CE6E3F" w:rsidRDefault="00CE6E3F" w:rsidP="00CE6E3F">
            <w:r w:rsidRPr="00CE6E3F">
              <w:t>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04F5" w14:textId="77777777" w:rsidR="00CE6E3F" w:rsidRPr="00CE6E3F" w:rsidRDefault="00CE6E3F" w:rsidP="00CE6E3F">
            <w:r w:rsidRPr="00CE6E3F">
              <w:t>Заседание для членов клуба «Ключ и заря». Заседание клуба, на котором все учились задавать вопросы.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F9D4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1727" w14:textId="77777777" w:rsidR="00CE6E3F" w:rsidRPr="00CE6E3F" w:rsidRDefault="00CE6E3F" w:rsidP="00CE6E3F"/>
        </w:tc>
      </w:tr>
      <w:tr w:rsidR="00CE6E3F" w:rsidRPr="00CE6E3F" w14:paraId="0E6DCF4D" w14:textId="77777777" w:rsidTr="00CE6E3F">
        <w:trPr>
          <w:trHeight w:val="3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0603" w14:textId="77777777" w:rsidR="00CE6E3F" w:rsidRPr="00CE6E3F" w:rsidRDefault="00CE6E3F" w:rsidP="00CE6E3F">
            <w:r w:rsidRPr="00CE6E3F">
              <w:lastRenderedPageBreak/>
              <w:t>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7FCC" w14:textId="77777777" w:rsidR="00CE6E3F" w:rsidRPr="00CE6E3F" w:rsidRDefault="00CE6E3F" w:rsidP="00CE6E3F">
            <w:r w:rsidRPr="00CE6E3F">
              <w:t>Постановка вопросов к главным членам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A5BA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AAB6" w14:textId="77777777" w:rsidR="00CE6E3F" w:rsidRPr="00CE6E3F" w:rsidRDefault="00CE6E3F" w:rsidP="00CE6E3F"/>
        </w:tc>
      </w:tr>
      <w:tr w:rsidR="00CE6E3F" w:rsidRPr="00CE6E3F" w14:paraId="4914FD44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85E1" w14:textId="77777777" w:rsidR="00CE6E3F" w:rsidRPr="00CE6E3F" w:rsidRDefault="00CE6E3F" w:rsidP="00CE6E3F">
            <w:r w:rsidRPr="00CE6E3F">
              <w:t>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AD876" w14:textId="77777777" w:rsidR="00CE6E3F" w:rsidRPr="00CE6E3F" w:rsidRDefault="00CE6E3F" w:rsidP="00CE6E3F">
            <w:r w:rsidRPr="00CE6E3F">
              <w:t>Постановка вопросов к главным членам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F0AE5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1DFD6" w14:textId="77777777" w:rsidR="00CE6E3F" w:rsidRPr="00CE6E3F" w:rsidRDefault="00CE6E3F" w:rsidP="00CE6E3F"/>
        </w:tc>
      </w:tr>
      <w:tr w:rsidR="00CE6E3F" w:rsidRPr="00CE6E3F" w14:paraId="51837A9C" w14:textId="77777777" w:rsidTr="00CE6E3F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0274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83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BF370" w14:textId="77777777" w:rsidR="00CE6E3F" w:rsidRPr="00CE6E3F" w:rsidRDefault="00CE6E3F" w:rsidP="00CE6E3F">
            <w:r w:rsidRPr="00CE6E3F">
              <w:t>Начальная форма слов, называющих предметов.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36B441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EADEDAA" w14:textId="77777777" w:rsidR="00CE6E3F" w:rsidRPr="00CE6E3F" w:rsidRDefault="00CE6E3F" w:rsidP="00CE6E3F"/>
        </w:tc>
      </w:tr>
      <w:tr w:rsidR="00CE6E3F" w:rsidRPr="00CE6E3F" w14:paraId="637B9A06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8312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84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81F8E" w14:textId="77777777" w:rsidR="00CE6E3F" w:rsidRPr="00CE6E3F" w:rsidRDefault="00CE6E3F" w:rsidP="00CE6E3F">
            <w:r w:rsidRPr="00CE6E3F">
              <w:t>Начальная форма слов, называющих действия.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6F7882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6ED8B0" w14:textId="77777777" w:rsidR="00CE6E3F" w:rsidRPr="00CE6E3F" w:rsidRDefault="00CE6E3F" w:rsidP="00CE6E3F"/>
        </w:tc>
      </w:tr>
      <w:tr w:rsidR="00CE6E3F" w:rsidRPr="00CE6E3F" w14:paraId="030ED4E6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B9F7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85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EDC8" w14:textId="77777777" w:rsidR="00CE6E3F" w:rsidRPr="00CE6E3F" w:rsidRDefault="00CE6E3F" w:rsidP="00CE6E3F">
            <w:r w:rsidRPr="00CE6E3F">
              <w:t xml:space="preserve">Развитие речи с элементами культуры </w:t>
            </w:r>
            <w:proofErr w:type="spellStart"/>
            <w:proofErr w:type="gramStart"/>
            <w:r w:rsidRPr="00CE6E3F">
              <w:t>речи.Текст</w:t>
            </w:r>
            <w:proofErr w:type="spellEnd"/>
            <w:proofErr w:type="gramEnd"/>
            <w:r w:rsidRPr="00CE6E3F">
              <w:t>. Основные особенности текста.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DC36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331" w14:textId="77777777" w:rsidR="00CE6E3F" w:rsidRPr="00CE6E3F" w:rsidRDefault="00CE6E3F" w:rsidP="00CE6E3F"/>
        </w:tc>
      </w:tr>
      <w:tr w:rsidR="00CE6E3F" w:rsidRPr="00CE6E3F" w14:paraId="1725BFD1" w14:textId="77777777" w:rsidTr="00CE6E3F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23B7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0B1B" w14:textId="77777777" w:rsidR="00CE6E3F" w:rsidRPr="00CE6E3F" w:rsidRDefault="00CE6E3F" w:rsidP="00CE6E3F">
            <w:r w:rsidRPr="00CE6E3F">
              <w:t>Начальная форма слов, называющих признаки.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03AC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9083" w14:textId="77777777" w:rsidR="00CE6E3F" w:rsidRPr="00CE6E3F" w:rsidRDefault="00CE6E3F" w:rsidP="00CE6E3F"/>
        </w:tc>
      </w:tr>
      <w:tr w:rsidR="00CE6E3F" w:rsidRPr="00CE6E3F" w14:paraId="69978F57" w14:textId="77777777" w:rsidTr="00CE6E3F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80AE" w14:textId="77777777" w:rsidR="00CE6E3F" w:rsidRPr="00CE6E3F" w:rsidRDefault="00CE6E3F" w:rsidP="00CE6E3F">
            <w:r w:rsidRPr="00CE6E3F">
              <w:t>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15F31" w14:textId="77777777" w:rsidR="00CE6E3F" w:rsidRPr="00CE6E3F" w:rsidRDefault="00CE6E3F" w:rsidP="00CE6E3F">
            <w:r w:rsidRPr="00CE6E3F">
              <w:t>Написание Ы после Ц в окончаниях слов-названий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D9552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63F4F" w14:textId="77777777" w:rsidR="00CE6E3F" w:rsidRPr="00CE6E3F" w:rsidRDefault="00CE6E3F" w:rsidP="00CE6E3F"/>
        </w:tc>
      </w:tr>
      <w:tr w:rsidR="00CE6E3F" w:rsidRPr="00CE6E3F" w14:paraId="58BCAAE4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EE0B" w14:textId="77777777" w:rsidR="00CE6E3F" w:rsidRPr="00CE6E3F" w:rsidRDefault="00CE6E3F" w:rsidP="00CE6E3F">
            <w:r w:rsidRPr="00CE6E3F">
              <w:t>88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31C59" w14:textId="77777777" w:rsidR="00CE6E3F" w:rsidRPr="00CE6E3F" w:rsidRDefault="00CE6E3F" w:rsidP="00CE6E3F">
            <w:r w:rsidRPr="00CE6E3F">
              <w:t>Написание Ы после Ц в окончаниях слов-названий предметов.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736204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840B93" w14:textId="77777777" w:rsidR="00CE6E3F" w:rsidRPr="00CE6E3F" w:rsidRDefault="00CE6E3F" w:rsidP="00CE6E3F"/>
        </w:tc>
      </w:tr>
      <w:tr w:rsidR="00CE6E3F" w:rsidRPr="00CE6E3F" w14:paraId="049F0105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D846" w14:textId="77777777" w:rsidR="00CE6E3F" w:rsidRPr="00CE6E3F" w:rsidRDefault="00CE6E3F" w:rsidP="00CE6E3F">
            <w:r w:rsidRPr="00CE6E3F">
              <w:t>89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E167" w14:textId="77777777" w:rsidR="00CE6E3F" w:rsidRPr="00CE6E3F" w:rsidRDefault="00CE6E3F" w:rsidP="00CE6E3F">
            <w:r w:rsidRPr="00CE6E3F">
              <w:t>Образование слов от основ с помощью суффиксов.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FC71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5498" w14:textId="77777777" w:rsidR="00CE6E3F" w:rsidRPr="00CE6E3F" w:rsidRDefault="00CE6E3F" w:rsidP="00CE6E3F"/>
        </w:tc>
      </w:tr>
      <w:tr w:rsidR="00CE6E3F" w:rsidRPr="00CE6E3F" w14:paraId="7AF691E4" w14:textId="77777777" w:rsidTr="00CE6E3F">
        <w:trPr>
          <w:trHeight w:val="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E053" w14:textId="77777777" w:rsidR="00CE6E3F" w:rsidRPr="00CE6E3F" w:rsidRDefault="00CE6E3F" w:rsidP="00CE6E3F">
            <w:r w:rsidRPr="00CE6E3F">
              <w:t>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C33E" w14:textId="77777777" w:rsidR="00CE6E3F" w:rsidRPr="00CE6E3F" w:rsidRDefault="00CE6E3F" w:rsidP="00CE6E3F">
            <w:r w:rsidRPr="00CE6E3F">
              <w:t>Развитие речи с элементами культуры речи. Деление текста на части. Выделение смысловых частей в тексте.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FB5D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076" w14:textId="77777777" w:rsidR="00CE6E3F" w:rsidRPr="00CE6E3F" w:rsidRDefault="00CE6E3F" w:rsidP="00CE6E3F"/>
        </w:tc>
      </w:tr>
      <w:tr w:rsidR="00CE6E3F" w:rsidRPr="00CE6E3F" w14:paraId="64847F08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CC6A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9F0A0" w14:textId="77777777" w:rsidR="00CE6E3F" w:rsidRPr="00CE6E3F" w:rsidRDefault="00CE6E3F" w:rsidP="00CE6E3F">
            <w:r w:rsidRPr="00CE6E3F">
              <w:t>Образование слов-названий предметов от основ других слов с помощью суффиксов.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0F61B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E2454" w14:textId="77777777" w:rsidR="00CE6E3F" w:rsidRPr="00CE6E3F" w:rsidRDefault="00CE6E3F" w:rsidP="00CE6E3F"/>
        </w:tc>
      </w:tr>
      <w:tr w:rsidR="00CE6E3F" w:rsidRPr="00CE6E3F" w14:paraId="39BAC2E5" w14:textId="77777777" w:rsidTr="00CE6E3F">
        <w:trPr>
          <w:trHeight w:val="1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51EA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92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4917" w14:textId="77777777" w:rsidR="00CE6E3F" w:rsidRPr="00CE6E3F" w:rsidRDefault="00CE6E3F" w:rsidP="00CE6E3F">
            <w:r w:rsidRPr="00CE6E3F">
              <w:t>Чередование согласных в корнях слов в процессе словообразования.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AAFB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3ECA" w14:textId="77777777" w:rsidR="00CE6E3F" w:rsidRPr="00CE6E3F" w:rsidRDefault="00CE6E3F" w:rsidP="00CE6E3F"/>
        </w:tc>
      </w:tr>
      <w:tr w:rsidR="00CE6E3F" w:rsidRPr="00CE6E3F" w14:paraId="2B0DFCF7" w14:textId="77777777" w:rsidTr="00CE6E3F">
        <w:trPr>
          <w:trHeight w:val="5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9A3E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0833" w14:textId="77777777" w:rsidR="00CE6E3F" w:rsidRPr="00CE6E3F" w:rsidRDefault="00CE6E3F" w:rsidP="00CE6E3F">
            <w:r w:rsidRPr="00CE6E3F">
              <w:t xml:space="preserve">Образование слов-названий признаков от основ названий-предметов с помощью суффиксов. Написание сочетаний </w:t>
            </w:r>
            <w:proofErr w:type="spellStart"/>
            <w:r w:rsidRPr="00CE6E3F">
              <w:t>чк</w:t>
            </w:r>
            <w:proofErr w:type="spellEnd"/>
            <w:r w:rsidRPr="00CE6E3F">
              <w:t xml:space="preserve">, </w:t>
            </w:r>
            <w:proofErr w:type="spellStart"/>
            <w:r w:rsidRPr="00CE6E3F">
              <w:t>чн</w:t>
            </w:r>
            <w:proofErr w:type="spellEnd"/>
            <w:r w:rsidRPr="00CE6E3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7E7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97A2" w14:textId="77777777" w:rsidR="00CE6E3F" w:rsidRPr="00CE6E3F" w:rsidRDefault="00CE6E3F" w:rsidP="00CE6E3F"/>
        </w:tc>
      </w:tr>
      <w:tr w:rsidR="00CE6E3F" w:rsidRPr="00CE6E3F" w14:paraId="503C6547" w14:textId="77777777" w:rsidTr="00CE6E3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64C6" w14:textId="77777777" w:rsidR="00CE6E3F" w:rsidRPr="00CE6E3F" w:rsidRDefault="00CE6E3F" w:rsidP="00CE6E3F">
            <w:r w:rsidRPr="00CE6E3F">
              <w:t>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CDFFE" w14:textId="77777777" w:rsidR="00CE6E3F" w:rsidRPr="00CE6E3F" w:rsidRDefault="00CE6E3F" w:rsidP="00CE6E3F">
            <w:r w:rsidRPr="00CE6E3F">
              <w:t>Образование слов-названий признаков от основ названий-предметов с помощью суффиксов.</w:t>
            </w:r>
            <w:r w:rsidR="00525877">
              <w:t xml:space="preserve"> </w:t>
            </w:r>
            <w:r w:rsidRPr="00CE6E3F">
              <w:t xml:space="preserve">Написание сочетаний </w:t>
            </w:r>
            <w:proofErr w:type="spellStart"/>
            <w:r w:rsidRPr="00CE6E3F">
              <w:t>чк</w:t>
            </w:r>
            <w:proofErr w:type="spellEnd"/>
            <w:r w:rsidRPr="00CE6E3F">
              <w:t xml:space="preserve">, </w:t>
            </w:r>
            <w:proofErr w:type="spellStart"/>
            <w:r w:rsidRPr="00CE6E3F">
              <w:t>чн</w:t>
            </w:r>
            <w:proofErr w:type="spellEnd"/>
            <w:r w:rsidRPr="00CE6E3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9C182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14E7A" w14:textId="77777777" w:rsidR="00CE6E3F" w:rsidRPr="00CE6E3F" w:rsidRDefault="00CE6E3F" w:rsidP="00CE6E3F"/>
        </w:tc>
      </w:tr>
      <w:tr w:rsidR="00CE6E3F" w:rsidRPr="00CE6E3F" w14:paraId="5DC97289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2F28" w14:textId="77777777" w:rsidR="00CE6E3F" w:rsidRPr="00CE6E3F" w:rsidRDefault="00CE6E3F" w:rsidP="00CE6E3F">
            <w:r w:rsidRPr="00CE6E3F">
              <w:t>95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BED9E" w14:textId="77777777" w:rsidR="00CE6E3F" w:rsidRPr="00CE6E3F" w:rsidRDefault="00CE6E3F" w:rsidP="00CE6E3F">
            <w:r w:rsidRPr="00CE6E3F">
              <w:t xml:space="preserve"> Развитие речи с элементами культуры речи. Работа с картиной Матисса «Разговор»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E7A94D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56E62F" w14:textId="77777777" w:rsidR="00CE6E3F" w:rsidRPr="00CE6E3F" w:rsidRDefault="00CE6E3F" w:rsidP="00CE6E3F"/>
        </w:tc>
      </w:tr>
      <w:tr w:rsidR="00CE6E3F" w:rsidRPr="00CE6E3F" w14:paraId="3C4BE11B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ED54" w14:textId="77777777" w:rsidR="00CE6E3F" w:rsidRPr="00CE6E3F" w:rsidRDefault="00CE6E3F" w:rsidP="00CE6E3F">
            <w:r w:rsidRPr="00CE6E3F">
              <w:t>96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7725" w14:textId="77777777" w:rsidR="00CE6E3F" w:rsidRPr="00CE6E3F" w:rsidRDefault="00CE6E3F" w:rsidP="00CE6E3F">
            <w:r w:rsidRPr="00CE6E3F">
              <w:t>Правописание парного звонкого – глухого согласного в середине и на конце слова.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929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0E4" w14:textId="77777777" w:rsidR="00CE6E3F" w:rsidRPr="00CE6E3F" w:rsidRDefault="00CE6E3F" w:rsidP="00CE6E3F"/>
        </w:tc>
      </w:tr>
      <w:tr w:rsidR="00CE6E3F" w:rsidRPr="00CE6E3F" w14:paraId="4946CDC8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A053" w14:textId="77777777" w:rsidR="00CE6E3F" w:rsidRPr="00CE6E3F" w:rsidRDefault="00CE6E3F" w:rsidP="00CE6E3F">
            <w:r w:rsidRPr="00CE6E3F">
              <w:t>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6FFD" w14:textId="77777777" w:rsidR="00CE6E3F" w:rsidRPr="00CE6E3F" w:rsidRDefault="00CE6E3F" w:rsidP="00CE6E3F">
            <w:r w:rsidRPr="00CE6E3F">
              <w:t xml:space="preserve">Образование родственных слов с помощью суффикса - К </w:t>
            </w:r>
            <w:proofErr w:type="gramStart"/>
            <w:r w:rsidRPr="00CE6E3F">
              <w:t>-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FC9A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628F" w14:textId="77777777" w:rsidR="00CE6E3F" w:rsidRPr="00CE6E3F" w:rsidRDefault="00CE6E3F" w:rsidP="00CE6E3F"/>
        </w:tc>
      </w:tr>
      <w:tr w:rsidR="00CE6E3F" w:rsidRPr="00CE6E3F" w14:paraId="006F8CFF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5696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85AC" w14:textId="77777777" w:rsidR="00CE6E3F" w:rsidRPr="00CE6E3F" w:rsidRDefault="00CE6E3F" w:rsidP="00CE6E3F">
            <w:r w:rsidRPr="00CE6E3F">
              <w:t>Мониторинговая работа «Трудности письма в корне и на конце 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CE68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4B18" w14:textId="77777777" w:rsidR="00CE6E3F" w:rsidRPr="00CE6E3F" w:rsidRDefault="00CE6E3F" w:rsidP="00CE6E3F"/>
        </w:tc>
      </w:tr>
      <w:tr w:rsidR="00CE6E3F" w:rsidRPr="00CE6E3F" w14:paraId="2E801952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CBBB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AE83" w14:textId="77777777" w:rsidR="00CE6E3F" w:rsidRPr="00CE6E3F" w:rsidRDefault="00CE6E3F" w:rsidP="00CE6E3F">
            <w:r w:rsidRPr="00CE6E3F">
              <w:t>Образование слов женского рода от основ слов мужского рода с помощью суффиксов.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93E8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0D97" w14:textId="77777777" w:rsidR="00CE6E3F" w:rsidRPr="00CE6E3F" w:rsidRDefault="00CE6E3F" w:rsidP="00CE6E3F"/>
        </w:tc>
      </w:tr>
      <w:tr w:rsidR="00CE6E3F" w:rsidRPr="00CE6E3F" w14:paraId="586289BA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32DD" w14:textId="77777777" w:rsidR="00CE6E3F" w:rsidRPr="00CE6E3F" w:rsidRDefault="00CE6E3F" w:rsidP="00CE6E3F">
            <w:r w:rsidRPr="00CE6E3F">
              <w:t>100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3F41E" w14:textId="77777777" w:rsidR="00CE6E3F" w:rsidRPr="00CE6E3F" w:rsidRDefault="00CE6E3F" w:rsidP="00CE6E3F">
            <w:r w:rsidRPr="00CE6E3F">
              <w:t>Развитие речи с элементами культуры речи. Части текста и план.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906B4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2FF23" w14:textId="77777777" w:rsidR="00CE6E3F" w:rsidRPr="00CE6E3F" w:rsidRDefault="00CE6E3F" w:rsidP="00CE6E3F"/>
        </w:tc>
      </w:tr>
      <w:tr w:rsidR="00CE6E3F" w:rsidRPr="00CE6E3F" w14:paraId="296012AF" w14:textId="77777777" w:rsidTr="00CE6E3F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7E42" w14:textId="77777777" w:rsidR="00CE6E3F" w:rsidRPr="00CE6E3F" w:rsidRDefault="00CE6E3F" w:rsidP="00CE6E3F">
            <w:r w:rsidRPr="00CE6E3F">
              <w:t>101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A9413" w14:textId="77777777" w:rsidR="00CE6E3F" w:rsidRPr="00CE6E3F" w:rsidRDefault="00CE6E3F" w:rsidP="00CE6E3F">
            <w:r w:rsidRPr="00CE6E3F">
              <w:t>Образование слов женского рода от основ слов мужского рода с помощью суффиксов.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F6F7E88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561B3F" w14:textId="77777777" w:rsidR="00CE6E3F" w:rsidRPr="00CE6E3F" w:rsidRDefault="00CE6E3F" w:rsidP="00CE6E3F"/>
        </w:tc>
      </w:tr>
      <w:tr w:rsidR="00CE6E3F" w:rsidRPr="00CE6E3F" w14:paraId="5F17CD11" w14:textId="77777777" w:rsidTr="00CE6E3F"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9266" w14:textId="77777777" w:rsidR="00CE6E3F" w:rsidRPr="00CE6E3F" w:rsidRDefault="00CE6E3F" w:rsidP="00CE6E3F">
            <w:r w:rsidRPr="00CE6E3F">
              <w:t>102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3031" w14:textId="77777777" w:rsidR="00CE6E3F" w:rsidRPr="00CE6E3F" w:rsidRDefault="00CE6E3F" w:rsidP="00CE6E3F">
            <w:r w:rsidRPr="00CE6E3F">
              <w:t>Изложение по тексту, прочитанному учителю.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992C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10DE" w14:textId="77777777" w:rsidR="00CE6E3F" w:rsidRPr="00CE6E3F" w:rsidRDefault="00CE6E3F" w:rsidP="00CE6E3F"/>
        </w:tc>
      </w:tr>
      <w:tr w:rsidR="00CE6E3F" w:rsidRPr="00CE6E3F" w14:paraId="2D7ABA33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FCC3" w14:textId="77777777" w:rsidR="00CE6E3F" w:rsidRPr="00CE6E3F" w:rsidRDefault="00CE6E3F" w:rsidP="00CE6E3F">
            <w:r w:rsidRPr="00CE6E3F">
              <w:t>103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9AC8" w14:textId="77777777" w:rsidR="00CE6E3F" w:rsidRPr="00CE6E3F" w:rsidRDefault="00CE6E3F" w:rsidP="00CE6E3F">
            <w:r w:rsidRPr="00CE6E3F">
              <w:t>Образование слов с помощью суффиксов.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D19C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754" w14:textId="77777777" w:rsidR="00CE6E3F" w:rsidRPr="00CE6E3F" w:rsidRDefault="00CE6E3F" w:rsidP="00CE6E3F"/>
        </w:tc>
      </w:tr>
      <w:tr w:rsidR="00CE6E3F" w:rsidRPr="00CE6E3F" w14:paraId="34C132AD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F158" w14:textId="77777777" w:rsidR="00CE6E3F" w:rsidRPr="00CE6E3F" w:rsidRDefault="00CE6E3F" w:rsidP="00CE6E3F">
            <w:r w:rsidRPr="00CE6E3F">
              <w:t>104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AD5D" w14:textId="77777777" w:rsidR="00CE6E3F" w:rsidRPr="00CE6E3F" w:rsidRDefault="00CE6E3F" w:rsidP="00CE6E3F">
            <w:r w:rsidRPr="00CE6E3F">
              <w:t>Выделение обращения с помощью интонации.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8DF2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497D" w14:textId="77777777" w:rsidR="00CE6E3F" w:rsidRPr="00CE6E3F" w:rsidRDefault="00CE6E3F" w:rsidP="00CE6E3F"/>
        </w:tc>
      </w:tr>
      <w:tr w:rsidR="00CE6E3F" w:rsidRPr="00CE6E3F" w14:paraId="3B67DFA5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F0C2" w14:textId="77777777" w:rsidR="00CE6E3F" w:rsidRPr="00CE6E3F" w:rsidRDefault="00CE6E3F" w:rsidP="00CE6E3F">
            <w:r w:rsidRPr="00CE6E3F">
              <w:t>105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417C" w14:textId="77777777" w:rsidR="00CE6E3F" w:rsidRPr="00CE6E3F" w:rsidRDefault="00CE6E3F" w:rsidP="00CE6E3F">
            <w:r w:rsidRPr="00CE6E3F">
              <w:t>Развитие речи с элементами культуры речи. Работа с картиной К. Петрова-Водкина «Утренний натюрморт».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2E108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F9F1D" w14:textId="77777777" w:rsidR="00CE6E3F" w:rsidRPr="00CE6E3F" w:rsidRDefault="00CE6E3F" w:rsidP="00CE6E3F"/>
        </w:tc>
      </w:tr>
      <w:tr w:rsidR="00CE6E3F" w:rsidRPr="00CE6E3F" w14:paraId="5834D403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9B0E" w14:textId="77777777" w:rsidR="00CE6E3F" w:rsidRPr="00CE6E3F" w:rsidRDefault="00CE6E3F" w:rsidP="00CE6E3F">
            <w:r w:rsidRPr="00CE6E3F">
              <w:t>106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820F5" w14:textId="77777777" w:rsidR="00CE6E3F" w:rsidRPr="00CE6E3F" w:rsidRDefault="00CE6E3F" w:rsidP="00CE6E3F">
            <w:r w:rsidRPr="00CE6E3F">
              <w:t>Выделение обращения на письме.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952BAC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B94910" w14:textId="77777777" w:rsidR="00CE6E3F" w:rsidRPr="00CE6E3F" w:rsidRDefault="00CE6E3F" w:rsidP="00CE6E3F"/>
        </w:tc>
      </w:tr>
      <w:tr w:rsidR="00CE6E3F" w:rsidRPr="00CE6E3F" w14:paraId="2D930F37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51D3" w14:textId="77777777" w:rsidR="00CE6E3F" w:rsidRPr="00CE6E3F" w:rsidRDefault="00CE6E3F" w:rsidP="00CE6E3F">
            <w:r w:rsidRPr="00CE6E3F">
              <w:t>107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E0A94" w14:textId="77777777" w:rsidR="00CE6E3F" w:rsidRPr="00CE6E3F" w:rsidRDefault="00CE6E3F" w:rsidP="00CE6E3F">
            <w:r w:rsidRPr="00CE6E3F">
              <w:t>Образование слов с помощью приставки.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98C494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DBA426C" w14:textId="77777777" w:rsidR="00CE6E3F" w:rsidRPr="00CE6E3F" w:rsidRDefault="00CE6E3F" w:rsidP="00CE6E3F"/>
        </w:tc>
      </w:tr>
      <w:tr w:rsidR="00CE6E3F" w:rsidRPr="00CE6E3F" w14:paraId="2D9E8254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6C9F" w14:textId="77777777" w:rsidR="00CE6E3F" w:rsidRPr="00CE6E3F" w:rsidRDefault="00CE6E3F" w:rsidP="00CE6E3F">
            <w:r w:rsidRPr="00CE6E3F">
              <w:t>108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30015" w14:textId="77777777" w:rsidR="00CE6E3F" w:rsidRPr="00CE6E3F" w:rsidRDefault="00CE6E3F" w:rsidP="00CE6E3F">
            <w:r w:rsidRPr="00CE6E3F">
              <w:t>Комплексная предварительная итоговая работа.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66E3E6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419FDB" w14:textId="77777777" w:rsidR="00CE6E3F" w:rsidRPr="00CE6E3F" w:rsidRDefault="00CE6E3F" w:rsidP="00CE6E3F"/>
        </w:tc>
      </w:tr>
      <w:tr w:rsidR="00CE6E3F" w:rsidRPr="00CE6E3F" w14:paraId="1BB0968D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AE54" w14:textId="77777777" w:rsidR="00CE6E3F" w:rsidRPr="00CE6E3F" w:rsidRDefault="00CE6E3F" w:rsidP="00CE6E3F">
            <w:r w:rsidRPr="00CE6E3F">
              <w:t>109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8FE1" w14:textId="77777777" w:rsidR="00CE6E3F" w:rsidRPr="00CE6E3F" w:rsidRDefault="00CE6E3F" w:rsidP="00CE6E3F">
            <w:r w:rsidRPr="00CE6E3F">
              <w:t>Образование слов с помощью приставки. Правописание приставок и предлогов.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987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4221" w14:textId="77777777" w:rsidR="00CE6E3F" w:rsidRPr="00CE6E3F" w:rsidRDefault="00CE6E3F" w:rsidP="00CE6E3F"/>
        </w:tc>
      </w:tr>
      <w:tr w:rsidR="00CE6E3F" w:rsidRPr="00CE6E3F" w14:paraId="2753F750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94A" w14:textId="77777777" w:rsidR="00CE6E3F" w:rsidRPr="00CE6E3F" w:rsidRDefault="00CE6E3F" w:rsidP="00CE6E3F">
            <w:r w:rsidRPr="00CE6E3F">
              <w:t>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6353" w14:textId="77777777" w:rsidR="00CE6E3F" w:rsidRPr="00CE6E3F" w:rsidRDefault="00CE6E3F" w:rsidP="00CE6E3F">
            <w:r w:rsidRPr="00CE6E3F">
              <w:t xml:space="preserve">Развитие речи с элементами культуры речи. Устное изложение. Как писать письмо. Как написать </w:t>
            </w:r>
            <w:r w:rsidRPr="00CE6E3F">
              <w:lastRenderedPageBreak/>
              <w:t>поздравление.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8CB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42F2" w14:textId="77777777" w:rsidR="00CE6E3F" w:rsidRPr="00CE6E3F" w:rsidRDefault="00CE6E3F" w:rsidP="00CE6E3F"/>
        </w:tc>
      </w:tr>
      <w:tr w:rsidR="00CE6E3F" w:rsidRPr="00CE6E3F" w14:paraId="4B822737" w14:textId="77777777" w:rsidTr="00CE6E3F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70C8" w14:textId="77777777" w:rsidR="00CE6E3F" w:rsidRPr="00CE6E3F" w:rsidRDefault="00CE6E3F" w:rsidP="00CE6E3F">
            <w:r w:rsidRPr="00CE6E3F">
              <w:t>111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A95C0" w14:textId="77777777" w:rsidR="00CE6E3F" w:rsidRPr="00CE6E3F" w:rsidRDefault="00CE6E3F" w:rsidP="00CE6E3F">
            <w:r w:rsidRPr="00CE6E3F">
              <w:t>Правописание частицы НЕ со словами, называющими действия.</w:t>
            </w:r>
          </w:p>
          <w:p w14:paraId="595FD292" w14:textId="77777777" w:rsidR="00CE6E3F" w:rsidRPr="00CE6E3F" w:rsidRDefault="00CE6E3F" w:rsidP="00CE6E3F">
            <w:r w:rsidRPr="00CE6E3F">
              <w:t>Правописание частицы НЕ со словами, называющими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137D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8431" w14:textId="77777777" w:rsidR="00CE6E3F" w:rsidRPr="00CE6E3F" w:rsidRDefault="00CE6E3F" w:rsidP="00CE6E3F"/>
        </w:tc>
      </w:tr>
      <w:tr w:rsidR="00CE6E3F" w:rsidRPr="00CE6E3F" w14:paraId="0258BADF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3388" w14:textId="77777777" w:rsidR="00CE6E3F" w:rsidRPr="00CE6E3F" w:rsidRDefault="00CE6E3F" w:rsidP="00CE6E3F">
            <w:r w:rsidRPr="00CE6E3F">
              <w:t>112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DE59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C0F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B057" w14:textId="77777777" w:rsidR="00CE6E3F" w:rsidRPr="00CE6E3F" w:rsidRDefault="00CE6E3F" w:rsidP="00CE6E3F"/>
        </w:tc>
      </w:tr>
      <w:tr w:rsidR="00CE6E3F" w:rsidRPr="00CE6E3F" w14:paraId="74BAB3DA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B882" w14:textId="77777777" w:rsidR="00CE6E3F" w:rsidRPr="00CE6E3F" w:rsidRDefault="00CE6E3F" w:rsidP="00CE6E3F">
            <w:r w:rsidRPr="00CE6E3F">
              <w:t>113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40F3E" w14:textId="77777777" w:rsidR="00CE6E3F" w:rsidRPr="00CE6E3F" w:rsidRDefault="00CE6E3F" w:rsidP="00CE6E3F">
            <w:r w:rsidRPr="00CE6E3F">
              <w:t>Правописание частицы НЕ со словами, называющими действия.</w:t>
            </w:r>
          </w:p>
          <w:p w14:paraId="2C49C153" w14:textId="77777777" w:rsidR="00CE6E3F" w:rsidRPr="00CE6E3F" w:rsidRDefault="00CE6E3F" w:rsidP="00CE6E3F">
            <w:r w:rsidRPr="00CE6E3F">
              <w:t>Образование родственных слов с помощью приставок. Роль приставки в слове.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A541D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99088" w14:textId="77777777" w:rsidR="00CE6E3F" w:rsidRPr="00CE6E3F" w:rsidRDefault="00CE6E3F" w:rsidP="00CE6E3F"/>
        </w:tc>
      </w:tr>
      <w:tr w:rsidR="00CE6E3F" w:rsidRPr="00CE6E3F" w14:paraId="58A4C99E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BB77" w14:textId="77777777" w:rsidR="00CE6E3F" w:rsidRPr="00CE6E3F" w:rsidRDefault="00CE6E3F" w:rsidP="00CE6E3F">
            <w:r w:rsidRPr="00CE6E3F">
              <w:t>114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9514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F9BC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5020" w14:textId="77777777" w:rsidR="00CE6E3F" w:rsidRPr="00CE6E3F" w:rsidRDefault="00CE6E3F" w:rsidP="00CE6E3F"/>
        </w:tc>
      </w:tr>
      <w:tr w:rsidR="00CE6E3F" w:rsidRPr="00CE6E3F" w14:paraId="0471A602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A51D" w14:textId="77777777" w:rsidR="00CE6E3F" w:rsidRPr="00CE6E3F" w:rsidRDefault="00CE6E3F" w:rsidP="00CE6E3F">
            <w:r w:rsidRPr="00CE6E3F">
              <w:t>115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26E6" w14:textId="77777777" w:rsidR="00CE6E3F" w:rsidRPr="00CE6E3F" w:rsidRDefault="00CE6E3F" w:rsidP="00CE6E3F">
            <w:r w:rsidRPr="00CE6E3F">
              <w:t>Родственные слова, называющие действия с разными приставками и суффиксами.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0578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A41C" w14:textId="77777777" w:rsidR="00CE6E3F" w:rsidRPr="00CE6E3F" w:rsidRDefault="00CE6E3F" w:rsidP="00CE6E3F"/>
        </w:tc>
      </w:tr>
      <w:tr w:rsidR="00CE6E3F" w:rsidRPr="00CE6E3F" w14:paraId="110E344D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5A6B" w14:textId="77777777" w:rsidR="00CE6E3F" w:rsidRPr="00CE6E3F" w:rsidRDefault="00CE6E3F" w:rsidP="00CE6E3F">
            <w:r w:rsidRPr="00CE6E3F">
              <w:t>116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B7D7C" w14:textId="77777777" w:rsidR="00CE6E3F" w:rsidRPr="00CE6E3F" w:rsidRDefault="00CE6E3F" w:rsidP="00CE6E3F">
            <w:r w:rsidRPr="00CE6E3F">
              <w:t>Что такое состав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9C3E1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C73AA" w14:textId="77777777" w:rsidR="00CE6E3F" w:rsidRPr="00CE6E3F" w:rsidRDefault="00CE6E3F" w:rsidP="00CE6E3F"/>
        </w:tc>
      </w:tr>
      <w:tr w:rsidR="00CE6E3F" w:rsidRPr="00CE6E3F" w14:paraId="70F4958E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24E5" w14:textId="77777777" w:rsidR="00CE6E3F" w:rsidRPr="00CE6E3F" w:rsidRDefault="00CE6E3F" w:rsidP="00CE6E3F">
            <w:r w:rsidRPr="00CE6E3F">
              <w:t>117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94480" w14:textId="77777777" w:rsidR="00CE6E3F" w:rsidRPr="00CE6E3F" w:rsidRDefault="00CE6E3F" w:rsidP="00CE6E3F">
            <w:r w:rsidRPr="00CE6E3F">
              <w:t>Разбор глагола по составу.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395BE23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AC242D" w14:textId="77777777" w:rsidR="00CE6E3F" w:rsidRPr="00CE6E3F" w:rsidRDefault="00CE6E3F" w:rsidP="00CE6E3F"/>
        </w:tc>
      </w:tr>
      <w:tr w:rsidR="00CE6E3F" w:rsidRPr="00CE6E3F" w14:paraId="5C98F988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662A" w14:textId="77777777" w:rsidR="00CE6E3F" w:rsidRPr="00CE6E3F" w:rsidRDefault="00CE6E3F" w:rsidP="00CE6E3F">
            <w:r w:rsidRPr="00CE6E3F">
              <w:t>118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E4394" w14:textId="77777777" w:rsidR="00CE6E3F" w:rsidRPr="00CE6E3F" w:rsidRDefault="00CE6E3F" w:rsidP="00CE6E3F">
            <w:r w:rsidRPr="00CE6E3F">
              <w:t>Проверочная работа по теме «Раздельное написание частицы НЕ со словами-действиями».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9037B60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A10066" w14:textId="77777777" w:rsidR="00CE6E3F" w:rsidRPr="00CE6E3F" w:rsidRDefault="00CE6E3F" w:rsidP="00CE6E3F"/>
        </w:tc>
      </w:tr>
      <w:tr w:rsidR="00CE6E3F" w:rsidRPr="00CE6E3F" w14:paraId="3B2D948B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C440" w14:textId="77777777" w:rsidR="00CE6E3F" w:rsidRPr="00CE6E3F" w:rsidRDefault="00CE6E3F" w:rsidP="00CE6E3F">
            <w:r w:rsidRPr="00CE6E3F">
              <w:t>119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B007" w14:textId="77777777" w:rsidR="00CE6E3F" w:rsidRPr="00CE6E3F" w:rsidRDefault="00CE6E3F" w:rsidP="00CE6E3F">
            <w:r w:rsidRPr="00CE6E3F">
              <w:t>Ь на конце начальной формы слов-действий, оканчивающихся на шипящий.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E239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6AD7" w14:textId="77777777" w:rsidR="00CE6E3F" w:rsidRPr="00CE6E3F" w:rsidRDefault="00CE6E3F" w:rsidP="00CE6E3F"/>
        </w:tc>
      </w:tr>
      <w:tr w:rsidR="00CE6E3F" w:rsidRPr="00CE6E3F" w14:paraId="62E1C6E8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7B8D" w14:textId="77777777" w:rsidR="00CE6E3F" w:rsidRPr="00CE6E3F" w:rsidRDefault="00CE6E3F" w:rsidP="00CE6E3F">
            <w:r w:rsidRPr="00CE6E3F">
              <w:t>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AF03" w14:textId="77777777" w:rsidR="00CE6E3F" w:rsidRPr="00CE6E3F" w:rsidRDefault="00CE6E3F" w:rsidP="00CE6E3F">
            <w:r w:rsidRPr="00CE6E3F">
              <w:t>Развитие речи с элементами культуры речи.</w:t>
            </w:r>
            <w:r w:rsidR="00525877">
              <w:t xml:space="preserve"> </w:t>
            </w:r>
            <w:r w:rsidRPr="00CE6E3F">
              <w:t>Письменное изложение. Как писать поздравление.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B0F2" w14:textId="77777777" w:rsidR="00CE6E3F" w:rsidRPr="00CE6E3F" w:rsidRDefault="00CE6E3F" w:rsidP="00CE6E3F">
            <w:pPr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3039" w14:textId="77777777" w:rsidR="00CE6E3F" w:rsidRPr="00CE6E3F" w:rsidRDefault="00CE6E3F" w:rsidP="00CE6E3F">
            <w:pPr>
              <w:rPr>
                <w:lang w:bidi="en-US"/>
              </w:rPr>
            </w:pPr>
          </w:p>
        </w:tc>
      </w:tr>
      <w:tr w:rsidR="00CE6E3F" w:rsidRPr="00CE6E3F" w14:paraId="4AF8F9A4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A812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121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82B3" w14:textId="77777777" w:rsidR="00CE6E3F" w:rsidRPr="00CE6E3F" w:rsidRDefault="00CE6E3F" w:rsidP="00CE6E3F">
            <w:r w:rsidRPr="00CE6E3F">
              <w:t>Ь на конце начальной формы слов-действий, оканчивающихся на шипящий.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BD6F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BD6" w14:textId="77777777" w:rsidR="00CE6E3F" w:rsidRPr="00CE6E3F" w:rsidRDefault="00CE6E3F" w:rsidP="00CE6E3F"/>
        </w:tc>
      </w:tr>
      <w:tr w:rsidR="00CE6E3F" w:rsidRPr="00CE6E3F" w14:paraId="30A5F503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EDCE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122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8E0E2" w14:textId="77777777" w:rsidR="00CE6E3F" w:rsidRPr="00CE6E3F" w:rsidRDefault="00CE6E3F" w:rsidP="00CE6E3F">
            <w:r w:rsidRPr="00CE6E3F">
              <w:t>Итоговый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83145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6DE96" w14:textId="77777777" w:rsidR="00CE6E3F" w:rsidRPr="00CE6E3F" w:rsidRDefault="00CE6E3F" w:rsidP="00CE6E3F"/>
        </w:tc>
      </w:tr>
      <w:tr w:rsidR="00CE6E3F" w:rsidRPr="00CE6E3F" w14:paraId="71477335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9BB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123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A7C5F" w14:textId="77777777" w:rsidR="00CE6E3F" w:rsidRPr="00CE6E3F" w:rsidRDefault="00CE6E3F" w:rsidP="00CE6E3F">
            <w:r w:rsidRPr="00CE6E3F">
              <w:t>Проверочная работа.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E248DD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1225F8" w14:textId="77777777" w:rsidR="00CE6E3F" w:rsidRPr="00CE6E3F" w:rsidRDefault="00CE6E3F" w:rsidP="00CE6E3F"/>
        </w:tc>
      </w:tr>
      <w:tr w:rsidR="00CE6E3F" w:rsidRPr="00CE6E3F" w14:paraId="61F1079F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A978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124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4C1F" w14:textId="77777777" w:rsidR="00CE6E3F" w:rsidRPr="00CE6E3F" w:rsidRDefault="00CE6E3F" w:rsidP="00CE6E3F">
            <w:r w:rsidRPr="00CE6E3F">
              <w:t>Образование слов с помощью приставки и суффикса.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E77A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FF39" w14:textId="77777777" w:rsidR="00CE6E3F" w:rsidRPr="00CE6E3F" w:rsidRDefault="00CE6E3F" w:rsidP="00CE6E3F"/>
        </w:tc>
      </w:tr>
      <w:tr w:rsidR="00CE6E3F" w:rsidRPr="00CE6E3F" w14:paraId="5D28B82C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3766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125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3FAF" w14:textId="77777777" w:rsidR="00CE6E3F" w:rsidRPr="00CE6E3F" w:rsidRDefault="00CE6E3F" w:rsidP="00CE6E3F">
            <w:r w:rsidRPr="00CE6E3F">
              <w:t>Образование слов с помощью приставки и суффикса.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11B0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632D" w14:textId="77777777" w:rsidR="00CE6E3F" w:rsidRPr="00CE6E3F" w:rsidRDefault="00CE6E3F" w:rsidP="00CE6E3F"/>
        </w:tc>
      </w:tr>
      <w:tr w:rsidR="00CE6E3F" w:rsidRPr="00CE6E3F" w14:paraId="03FF3CCA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4F84" w14:textId="77777777" w:rsidR="00CE6E3F" w:rsidRPr="00CE6E3F" w:rsidRDefault="00CE6E3F" w:rsidP="00CE6E3F">
            <w:r w:rsidRPr="00CE6E3F">
              <w:t>126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6B7F" w14:textId="77777777" w:rsidR="00CE6E3F" w:rsidRPr="00CE6E3F" w:rsidRDefault="00CE6E3F" w:rsidP="00CE6E3F">
            <w:r w:rsidRPr="00CE6E3F">
              <w:t>Правильное употребление приставок НА- и О- в словах надевать, надеть, одевать, одеть.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BA63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13E0" w14:textId="77777777" w:rsidR="00CE6E3F" w:rsidRPr="00CE6E3F" w:rsidRDefault="00CE6E3F" w:rsidP="00CE6E3F"/>
        </w:tc>
      </w:tr>
      <w:tr w:rsidR="00CE6E3F" w:rsidRPr="00CE6E3F" w14:paraId="75852091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BEA3" w14:textId="77777777" w:rsidR="00CE6E3F" w:rsidRPr="00CE6E3F" w:rsidRDefault="00CE6E3F" w:rsidP="00CE6E3F">
            <w:r w:rsidRPr="00CE6E3F">
              <w:t>127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D6854" w14:textId="77777777" w:rsidR="00CE6E3F" w:rsidRPr="00CE6E3F" w:rsidRDefault="00CE6E3F" w:rsidP="00CE6E3F">
            <w:r w:rsidRPr="00CE6E3F">
              <w:t>Правильное употребление приставок НА- и О- в словах надевать, надеть, одевать, одеть.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834C3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CD2F0" w14:textId="77777777" w:rsidR="00CE6E3F" w:rsidRPr="00CE6E3F" w:rsidRDefault="00CE6E3F" w:rsidP="00CE6E3F"/>
        </w:tc>
      </w:tr>
      <w:tr w:rsidR="00CE6E3F" w:rsidRPr="00CE6E3F" w14:paraId="7CC0758F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63A6" w14:textId="77777777" w:rsidR="00CE6E3F" w:rsidRPr="00CE6E3F" w:rsidRDefault="00CE6E3F" w:rsidP="00CE6E3F">
            <w:r w:rsidRPr="00CE6E3F">
              <w:t>128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E8C48" w14:textId="77777777" w:rsidR="00CE6E3F" w:rsidRPr="00CE6E3F" w:rsidRDefault="00CE6E3F" w:rsidP="00CE6E3F">
            <w:r w:rsidRPr="00CE6E3F">
              <w:t>Сложные слова из двух корней с буквой соединительного гласного.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B869BE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BD71B9" w14:textId="77777777" w:rsidR="00CE6E3F" w:rsidRPr="00CE6E3F" w:rsidRDefault="00CE6E3F" w:rsidP="00CE6E3F"/>
        </w:tc>
      </w:tr>
      <w:tr w:rsidR="00CE6E3F" w:rsidRPr="00CE6E3F" w14:paraId="3C757A68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E75B" w14:textId="77777777" w:rsidR="00CE6E3F" w:rsidRPr="00CE6E3F" w:rsidRDefault="00CE6E3F" w:rsidP="00CE6E3F">
            <w:r w:rsidRPr="00CE6E3F">
              <w:t>129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8A5D" w14:textId="77777777" w:rsidR="00CE6E3F" w:rsidRPr="00CE6E3F" w:rsidRDefault="00CE6E3F" w:rsidP="00CE6E3F">
            <w:r w:rsidRPr="00CE6E3F">
              <w:t>Сложные  слова из двух корней с буквой  соединительного гласного.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F8CF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409" w14:textId="77777777" w:rsidR="00CE6E3F" w:rsidRPr="00CE6E3F" w:rsidRDefault="00CE6E3F" w:rsidP="00CE6E3F"/>
        </w:tc>
      </w:tr>
      <w:tr w:rsidR="00CE6E3F" w:rsidRPr="00CE6E3F" w14:paraId="1FA1C21C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B928" w14:textId="77777777" w:rsidR="00CE6E3F" w:rsidRPr="00CE6E3F" w:rsidRDefault="00CE6E3F" w:rsidP="00CE6E3F">
            <w:r w:rsidRPr="00CE6E3F">
              <w:t>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F10C" w14:textId="77777777" w:rsidR="00CE6E3F" w:rsidRPr="00CE6E3F" w:rsidRDefault="00CE6E3F" w:rsidP="00CE6E3F">
            <w:r w:rsidRPr="00CE6E3F">
              <w:t>Сложные  слова из двух корней с буквой  соединительного гласного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3812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BCB" w14:textId="77777777" w:rsidR="00CE6E3F" w:rsidRPr="00CE6E3F" w:rsidRDefault="00CE6E3F" w:rsidP="00CE6E3F"/>
        </w:tc>
      </w:tr>
      <w:tr w:rsidR="00CE6E3F" w:rsidRPr="00CE6E3F" w14:paraId="42DA2C53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6D49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131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5D70" w14:textId="77777777" w:rsidR="00CE6E3F" w:rsidRPr="00CE6E3F" w:rsidRDefault="00CE6E3F" w:rsidP="00CE6E3F">
            <w:r w:rsidRPr="00CE6E3F">
              <w:t>Развитие речи с элементами культуры речи. Типы текстов. Описание и повествование.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7C4F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CED3" w14:textId="77777777" w:rsidR="00CE6E3F" w:rsidRPr="00CE6E3F" w:rsidRDefault="00CE6E3F" w:rsidP="00CE6E3F"/>
        </w:tc>
      </w:tr>
      <w:tr w:rsidR="00CE6E3F" w:rsidRPr="00CE6E3F" w14:paraId="7497FA63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446B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132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95AA" w14:textId="77777777" w:rsidR="00CE6E3F" w:rsidRPr="00CE6E3F" w:rsidRDefault="00CE6E3F" w:rsidP="00CE6E3F">
            <w:r w:rsidRPr="00CE6E3F">
              <w:t>Сложные  слова из двух корней с буквой  соединительного гласного.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5799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754E" w14:textId="77777777" w:rsidR="00CE6E3F" w:rsidRPr="00CE6E3F" w:rsidRDefault="00CE6E3F" w:rsidP="00CE6E3F"/>
        </w:tc>
      </w:tr>
      <w:tr w:rsidR="00CE6E3F" w:rsidRPr="00CE6E3F" w14:paraId="29076F08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ABFE" w14:textId="77777777" w:rsidR="00CE6E3F" w:rsidRPr="00CE6E3F" w:rsidRDefault="00CE6E3F" w:rsidP="00CE6E3F">
            <w:r w:rsidRPr="00CE6E3F">
              <w:t>133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E4D9" w14:textId="77777777" w:rsidR="00CE6E3F" w:rsidRPr="00CE6E3F" w:rsidRDefault="00CE6E3F" w:rsidP="00CE6E3F">
            <w:r w:rsidRPr="00CE6E3F">
              <w:t>Сложные  слова из двух корней с буквой  соединительного гласного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2DCD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EA90" w14:textId="77777777" w:rsidR="00CE6E3F" w:rsidRPr="00CE6E3F" w:rsidRDefault="00CE6E3F" w:rsidP="00CE6E3F"/>
        </w:tc>
      </w:tr>
      <w:tr w:rsidR="00CE6E3F" w:rsidRPr="00CE6E3F" w14:paraId="331F8184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3BC8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t>13</w:t>
            </w:r>
            <w:r w:rsidRPr="00CE6E3F">
              <w:rPr>
                <w:lang w:bidi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13224" w14:textId="77777777" w:rsidR="00CE6E3F" w:rsidRPr="00CE6E3F" w:rsidRDefault="00CE6E3F" w:rsidP="00CE6E3F">
            <w:r w:rsidRPr="00CE6E3F">
              <w:t>Разделительный  Ь знак.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D3153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9F100" w14:textId="77777777" w:rsidR="00CE6E3F" w:rsidRPr="00CE6E3F" w:rsidRDefault="00CE6E3F" w:rsidP="00CE6E3F"/>
        </w:tc>
      </w:tr>
      <w:tr w:rsidR="00CE6E3F" w:rsidRPr="00CE6E3F" w14:paraId="72EECFFA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69D0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135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027A0" w14:textId="77777777" w:rsidR="00CE6E3F" w:rsidRPr="00CE6E3F" w:rsidRDefault="00CE6E3F" w:rsidP="00CE6E3F">
            <w:r w:rsidRPr="00CE6E3F">
              <w:t>Разделительный Ъ знак. Сходства и различия в написании разделительных знаков.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9BD27E0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8AF94DE" w14:textId="77777777" w:rsidR="00CE6E3F" w:rsidRPr="00CE6E3F" w:rsidRDefault="00CE6E3F" w:rsidP="00CE6E3F"/>
        </w:tc>
      </w:tr>
      <w:tr w:rsidR="00CE6E3F" w:rsidRPr="00CE6E3F" w14:paraId="0974F0C9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A706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136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7F19" w14:textId="77777777" w:rsidR="00CE6E3F" w:rsidRPr="00CE6E3F" w:rsidRDefault="00CE6E3F" w:rsidP="00CE6E3F">
            <w:r w:rsidRPr="00CE6E3F">
              <w:t>Написание слов с приставками с разделительным Ъ и без него.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CDD5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1FA5" w14:textId="77777777" w:rsidR="00CE6E3F" w:rsidRPr="00CE6E3F" w:rsidRDefault="00CE6E3F" w:rsidP="00CE6E3F"/>
        </w:tc>
      </w:tr>
      <w:tr w:rsidR="00CE6E3F" w:rsidRPr="00CE6E3F" w14:paraId="52CE5CB2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FB73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137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5FF8" w14:textId="77777777" w:rsidR="00CE6E3F" w:rsidRPr="00CE6E3F" w:rsidRDefault="00CE6E3F" w:rsidP="00CE6E3F">
            <w:r w:rsidRPr="00CE6E3F">
              <w:t>Написание  разделительных Ь и Ъ знаков.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63DE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0D05" w14:textId="77777777" w:rsidR="00CE6E3F" w:rsidRPr="00CE6E3F" w:rsidRDefault="00CE6E3F" w:rsidP="00CE6E3F"/>
        </w:tc>
      </w:tr>
      <w:tr w:rsidR="00CE6E3F" w:rsidRPr="00CE6E3F" w14:paraId="46C8E000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F75F" w14:textId="77777777" w:rsidR="00CE6E3F" w:rsidRPr="00CE6E3F" w:rsidRDefault="00CE6E3F" w:rsidP="00CE6E3F">
            <w:r w:rsidRPr="00CE6E3F">
              <w:t>138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CE821" w14:textId="77777777" w:rsidR="00CE6E3F" w:rsidRPr="00CE6E3F" w:rsidRDefault="00CE6E3F" w:rsidP="00CE6E3F">
            <w:r w:rsidRPr="00CE6E3F">
              <w:t>Повторение (состав слова). Написание 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2140D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81D4D" w14:textId="77777777" w:rsidR="00CE6E3F" w:rsidRPr="00CE6E3F" w:rsidRDefault="00CE6E3F" w:rsidP="00CE6E3F"/>
        </w:tc>
      </w:tr>
      <w:tr w:rsidR="00CE6E3F" w:rsidRPr="00CE6E3F" w14:paraId="5C594090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2F5A" w14:textId="77777777" w:rsidR="00CE6E3F" w:rsidRPr="00CE6E3F" w:rsidRDefault="00CE6E3F" w:rsidP="00CE6E3F">
            <w:r w:rsidRPr="00CE6E3F">
              <w:t>139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50E2" w14:textId="77777777" w:rsidR="00CE6E3F" w:rsidRPr="00CE6E3F" w:rsidRDefault="00CE6E3F" w:rsidP="00CE6E3F">
            <w:r w:rsidRPr="00CE6E3F">
              <w:t>Развитие речи с элементами культуры речи. Различение типов текста: текст – описание и текст – повествование.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C8FD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7869" w14:textId="77777777" w:rsidR="00CE6E3F" w:rsidRPr="00CE6E3F" w:rsidRDefault="00CE6E3F" w:rsidP="00CE6E3F"/>
        </w:tc>
      </w:tr>
      <w:tr w:rsidR="00CE6E3F" w:rsidRPr="00CE6E3F" w14:paraId="3A096819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CE25" w14:textId="77777777" w:rsidR="00CE6E3F" w:rsidRPr="00CE6E3F" w:rsidRDefault="00CE6E3F" w:rsidP="00CE6E3F">
            <w:r w:rsidRPr="00CE6E3F">
              <w:lastRenderedPageBreak/>
              <w:t>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489E" w14:textId="77777777" w:rsidR="00CE6E3F" w:rsidRPr="00CE6E3F" w:rsidRDefault="00CE6E3F" w:rsidP="00CE6E3F">
            <w:r w:rsidRPr="00CE6E3F">
              <w:t>Написание  разделительных Ь и Ъ знаков.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B3CF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E0F2" w14:textId="77777777" w:rsidR="00CE6E3F" w:rsidRPr="00CE6E3F" w:rsidRDefault="00CE6E3F" w:rsidP="00CE6E3F"/>
        </w:tc>
      </w:tr>
      <w:tr w:rsidR="00CE6E3F" w:rsidRPr="00CE6E3F" w14:paraId="4F3B94B8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6C2A" w14:textId="77777777" w:rsidR="00CE6E3F" w:rsidRPr="00CE6E3F" w:rsidRDefault="00CE6E3F" w:rsidP="00CE6E3F">
            <w:r w:rsidRPr="00CE6E3F">
              <w:t>141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3C03" w14:textId="77777777" w:rsidR="00CE6E3F" w:rsidRPr="00CE6E3F" w:rsidRDefault="00CE6E3F" w:rsidP="00CE6E3F">
            <w:r w:rsidRPr="00CE6E3F">
              <w:t>Итоговая комплексная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EDC5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7EA1" w14:textId="77777777" w:rsidR="00CE6E3F" w:rsidRPr="00CE6E3F" w:rsidRDefault="00CE6E3F" w:rsidP="00CE6E3F"/>
        </w:tc>
      </w:tr>
      <w:tr w:rsidR="00CE6E3F" w:rsidRPr="00CE6E3F" w14:paraId="0D86973A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3375" w14:textId="77777777" w:rsidR="00CE6E3F" w:rsidRPr="00CE6E3F" w:rsidRDefault="00CE6E3F" w:rsidP="00CE6E3F">
            <w:r w:rsidRPr="00CE6E3F">
              <w:t>142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D677" w14:textId="77777777" w:rsidR="00CE6E3F" w:rsidRPr="00CE6E3F" w:rsidRDefault="00CE6E3F" w:rsidP="00CE6E3F">
            <w:r w:rsidRPr="00CE6E3F">
              <w:t>Завершение</w:t>
            </w:r>
            <w:r w:rsidR="00525877">
              <w:t xml:space="preserve">. </w:t>
            </w:r>
            <w:r w:rsidRPr="00CE6E3F">
              <w:t>Итоговой комплексной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473C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7E85" w14:textId="77777777" w:rsidR="00CE6E3F" w:rsidRPr="00CE6E3F" w:rsidRDefault="00CE6E3F" w:rsidP="00CE6E3F"/>
        </w:tc>
      </w:tr>
      <w:tr w:rsidR="00CE6E3F" w:rsidRPr="00CE6E3F" w14:paraId="0F656380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368D" w14:textId="77777777" w:rsidR="00CE6E3F" w:rsidRPr="00CE6E3F" w:rsidRDefault="00CE6E3F" w:rsidP="00CE6E3F">
            <w:r w:rsidRPr="00CE6E3F">
              <w:t>143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DBF0D" w14:textId="77777777" w:rsidR="00CE6E3F" w:rsidRPr="00CE6E3F" w:rsidRDefault="00CE6E3F" w:rsidP="00CE6E3F">
            <w:r w:rsidRPr="00CE6E3F">
              <w:t>Повторение правописания соединительных гласных, безударных гласных и парных глухих согласных в сложных словах.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72B11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C00BF" w14:textId="77777777" w:rsidR="00CE6E3F" w:rsidRPr="00CE6E3F" w:rsidRDefault="00CE6E3F" w:rsidP="00CE6E3F"/>
        </w:tc>
      </w:tr>
      <w:tr w:rsidR="00CE6E3F" w:rsidRPr="00CE6E3F" w14:paraId="3EEDBC93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DD3F" w14:textId="77777777" w:rsidR="00CE6E3F" w:rsidRPr="00CE6E3F" w:rsidRDefault="00CE6E3F" w:rsidP="00CE6E3F">
            <w:r w:rsidRPr="00CE6E3F">
              <w:t>144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2991E" w14:textId="77777777" w:rsidR="00CE6E3F" w:rsidRPr="00CE6E3F" w:rsidRDefault="00CE6E3F" w:rsidP="00CE6E3F">
            <w:r w:rsidRPr="00CE6E3F">
              <w:t>Развитие речи с элементами культуры речи. Описание и повествование.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390EEE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7FEA431" w14:textId="77777777" w:rsidR="00CE6E3F" w:rsidRPr="00CE6E3F" w:rsidRDefault="00CE6E3F" w:rsidP="00CE6E3F"/>
        </w:tc>
      </w:tr>
      <w:tr w:rsidR="00CE6E3F" w:rsidRPr="00CE6E3F" w14:paraId="7DC2BE26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25E6" w14:textId="77777777" w:rsidR="00CE6E3F" w:rsidRPr="00CE6E3F" w:rsidRDefault="00CE6E3F" w:rsidP="00CE6E3F">
            <w:r w:rsidRPr="00CE6E3F">
              <w:t>145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C1DE" w14:textId="77777777" w:rsidR="00CE6E3F" w:rsidRPr="00CE6E3F" w:rsidRDefault="00CE6E3F" w:rsidP="00CE6E3F">
            <w:proofErr w:type="gramStart"/>
            <w:r w:rsidRPr="00CE6E3F">
              <w:t>Написание  разделительных</w:t>
            </w:r>
            <w:proofErr w:type="gramEnd"/>
            <w:r w:rsidRPr="00CE6E3F">
              <w:t xml:space="preserve"> Ъ.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4F44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D9F0" w14:textId="77777777" w:rsidR="00CE6E3F" w:rsidRPr="00CE6E3F" w:rsidRDefault="00CE6E3F" w:rsidP="00CE6E3F"/>
        </w:tc>
      </w:tr>
      <w:tr w:rsidR="00CE6E3F" w:rsidRPr="00CE6E3F" w14:paraId="76CC1CEE" w14:textId="77777777" w:rsidTr="00CE6E3F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C2A6" w14:textId="77777777" w:rsidR="00CE6E3F" w:rsidRPr="00CE6E3F" w:rsidRDefault="00CE6E3F" w:rsidP="00CE6E3F">
            <w:r w:rsidRPr="00CE6E3F">
              <w:t>146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241B" w14:textId="77777777" w:rsidR="00CE6E3F" w:rsidRPr="00CE6E3F" w:rsidRDefault="00CE6E3F" w:rsidP="00CE6E3F">
            <w:r w:rsidRPr="00CE6E3F">
              <w:t>Итоговый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1CCB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4A52" w14:textId="77777777" w:rsidR="00CE6E3F" w:rsidRPr="00CE6E3F" w:rsidRDefault="00CE6E3F" w:rsidP="00CE6E3F"/>
        </w:tc>
      </w:tr>
      <w:tr w:rsidR="00CE6E3F" w:rsidRPr="00CE6E3F" w14:paraId="5854FF29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BAF1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147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6795C" w14:textId="77777777" w:rsidR="00CE6E3F" w:rsidRPr="00CE6E3F" w:rsidRDefault="00CE6E3F" w:rsidP="00CE6E3F">
            <w:r w:rsidRPr="00CE6E3F">
              <w:t>Проверочная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A6EAD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4BBCA" w14:textId="77777777" w:rsidR="00CE6E3F" w:rsidRPr="00CE6E3F" w:rsidRDefault="00CE6E3F" w:rsidP="00CE6E3F"/>
        </w:tc>
      </w:tr>
      <w:tr w:rsidR="00CE6E3F" w:rsidRPr="00CE6E3F" w14:paraId="65FF7394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AC5F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148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AA89B" w14:textId="77777777" w:rsidR="00CE6E3F" w:rsidRPr="00CE6E3F" w:rsidRDefault="00CE6E3F" w:rsidP="00CE6E3F">
            <w:proofErr w:type="gramStart"/>
            <w:r w:rsidRPr="00CE6E3F">
              <w:t>Написание  разделительных</w:t>
            </w:r>
            <w:proofErr w:type="gramEnd"/>
            <w:r w:rsidRPr="00CE6E3F">
              <w:t xml:space="preserve"> Ь и Ъ.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0311F5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D4C110" w14:textId="77777777" w:rsidR="00CE6E3F" w:rsidRPr="00CE6E3F" w:rsidRDefault="00CE6E3F" w:rsidP="00CE6E3F"/>
        </w:tc>
      </w:tr>
      <w:tr w:rsidR="00CE6E3F" w:rsidRPr="00CE6E3F" w14:paraId="442E305A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DCD8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149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20969" w14:textId="77777777" w:rsidR="00CE6E3F" w:rsidRPr="00CE6E3F" w:rsidRDefault="00CE6E3F" w:rsidP="00CE6E3F">
            <w:r w:rsidRPr="00CE6E3F">
              <w:t>Развитие речи с элементами культуры речи. Научный и художественный тексты.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5AFCACC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03E328" w14:textId="77777777" w:rsidR="00CE6E3F" w:rsidRPr="00CE6E3F" w:rsidRDefault="00CE6E3F" w:rsidP="00CE6E3F"/>
        </w:tc>
      </w:tr>
      <w:tr w:rsidR="00CE6E3F" w:rsidRPr="00CE6E3F" w14:paraId="7AB700AF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B6BA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150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C2BB" w14:textId="77777777" w:rsidR="00CE6E3F" w:rsidRPr="00CE6E3F" w:rsidRDefault="00CE6E3F" w:rsidP="00CE6E3F">
            <w:r w:rsidRPr="00CE6E3F">
              <w:t>Правописание родственных слов с непроизносимой согласной в корне.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4C82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97E" w14:textId="77777777" w:rsidR="00CE6E3F" w:rsidRPr="00CE6E3F" w:rsidRDefault="00CE6E3F" w:rsidP="00CE6E3F"/>
        </w:tc>
      </w:tr>
      <w:tr w:rsidR="00CE6E3F" w:rsidRPr="00CE6E3F" w14:paraId="70A36575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3894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5B1C" w14:textId="77777777" w:rsidR="00CE6E3F" w:rsidRPr="00CE6E3F" w:rsidRDefault="00CE6E3F" w:rsidP="00CE6E3F">
            <w:r w:rsidRPr="00CE6E3F">
              <w:t>Правописание слов с непроизносимыми и парными согласными в корне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16BE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3B23" w14:textId="77777777" w:rsidR="00CE6E3F" w:rsidRPr="00CE6E3F" w:rsidRDefault="00CE6E3F" w:rsidP="00CE6E3F"/>
        </w:tc>
      </w:tr>
      <w:tr w:rsidR="00CE6E3F" w:rsidRPr="00CE6E3F" w14:paraId="213B864A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3F1A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152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AAF9" w14:textId="77777777" w:rsidR="00CE6E3F" w:rsidRPr="00CE6E3F" w:rsidRDefault="00CE6E3F" w:rsidP="00CE6E3F">
            <w:r w:rsidRPr="00CE6E3F">
              <w:t>Чередование настоящего звука с нулевым звуком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0D30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D8A8" w14:textId="77777777" w:rsidR="00CE6E3F" w:rsidRPr="00CE6E3F" w:rsidRDefault="00CE6E3F" w:rsidP="00CE6E3F"/>
        </w:tc>
      </w:tr>
      <w:tr w:rsidR="00CE6E3F" w:rsidRPr="00CE6E3F" w14:paraId="2CBA2432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95E2" w14:textId="77777777" w:rsidR="00CE6E3F" w:rsidRPr="00CE6E3F" w:rsidRDefault="00CE6E3F" w:rsidP="00CE6E3F">
            <w:r w:rsidRPr="00CE6E3F">
              <w:t>153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C025" w14:textId="77777777" w:rsidR="00CE6E3F" w:rsidRPr="00CE6E3F" w:rsidRDefault="00CE6E3F" w:rsidP="00CE6E3F">
            <w:r w:rsidRPr="00CE6E3F">
              <w:t>Правописание слов с непроизносимыми и парными согласными в корне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F208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E549" w14:textId="77777777" w:rsidR="00CE6E3F" w:rsidRPr="00CE6E3F" w:rsidRDefault="00CE6E3F" w:rsidP="00CE6E3F"/>
        </w:tc>
      </w:tr>
      <w:tr w:rsidR="00CE6E3F" w:rsidRPr="00CE6E3F" w14:paraId="0CEA7CF9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639C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rPr>
                <w:lang w:bidi="en-US"/>
              </w:rPr>
              <w:t>154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94285" w14:textId="77777777" w:rsidR="00CE6E3F" w:rsidRPr="00CE6E3F" w:rsidRDefault="00CE6E3F" w:rsidP="00CE6E3F">
            <w:r w:rsidRPr="00CE6E3F">
              <w:t>Правописание слов с непроизносимыми согласными в корне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9C30F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CC8A7" w14:textId="77777777" w:rsidR="00CE6E3F" w:rsidRPr="00CE6E3F" w:rsidRDefault="00CE6E3F" w:rsidP="00CE6E3F"/>
        </w:tc>
      </w:tr>
      <w:tr w:rsidR="00CE6E3F" w:rsidRPr="00CE6E3F" w14:paraId="4B938DD7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08D1" w14:textId="77777777" w:rsidR="00CE6E3F" w:rsidRPr="00CE6E3F" w:rsidRDefault="00CE6E3F" w:rsidP="00CE6E3F">
            <w:r w:rsidRPr="00CE6E3F">
              <w:t>155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401C9" w14:textId="77777777" w:rsidR="00CE6E3F" w:rsidRPr="00CE6E3F" w:rsidRDefault="00CE6E3F" w:rsidP="00CE6E3F">
            <w:r w:rsidRPr="00CE6E3F">
              <w:t>Повторение правописания изученных трудностей письма.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A536E9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388002" w14:textId="77777777" w:rsidR="00CE6E3F" w:rsidRPr="00CE6E3F" w:rsidRDefault="00CE6E3F" w:rsidP="00CE6E3F"/>
        </w:tc>
      </w:tr>
      <w:tr w:rsidR="00CE6E3F" w:rsidRPr="00CE6E3F" w14:paraId="6561D028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4506" w14:textId="77777777" w:rsidR="00CE6E3F" w:rsidRPr="00CE6E3F" w:rsidRDefault="00CE6E3F" w:rsidP="00CE6E3F">
            <w:r w:rsidRPr="00CE6E3F">
              <w:t>156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E1CE" w14:textId="77777777" w:rsidR="00CE6E3F" w:rsidRPr="00CE6E3F" w:rsidRDefault="00CE6E3F" w:rsidP="00CE6E3F">
            <w:r w:rsidRPr="00CE6E3F">
              <w:t>Контрольное списывание. Повторение изученных трудностей письма.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197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E22D" w14:textId="77777777" w:rsidR="00CE6E3F" w:rsidRPr="00CE6E3F" w:rsidRDefault="00CE6E3F" w:rsidP="00CE6E3F"/>
        </w:tc>
      </w:tr>
      <w:tr w:rsidR="00CE6E3F" w:rsidRPr="00CE6E3F" w14:paraId="52581FE9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7960" w14:textId="77777777" w:rsidR="00CE6E3F" w:rsidRPr="00CE6E3F" w:rsidRDefault="00CE6E3F" w:rsidP="00CE6E3F">
            <w:r w:rsidRPr="00CE6E3F">
              <w:t>157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58D4" w14:textId="77777777" w:rsidR="00CE6E3F" w:rsidRPr="00CE6E3F" w:rsidRDefault="00CE6E3F" w:rsidP="00CE6E3F">
            <w:r w:rsidRPr="00CE6E3F">
              <w:t>Развитие речи с элементами культуры речи.</w:t>
            </w:r>
            <w:r w:rsidR="00525877">
              <w:t xml:space="preserve"> </w:t>
            </w:r>
            <w:r w:rsidRPr="00CE6E3F">
              <w:t>Научный и художественный текст. Работа с картиной Н. Рериха «Стражи ночи».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87B8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7B5A" w14:textId="77777777" w:rsidR="00CE6E3F" w:rsidRPr="00CE6E3F" w:rsidRDefault="00CE6E3F" w:rsidP="00CE6E3F"/>
        </w:tc>
      </w:tr>
      <w:tr w:rsidR="00CE6E3F" w:rsidRPr="00CE6E3F" w14:paraId="5C448745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FCFF" w14:textId="77777777" w:rsidR="00CE6E3F" w:rsidRPr="00CE6E3F" w:rsidRDefault="00CE6E3F" w:rsidP="00CE6E3F">
            <w:r w:rsidRPr="00CE6E3F">
              <w:t>158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283D2" w14:textId="77777777" w:rsidR="00CE6E3F" w:rsidRPr="00CE6E3F" w:rsidRDefault="00CE6E3F" w:rsidP="00CE6E3F">
            <w:r w:rsidRPr="00CE6E3F">
              <w:t>Правописание слов с непроизносимыми и парными согласными в корне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8108B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F64A3" w14:textId="77777777" w:rsidR="00CE6E3F" w:rsidRPr="00CE6E3F" w:rsidRDefault="00CE6E3F" w:rsidP="00CE6E3F"/>
        </w:tc>
      </w:tr>
      <w:tr w:rsidR="00CE6E3F" w:rsidRPr="00CE6E3F" w14:paraId="72CCC9AA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5BE6" w14:textId="77777777" w:rsidR="00CE6E3F" w:rsidRPr="00CE6E3F" w:rsidRDefault="00CE6E3F" w:rsidP="00CE6E3F">
            <w:r w:rsidRPr="00CE6E3F">
              <w:t>159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06DBC" w14:textId="77777777" w:rsidR="00CE6E3F" w:rsidRPr="00CE6E3F" w:rsidRDefault="00CE6E3F" w:rsidP="00CE6E3F">
            <w:r w:rsidRPr="00CE6E3F">
              <w:t>Изложение по тексту, прочитанному учителем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A7E7D58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9B6DB6" w14:textId="77777777" w:rsidR="00CE6E3F" w:rsidRPr="00CE6E3F" w:rsidRDefault="00CE6E3F" w:rsidP="00CE6E3F"/>
        </w:tc>
      </w:tr>
      <w:tr w:rsidR="00CE6E3F" w:rsidRPr="00CE6E3F" w14:paraId="09E522A5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63FD" w14:textId="77777777" w:rsidR="00CE6E3F" w:rsidRPr="00CE6E3F" w:rsidRDefault="00CE6E3F" w:rsidP="00CE6E3F">
            <w:r w:rsidRPr="00CE6E3F">
              <w:t>160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A3AB" w14:textId="77777777" w:rsidR="00CE6E3F" w:rsidRPr="00CE6E3F" w:rsidRDefault="00CE6E3F" w:rsidP="00CE6E3F">
            <w:r w:rsidRPr="00CE6E3F">
              <w:t>Развитие речи с элементами культуры речи. Устное изложение. Работа с картиной Ван Гога «Подсолнухи».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D141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8774" w14:textId="77777777" w:rsidR="00CE6E3F" w:rsidRPr="00CE6E3F" w:rsidRDefault="00CE6E3F" w:rsidP="00CE6E3F"/>
        </w:tc>
      </w:tr>
      <w:tr w:rsidR="00CE6E3F" w:rsidRPr="00CE6E3F" w14:paraId="369C3DC1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BB94" w14:textId="77777777" w:rsidR="00CE6E3F" w:rsidRPr="00CE6E3F" w:rsidRDefault="00CE6E3F" w:rsidP="00CE6E3F">
            <w:r w:rsidRPr="00CE6E3F">
              <w:t>161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F9FA" w14:textId="77777777" w:rsidR="00CE6E3F" w:rsidRPr="00CE6E3F" w:rsidRDefault="00CE6E3F" w:rsidP="00CE6E3F">
            <w:r w:rsidRPr="00CE6E3F">
              <w:t>Развитие речи с элементами культуры речи. Письменное изложение. Работа с картиной Ван Гога «Церковь в Овере».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C42A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38A7" w14:textId="77777777" w:rsidR="00CE6E3F" w:rsidRPr="00CE6E3F" w:rsidRDefault="00CE6E3F" w:rsidP="00CE6E3F"/>
        </w:tc>
      </w:tr>
      <w:tr w:rsidR="00CE6E3F" w:rsidRPr="00CE6E3F" w14:paraId="5BCE08CE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DBD9" w14:textId="77777777" w:rsidR="00CE6E3F" w:rsidRPr="00CE6E3F" w:rsidRDefault="00CE6E3F" w:rsidP="00CE6E3F">
            <w:r w:rsidRPr="00CE6E3F">
              <w:t>162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D94A" w14:textId="77777777" w:rsidR="00CE6E3F" w:rsidRPr="00CE6E3F" w:rsidRDefault="00CE6E3F" w:rsidP="00CE6E3F">
            <w:r w:rsidRPr="00CE6E3F">
              <w:t xml:space="preserve"> Повторение правописания трудностей письма.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456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A2A9" w14:textId="77777777" w:rsidR="00CE6E3F" w:rsidRPr="00CE6E3F" w:rsidRDefault="00CE6E3F" w:rsidP="00CE6E3F"/>
        </w:tc>
      </w:tr>
      <w:tr w:rsidR="00CE6E3F" w:rsidRPr="00CE6E3F" w14:paraId="3F943496" w14:textId="77777777" w:rsidTr="00CE6E3F">
        <w:trPr>
          <w:trHeight w:val="2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B7C2" w14:textId="77777777" w:rsidR="00CE6E3F" w:rsidRPr="00CE6E3F" w:rsidRDefault="00CE6E3F" w:rsidP="00CE6E3F">
            <w:r w:rsidRPr="00CE6E3F">
              <w:t>163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36B0" w14:textId="77777777" w:rsidR="00CE6E3F" w:rsidRPr="00CE6E3F" w:rsidRDefault="00CE6E3F" w:rsidP="00CE6E3F">
            <w:r w:rsidRPr="00CE6E3F">
              <w:t>Повторение правописания трудностей письма.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D408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056F" w14:textId="77777777" w:rsidR="00CE6E3F" w:rsidRPr="00CE6E3F" w:rsidRDefault="00CE6E3F" w:rsidP="00CE6E3F"/>
        </w:tc>
      </w:tr>
      <w:tr w:rsidR="00CE6E3F" w:rsidRPr="00CE6E3F" w14:paraId="7BD88392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405A" w14:textId="77777777" w:rsidR="00CE6E3F" w:rsidRPr="00CE6E3F" w:rsidRDefault="00CE6E3F" w:rsidP="00CE6E3F">
            <w:r w:rsidRPr="00CE6E3F">
              <w:t>164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78B6" w14:textId="77777777" w:rsidR="00CE6E3F" w:rsidRPr="00CE6E3F" w:rsidRDefault="00CE6E3F" w:rsidP="00CE6E3F">
            <w:r w:rsidRPr="00CE6E3F">
              <w:t>Письменное изложение. Обсуждение заданий клуба «Ключ и заря».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CAEA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42F4" w14:textId="77777777" w:rsidR="00CE6E3F" w:rsidRPr="00CE6E3F" w:rsidRDefault="00CE6E3F" w:rsidP="00CE6E3F"/>
        </w:tc>
      </w:tr>
      <w:tr w:rsidR="00CE6E3F" w:rsidRPr="00CE6E3F" w14:paraId="56281540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7EB0" w14:textId="77777777" w:rsidR="00CE6E3F" w:rsidRPr="00CE6E3F" w:rsidRDefault="00CE6E3F" w:rsidP="00CE6E3F">
            <w:r w:rsidRPr="00CE6E3F">
              <w:t>165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4E925" w14:textId="77777777" w:rsidR="00CE6E3F" w:rsidRPr="00CE6E3F" w:rsidRDefault="00CE6E3F" w:rsidP="00CE6E3F">
            <w:r w:rsidRPr="00CE6E3F">
              <w:t>Повторение правописания трудностей письма.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12E06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F6024" w14:textId="77777777" w:rsidR="00CE6E3F" w:rsidRPr="00CE6E3F" w:rsidRDefault="00CE6E3F" w:rsidP="00CE6E3F"/>
        </w:tc>
      </w:tr>
      <w:tr w:rsidR="00CE6E3F" w:rsidRPr="00CE6E3F" w14:paraId="4A6771A2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1FBA" w14:textId="77777777" w:rsidR="00CE6E3F" w:rsidRPr="00CE6E3F" w:rsidRDefault="00CE6E3F" w:rsidP="00CE6E3F">
            <w:r w:rsidRPr="00CE6E3F">
              <w:t>166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1F67E" w14:textId="77777777" w:rsidR="00CE6E3F" w:rsidRPr="00CE6E3F" w:rsidRDefault="00CE6E3F" w:rsidP="00CE6E3F">
            <w:r w:rsidRPr="00CE6E3F">
              <w:t>Повторение правописания трудностей письма.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35A0409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5992F5" w14:textId="77777777" w:rsidR="00CE6E3F" w:rsidRPr="00CE6E3F" w:rsidRDefault="00CE6E3F" w:rsidP="00CE6E3F"/>
        </w:tc>
      </w:tr>
      <w:tr w:rsidR="00CE6E3F" w:rsidRPr="00CE6E3F" w14:paraId="4E5F9A52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2944" w14:textId="77777777" w:rsidR="00CE6E3F" w:rsidRPr="00CE6E3F" w:rsidRDefault="00CE6E3F" w:rsidP="00CE6E3F">
            <w:r w:rsidRPr="00CE6E3F">
              <w:t>167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F189B" w14:textId="77777777" w:rsidR="00CE6E3F" w:rsidRPr="00CE6E3F" w:rsidRDefault="00CE6E3F" w:rsidP="00CE6E3F">
            <w:r w:rsidRPr="00CE6E3F">
              <w:t>Повторение правописания трудностей письма.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53FB25F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AACBF7" w14:textId="77777777" w:rsidR="00CE6E3F" w:rsidRPr="00CE6E3F" w:rsidRDefault="00CE6E3F" w:rsidP="00CE6E3F"/>
        </w:tc>
      </w:tr>
      <w:tr w:rsidR="00CE6E3F" w:rsidRPr="00CE6E3F" w14:paraId="241B48FA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2297" w14:textId="77777777" w:rsidR="00CE6E3F" w:rsidRPr="00CE6E3F" w:rsidRDefault="00CE6E3F" w:rsidP="00CE6E3F">
            <w:r w:rsidRPr="00CE6E3F">
              <w:t>168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DCCA" w14:textId="77777777" w:rsidR="00CE6E3F" w:rsidRPr="00CE6E3F" w:rsidRDefault="00CE6E3F" w:rsidP="00CE6E3F">
            <w:r w:rsidRPr="00CE6E3F">
              <w:t>Повторение правописания трудностей письма.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F45F" w14:textId="77777777" w:rsidR="00CE6E3F" w:rsidRPr="00CE6E3F" w:rsidRDefault="00CE6E3F" w:rsidP="00CE6E3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A2D2" w14:textId="77777777" w:rsidR="00CE6E3F" w:rsidRPr="00CE6E3F" w:rsidRDefault="00CE6E3F" w:rsidP="00CE6E3F"/>
        </w:tc>
      </w:tr>
      <w:tr w:rsidR="00CE6E3F" w:rsidRPr="00CE6E3F" w14:paraId="0024AA8A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6DDF" w14:textId="77777777" w:rsidR="00CE6E3F" w:rsidRPr="00CE6E3F" w:rsidRDefault="00CE6E3F" w:rsidP="00CE6E3F">
            <w:r w:rsidRPr="00CE6E3F">
              <w:t>169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CFB1" w14:textId="77777777" w:rsidR="00CE6E3F" w:rsidRPr="00CE6E3F" w:rsidRDefault="00CE6E3F" w:rsidP="00CE6E3F">
            <w:r w:rsidRPr="00CE6E3F">
              <w:t>Повторение правописания трудностей письма.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E50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81B4" w14:textId="77777777" w:rsidR="00CE6E3F" w:rsidRPr="00CE6E3F" w:rsidRDefault="00CE6E3F" w:rsidP="00CE6E3F"/>
        </w:tc>
      </w:tr>
      <w:tr w:rsidR="00CE6E3F" w:rsidRPr="00CE6E3F" w14:paraId="4EBDFB1C" w14:textId="77777777" w:rsidTr="00CE6E3F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22F0" w14:textId="77777777" w:rsidR="00CE6E3F" w:rsidRPr="00CE6E3F" w:rsidRDefault="00CE6E3F" w:rsidP="00CE6E3F">
            <w:pPr>
              <w:rPr>
                <w:lang w:bidi="en-US"/>
              </w:rPr>
            </w:pPr>
            <w:r w:rsidRPr="00CE6E3F">
              <w:t>1</w:t>
            </w:r>
            <w:r w:rsidRPr="00CE6E3F">
              <w:rPr>
                <w:lang w:bidi="en-US"/>
              </w:rPr>
              <w:t>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0A82" w14:textId="77777777" w:rsidR="00CE6E3F" w:rsidRPr="00CE6E3F" w:rsidRDefault="00CE6E3F" w:rsidP="00CE6E3F">
            <w:r w:rsidRPr="00CE6E3F">
              <w:t>Повторение правописания трудностей письма.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03B7" w14:textId="77777777" w:rsidR="00CE6E3F" w:rsidRPr="00CE6E3F" w:rsidRDefault="00CE6E3F" w:rsidP="00CE6E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2B1E" w14:textId="77777777" w:rsidR="00CE6E3F" w:rsidRPr="00CE6E3F" w:rsidRDefault="00CE6E3F" w:rsidP="00CE6E3F"/>
        </w:tc>
      </w:tr>
    </w:tbl>
    <w:p w14:paraId="69573983" w14:textId="77777777" w:rsidR="00CE6E3F" w:rsidRPr="00CE6E3F" w:rsidRDefault="00CE6E3F" w:rsidP="00CE6E3F"/>
    <w:p w14:paraId="52463659" w14:textId="77777777" w:rsidR="00692B40" w:rsidRDefault="00692B40"/>
    <w:sectPr w:rsidR="00692B40" w:rsidSect="00CE6E3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107006"/>
    <w:multiLevelType w:val="multilevel"/>
    <w:tmpl w:val="A5D0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D94F01"/>
    <w:multiLevelType w:val="multilevel"/>
    <w:tmpl w:val="6062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4A0"/>
    <w:rsid w:val="000616F1"/>
    <w:rsid w:val="00092FCE"/>
    <w:rsid w:val="000B312A"/>
    <w:rsid w:val="002C35B9"/>
    <w:rsid w:val="00364EC6"/>
    <w:rsid w:val="003C77AF"/>
    <w:rsid w:val="0051121B"/>
    <w:rsid w:val="00525877"/>
    <w:rsid w:val="00530FE1"/>
    <w:rsid w:val="00642821"/>
    <w:rsid w:val="0068624C"/>
    <w:rsid w:val="00692B40"/>
    <w:rsid w:val="008F329B"/>
    <w:rsid w:val="00A40C4B"/>
    <w:rsid w:val="00BA74A0"/>
    <w:rsid w:val="00CE6E3F"/>
    <w:rsid w:val="00F0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769B"/>
  <w15:docId w15:val="{EAFBA8CE-B086-46E5-A364-BC4D2E04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Normal (Web)"/>
    <w:basedOn w:val="a"/>
    <w:uiPriority w:val="99"/>
    <w:rsid w:val="003C77AF"/>
    <w:pPr>
      <w:spacing w:before="100" w:beforeAutospacing="1" w:after="100" w:afterAutospacing="1"/>
    </w:pPr>
    <w:rPr>
      <w:rFonts w:asciiTheme="minorHAnsi" w:hAnsiTheme="minorHAnsi"/>
    </w:rPr>
  </w:style>
  <w:style w:type="paragraph" w:styleId="a5">
    <w:name w:val="List Paragraph"/>
    <w:basedOn w:val="a"/>
    <w:qFormat/>
    <w:rsid w:val="0051121B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2CA98-661C-41EA-9280-426BF4BC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6</cp:revision>
  <dcterms:created xsi:type="dcterms:W3CDTF">2019-09-03T13:21:00Z</dcterms:created>
  <dcterms:modified xsi:type="dcterms:W3CDTF">2019-10-20T11:39:00Z</dcterms:modified>
</cp:coreProperties>
</file>