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A583" w14:textId="4C4DD822" w:rsidR="00791CC1" w:rsidRDefault="00ED2A56" w:rsidP="00ED2A5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1A600B" wp14:editId="562F7727">
            <wp:extent cx="6648450" cy="9406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774" cy="940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9805E" w14:textId="77777777" w:rsidR="00ED2A56" w:rsidRDefault="00ED2A56" w:rsidP="0092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44CF5" w14:textId="3AD25294" w:rsidR="00924315" w:rsidRPr="00594323" w:rsidRDefault="00791CC1" w:rsidP="0092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924315" w:rsidRPr="0059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следующих нормативно- правовых документов: </w:t>
      </w:r>
    </w:p>
    <w:p w14:paraId="2AC93FF4" w14:textId="77777777" w:rsidR="00924315" w:rsidRPr="00594323" w:rsidRDefault="00924315" w:rsidP="0092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классов, работающих по ФГОС:</w:t>
      </w:r>
    </w:p>
    <w:p w14:paraId="05A72B2B" w14:textId="77777777" w:rsidR="0028472E" w:rsidRDefault="00924315" w:rsidP="00924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</w:t>
      </w:r>
      <w:r w:rsidR="00284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17мая  2012 г. № 413.</w:t>
      </w:r>
    </w:p>
    <w:p w14:paraId="792FB495" w14:textId="77777777" w:rsidR="00924315" w:rsidRPr="0028472E" w:rsidRDefault="00924315" w:rsidP="00924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</w:t>
      </w:r>
      <w:bookmarkStart w:id="0" w:name="_GoBack"/>
      <w:bookmarkEnd w:id="0"/>
      <w:r w:rsidRPr="00284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зовании» (статья 7).</w:t>
      </w:r>
    </w:p>
    <w:p w14:paraId="362FBF86" w14:textId="65D59C99" w:rsidR="00924315" w:rsidRPr="00594323" w:rsidRDefault="00924315" w:rsidP="00924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791CC1" w:rsidRPr="00594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г.</w:t>
      </w:r>
      <w:r w:rsidR="00ED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CC1" w:rsidRPr="0059432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 СОШ № 7 на 2019/2020</w:t>
      </w:r>
      <w:r w:rsidRPr="0059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14:paraId="60D35A35" w14:textId="77777777" w:rsidR="00594323" w:rsidRPr="00594323" w:rsidRDefault="00594323" w:rsidP="005943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89DFD" w14:textId="77777777" w:rsidR="000A356A" w:rsidRPr="00594323" w:rsidRDefault="00594323" w:rsidP="00594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образовательные результаты изучения содержания курса.</w:t>
      </w:r>
    </w:p>
    <w:p w14:paraId="4211BA9E" w14:textId="77777777" w:rsidR="00791CC1" w:rsidRPr="00594323" w:rsidRDefault="00791CC1" w:rsidP="00791CC1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323">
        <w:rPr>
          <w:rStyle w:val="c0"/>
          <w:b/>
          <w:bCs/>
          <w:color w:val="000000"/>
          <w:sz w:val="28"/>
          <w:szCs w:val="28"/>
          <w:u w:val="single"/>
        </w:rPr>
        <w:t>Личностным результатом</w:t>
      </w:r>
      <w:r w:rsidRPr="00594323">
        <w:rPr>
          <w:rStyle w:val="c7"/>
          <w:color w:val="000000"/>
          <w:sz w:val="28"/>
          <w:szCs w:val="28"/>
        </w:rPr>
        <w:t> обучающихся по программе факультатива «Занимательная география»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 ориентаций, идейно-нравственных, культурных и этнических принципов и норм поведения.</w:t>
      </w:r>
    </w:p>
    <w:p w14:paraId="3D3112B8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323">
        <w:rPr>
          <w:rStyle w:val="c7"/>
          <w:color w:val="000000"/>
          <w:sz w:val="28"/>
          <w:szCs w:val="28"/>
        </w:rPr>
        <w:t>-эмоционально-ценностное отношение к окружающей среде, необходимости ее сохранения и рационального использования;</w:t>
      </w:r>
    </w:p>
    <w:p w14:paraId="1EA7F616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323">
        <w:rPr>
          <w:rStyle w:val="c7"/>
          <w:color w:val="000000"/>
          <w:sz w:val="28"/>
          <w:szCs w:val="28"/>
        </w:rPr>
        <w:t>- патриотизм, любовь к своей местности, своей стране;</w:t>
      </w:r>
    </w:p>
    <w:p w14:paraId="2C986A48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323">
        <w:rPr>
          <w:rStyle w:val="c7"/>
          <w:color w:val="000000"/>
          <w:sz w:val="28"/>
          <w:szCs w:val="28"/>
        </w:rPr>
        <w:t>- уважение к истории, культуре, национальным особенностям, традициям и образу жизни людей, толерантность.</w:t>
      </w:r>
    </w:p>
    <w:p w14:paraId="6E322026" w14:textId="77777777" w:rsidR="00791CC1" w:rsidRPr="00594323" w:rsidRDefault="00791CC1">
      <w:pPr>
        <w:rPr>
          <w:rFonts w:ascii="Times New Roman" w:hAnsi="Times New Roman" w:cs="Times New Roman"/>
          <w:sz w:val="28"/>
          <w:szCs w:val="28"/>
        </w:rPr>
      </w:pPr>
    </w:p>
    <w:p w14:paraId="14084366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323">
        <w:rPr>
          <w:rStyle w:val="c0"/>
          <w:b/>
          <w:bCs/>
          <w:color w:val="000000"/>
          <w:sz w:val="28"/>
          <w:szCs w:val="28"/>
          <w:u w:val="single"/>
        </w:rPr>
        <w:t>Предметным результатом</w:t>
      </w:r>
      <w:r w:rsidRPr="00594323">
        <w:rPr>
          <w:rStyle w:val="c7"/>
          <w:color w:val="000000"/>
          <w:sz w:val="28"/>
          <w:szCs w:val="28"/>
        </w:rPr>
        <w:t> освоения программы «Занимательная география» является:</w:t>
      </w:r>
    </w:p>
    <w:p w14:paraId="1C0E619F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323">
        <w:rPr>
          <w:rStyle w:val="c0"/>
          <w:b/>
          <w:bCs/>
          <w:color w:val="000000"/>
          <w:sz w:val="28"/>
          <w:szCs w:val="28"/>
        </w:rPr>
        <w:t>-</w:t>
      </w:r>
      <w:r w:rsidRPr="00594323">
        <w:rPr>
          <w:rStyle w:val="c7"/>
          <w:color w:val="000000"/>
          <w:sz w:val="28"/>
          <w:szCs w:val="28"/>
        </w:rPr>
        <w:t> умение работать с разными источниками географической информации;</w:t>
      </w:r>
    </w:p>
    <w:p w14:paraId="6EC3C1C3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323">
        <w:rPr>
          <w:rStyle w:val="c7"/>
          <w:color w:val="000000"/>
          <w:sz w:val="28"/>
          <w:szCs w:val="28"/>
        </w:rPr>
        <w:t>-умение выделять, описывать и объяснять существенные признаки географических объектов и явлений.</w:t>
      </w:r>
    </w:p>
    <w:p w14:paraId="66ED4E19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323">
        <w:rPr>
          <w:rStyle w:val="c0"/>
          <w:b/>
          <w:bCs/>
          <w:color w:val="000000"/>
          <w:sz w:val="28"/>
          <w:szCs w:val="28"/>
        </w:rPr>
        <w:t>-</w:t>
      </w:r>
      <w:r w:rsidRPr="00594323">
        <w:rPr>
          <w:rStyle w:val="c7"/>
          <w:color w:val="000000"/>
          <w:sz w:val="28"/>
          <w:szCs w:val="28"/>
        </w:rPr>
        <w:t> картографическая грамотность;</w:t>
      </w:r>
    </w:p>
    <w:p w14:paraId="38DA0374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323">
        <w:rPr>
          <w:rStyle w:val="c7"/>
          <w:color w:val="000000"/>
          <w:sz w:val="28"/>
          <w:szCs w:val="28"/>
        </w:rPr>
        <w:t> - умение устанавливать причинно-следственные связи, вести мониторинг  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последствия.</w:t>
      </w:r>
    </w:p>
    <w:p w14:paraId="1EC341F9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323">
        <w:rPr>
          <w:rStyle w:val="c7"/>
          <w:color w:val="000000"/>
          <w:sz w:val="28"/>
          <w:szCs w:val="28"/>
        </w:rPr>
        <w:t>-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проживания;</w:t>
      </w:r>
    </w:p>
    <w:p w14:paraId="43C6B636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323">
        <w:rPr>
          <w:rStyle w:val="c7"/>
          <w:color w:val="000000"/>
          <w:sz w:val="28"/>
          <w:szCs w:val="28"/>
        </w:rPr>
        <w:t> - умение соблюдать меры безопасности в случае природных стихийных бедствий и техногенных катастроф;</w:t>
      </w:r>
    </w:p>
    <w:p w14:paraId="39491DC5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4323">
        <w:rPr>
          <w:rStyle w:val="c7"/>
          <w:color w:val="000000"/>
          <w:sz w:val="28"/>
          <w:szCs w:val="28"/>
        </w:rPr>
        <w:t>- умение составлять географический прогноз.</w:t>
      </w:r>
    </w:p>
    <w:p w14:paraId="4507D479" w14:textId="77777777" w:rsidR="00594323" w:rsidRDefault="00594323" w:rsidP="00791CC1">
      <w:pPr>
        <w:pStyle w:val="c2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14:paraId="586F11DA" w14:textId="77777777" w:rsidR="00594323" w:rsidRDefault="00594323" w:rsidP="00791CC1">
      <w:pPr>
        <w:pStyle w:val="c2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</w:p>
    <w:p w14:paraId="380CC79D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323">
        <w:rPr>
          <w:rStyle w:val="c0"/>
          <w:b/>
          <w:bCs/>
          <w:color w:val="000000"/>
          <w:sz w:val="28"/>
          <w:szCs w:val="28"/>
          <w:u w:val="single"/>
        </w:rPr>
        <w:t>Метапредметные результаты</w:t>
      </w:r>
      <w:r w:rsidRPr="00594323">
        <w:rPr>
          <w:rStyle w:val="c7"/>
          <w:color w:val="000000"/>
          <w:sz w:val="28"/>
          <w:szCs w:val="28"/>
        </w:rPr>
        <w:t> заключаются в формировании и развитии познавательных интересов, интеллектуальных и творческих способностей обучающихся;</w:t>
      </w:r>
    </w:p>
    <w:p w14:paraId="5D52AFB2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323">
        <w:rPr>
          <w:rStyle w:val="c7"/>
          <w:color w:val="000000"/>
          <w:sz w:val="28"/>
          <w:szCs w:val="28"/>
        </w:rPr>
        <w:lastRenderedPageBreak/>
        <w:t>- способностью к самостоятельному приобретению новых знаний и практических умений, умения управлять своей  учебной  деятельностью.</w:t>
      </w:r>
    </w:p>
    <w:p w14:paraId="482B1B73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323">
        <w:rPr>
          <w:rStyle w:val="c7"/>
          <w:color w:val="000000"/>
          <w:sz w:val="28"/>
          <w:szCs w:val="28"/>
        </w:rPr>
        <w:t>-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14:paraId="38C8F82C" w14:textId="77777777" w:rsidR="00791CC1" w:rsidRPr="00594323" w:rsidRDefault="00791CC1" w:rsidP="00791CC1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323">
        <w:rPr>
          <w:rStyle w:val="c7"/>
          <w:color w:val="000000"/>
          <w:sz w:val="28"/>
          <w:szCs w:val="28"/>
        </w:rPr>
        <w:t>- умение взаимодействия с людьми, работать в коллективах с выполнением различных социальных ролей, представлять себя, вести дискуссию;</w:t>
      </w:r>
    </w:p>
    <w:p w14:paraId="10E59152" w14:textId="77777777" w:rsidR="00791CC1" w:rsidRPr="005F009F" w:rsidRDefault="00791CC1" w:rsidP="005F009F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4323">
        <w:rPr>
          <w:rStyle w:val="c7"/>
          <w:color w:val="000000"/>
          <w:sz w:val="28"/>
          <w:szCs w:val="28"/>
        </w:rPr>
        <w:t>- умение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5204A864" w14:textId="0F2B08AF" w:rsidR="00594323" w:rsidRPr="00594323" w:rsidRDefault="00791CC1" w:rsidP="005943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323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  <w:r w:rsidR="0059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94323" w:rsidRPr="0059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</w:t>
      </w:r>
      <w:proofErr w:type="gramEnd"/>
      <w:r w:rsidR="00594323" w:rsidRPr="0059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часов, н/часов.</w:t>
      </w:r>
    </w:p>
    <w:p w14:paraId="17BCE79C" w14:textId="77777777" w:rsidR="00594323" w:rsidRPr="00594323" w:rsidRDefault="00594323" w:rsidP="00791CC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34 часа, 1 н\ч</w:t>
      </w:r>
    </w:p>
    <w:p w14:paraId="450E18FF" w14:textId="77777777" w:rsidR="00594323" w:rsidRDefault="00791CC1" w:rsidP="00791CC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594323">
        <w:rPr>
          <w:b/>
          <w:bCs/>
          <w:sz w:val="28"/>
          <w:szCs w:val="28"/>
        </w:rPr>
        <w:t>Тема 1. Земля- планета Солнечной системы</w:t>
      </w:r>
    </w:p>
    <w:p w14:paraId="48E1D9DC" w14:textId="77777777" w:rsidR="00791CC1" w:rsidRPr="00594323" w:rsidRDefault="00791CC1" w:rsidP="00791CC1">
      <w:pPr>
        <w:pStyle w:val="a4"/>
        <w:spacing w:before="0" w:beforeAutospacing="0" w:after="0" w:afterAutospacing="0"/>
        <w:rPr>
          <w:sz w:val="28"/>
          <w:szCs w:val="28"/>
        </w:rPr>
      </w:pPr>
      <w:r w:rsidRPr="00594323">
        <w:rPr>
          <w:sz w:val="28"/>
          <w:szCs w:val="28"/>
        </w:rPr>
        <w:t>Земля и Вселенная. Солнечная система. Планеты земной группы. Планеты – гиганты. Движения Земли в пространстве и во времени. Часовые пояса. Времена года. Календари.</w:t>
      </w:r>
    </w:p>
    <w:p w14:paraId="1B6FA3FE" w14:textId="77777777" w:rsidR="00791CC1" w:rsidRPr="00594323" w:rsidRDefault="00791CC1" w:rsidP="00791CC1">
      <w:pPr>
        <w:pStyle w:val="a4"/>
        <w:spacing w:before="0" w:beforeAutospacing="0" w:after="0" w:afterAutospacing="0"/>
        <w:rPr>
          <w:sz w:val="28"/>
          <w:szCs w:val="28"/>
        </w:rPr>
      </w:pPr>
      <w:r w:rsidRPr="00594323">
        <w:rPr>
          <w:b/>
          <w:bCs/>
          <w:sz w:val="28"/>
          <w:szCs w:val="28"/>
        </w:rPr>
        <w:t>Тема 2. Географическая карта</w:t>
      </w:r>
      <w:r w:rsidR="00594323">
        <w:rPr>
          <w:b/>
          <w:bCs/>
          <w:sz w:val="28"/>
          <w:szCs w:val="28"/>
        </w:rPr>
        <w:t>.</w:t>
      </w:r>
    </w:p>
    <w:p w14:paraId="24F2FD4C" w14:textId="77777777" w:rsidR="00791CC1" w:rsidRPr="00594323" w:rsidRDefault="00791CC1" w:rsidP="00791CC1">
      <w:pPr>
        <w:pStyle w:val="a4"/>
        <w:spacing w:before="0" w:beforeAutospacing="0" w:after="0" w:afterAutospacing="0"/>
        <w:rPr>
          <w:sz w:val="28"/>
          <w:szCs w:val="28"/>
        </w:rPr>
      </w:pPr>
      <w:r w:rsidRPr="00594323">
        <w:rPr>
          <w:sz w:val="28"/>
          <w:szCs w:val="28"/>
        </w:rPr>
        <w:t>История географической карты. Система географических координат. Масштаб карты. Измерительные свойства карты. Условные знаки карты.</w:t>
      </w:r>
    </w:p>
    <w:p w14:paraId="18EC2507" w14:textId="77777777" w:rsidR="00791CC1" w:rsidRPr="00594323" w:rsidRDefault="00791CC1" w:rsidP="00791CC1">
      <w:pPr>
        <w:pStyle w:val="a4"/>
        <w:spacing w:before="0" w:beforeAutospacing="0" w:after="0" w:afterAutospacing="0"/>
        <w:rPr>
          <w:sz w:val="28"/>
          <w:szCs w:val="28"/>
        </w:rPr>
      </w:pPr>
      <w:r w:rsidRPr="00594323">
        <w:rPr>
          <w:b/>
          <w:bCs/>
          <w:sz w:val="28"/>
          <w:szCs w:val="28"/>
        </w:rPr>
        <w:t>Тема3. Литосфера Земли.</w:t>
      </w:r>
    </w:p>
    <w:p w14:paraId="36553DE8" w14:textId="77777777" w:rsidR="00791CC1" w:rsidRPr="00594323" w:rsidRDefault="00791CC1" w:rsidP="00791CC1">
      <w:pPr>
        <w:pStyle w:val="a4"/>
        <w:spacing w:before="0" w:beforeAutospacing="0" w:after="0" w:afterAutospacing="0"/>
        <w:rPr>
          <w:sz w:val="28"/>
          <w:szCs w:val="28"/>
        </w:rPr>
      </w:pPr>
      <w:r w:rsidRPr="00594323">
        <w:rPr>
          <w:sz w:val="28"/>
          <w:szCs w:val="28"/>
        </w:rPr>
        <w:t>Строение литосферы. Плиты литосферы. Горные породы и минералы.</w:t>
      </w:r>
    </w:p>
    <w:p w14:paraId="7F34C83E" w14:textId="77777777" w:rsidR="00791CC1" w:rsidRPr="00594323" w:rsidRDefault="00791CC1" w:rsidP="00791CC1">
      <w:pPr>
        <w:pStyle w:val="a4"/>
        <w:spacing w:before="0" w:beforeAutospacing="0" w:after="0" w:afterAutospacing="0"/>
        <w:rPr>
          <w:sz w:val="28"/>
          <w:szCs w:val="28"/>
        </w:rPr>
      </w:pPr>
      <w:r w:rsidRPr="00594323">
        <w:rPr>
          <w:b/>
          <w:bCs/>
          <w:sz w:val="28"/>
          <w:szCs w:val="28"/>
        </w:rPr>
        <w:t>Тема 4. Атмосфера</w:t>
      </w:r>
      <w:r w:rsidR="00594323">
        <w:rPr>
          <w:b/>
          <w:bCs/>
          <w:sz w:val="28"/>
          <w:szCs w:val="28"/>
        </w:rPr>
        <w:t>.</w:t>
      </w:r>
    </w:p>
    <w:p w14:paraId="26F2DFFF" w14:textId="5F4903FE" w:rsidR="00791CC1" w:rsidRPr="00594323" w:rsidRDefault="00791CC1" w:rsidP="00791CC1">
      <w:pPr>
        <w:pStyle w:val="a4"/>
        <w:spacing w:before="0" w:beforeAutospacing="0" w:after="0" w:afterAutospacing="0"/>
        <w:rPr>
          <w:sz w:val="28"/>
          <w:szCs w:val="28"/>
        </w:rPr>
      </w:pPr>
      <w:r w:rsidRPr="00594323">
        <w:rPr>
          <w:sz w:val="28"/>
          <w:szCs w:val="28"/>
        </w:rPr>
        <w:t>Погода и климат.</w:t>
      </w:r>
      <w:r w:rsidR="00ED2A56">
        <w:rPr>
          <w:sz w:val="28"/>
          <w:szCs w:val="28"/>
        </w:rPr>
        <w:t xml:space="preserve"> </w:t>
      </w:r>
      <w:proofErr w:type="gramStart"/>
      <w:r w:rsidRPr="00594323">
        <w:rPr>
          <w:sz w:val="28"/>
          <w:szCs w:val="28"/>
        </w:rPr>
        <w:t>Климат</w:t>
      </w:r>
      <w:proofErr w:type="gramEnd"/>
      <w:r w:rsidRPr="00594323">
        <w:rPr>
          <w:sz w:val="28"/>
          <w:szCs w:val="28"/>
        </w:rPr>
        <w:t xml:space="preserve"> и здоровье человека.</w:t>
      </w:r>
    </w:p>
    <w:p w14:paraId="4E87FBA6" w14:textId="77777777" w:rsidR="00594323" w:rsidRDefault="00791CC1" w:rsidP="00791CC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594323">
        <w:rPr>
          <w:b/>
          <w:bCs/>
          <w:sz w:val="28"/>
          <w:szCs w:val="28"/>
        </w:rPr>
        <w:t>Тема 5.Гидросфера</w:t>
      </w:r>
      <w:r w:rsidR="00594323">
        <w:rPr>
          <w:b/>
          <w:bCs/>
          <w:sz w:val="28"/>
          <w:szCs w:val="28"/>
        </w:rPr>
        <w:t>.</w:t>
      </w:r>
    </w:p>
    <w:p w14:paraId="51CDEA1E" w14:textId="77777777" w:rsidR="00791CC1" w:rsidRPr="00594323" w:rsidRDefault="00791CC1" w:rsidP="00791CC1">
      <w:pPr>
        <w:pStyle w:val="a4"/>
        <w:spacing w:before="0" w:beforeAutospacing="0" w:after="0" w:afterAutospacing="0"/>
        <w:rPr>
          <w:sz w:val="28"/>
          <w:szCs w:val="28"/>
        </w:rPr>
      </w:pPr>
      <w:r w:rsidRPr="00594323">
        <w:rPr>
          <w:sz w:val="28"/>
          <w:szCs w:val="28"/>
        </w:rPr>
        <w:t>Подземные воды. Вечная мерзлота. Ледники и оледенения. Вода и человек.</w:t>
      </w:r>
    </w:p>
    <w:p w14:paraId="639B606E" w14:textId="77777777" w:rsidR="00594323" w:rsidRDefault="00791CC1" w:rsidP="00791CC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594323">
        <w:rPr>
          <w:b/>
          <w:bCs/>
          <w:sz w:val="28"/>
          <w:szCs w:val="28"/>
        </w:rPr>
        <w:t>Тема 6. Биосфера</w:t>
      </w:r>
      <w:r w:rsidR="00594323">
        <w:rPr>
          <w:b/>
          <w:bCs/>
          <w:sz w:val="28"/>
          <w:szCs w:val="28"/>
        </w:rPr>
        <w:t>.</w:t>
      </w:r>
    </w:p>
    <w:p w14:paraId="5ACF4C80" w14:textId="77777777" w:rsidR="00791CC1" w:rsidRPr="00594323" w:rsidRDefault="00791CC1" w:rsidP="00791CC1">
      <w:pPr>
        <w:pStyle w:val="a4"/>
        <w:spacing w:before="0" w:beforeAutospacing="0" w:after="0" w:afterAutospacing="0"/>
        <w:rPr>
          <w:sz w:val="28"/>
          <w:szCs w:val="28"/>
        </w:rPr>
      </w:pPr>
      <w:r w:rsidRPr="00594323">
        <w:rPr>
          <w:sz w:val="28"/>
          <w:szCs w:val="28"/>
        </w:rPr>
        <w:t>Природный комплекс. Охрана природы человеком.</w:t>
      </w:r>
    </w:p>
    <w:p w14:paraId="47A6A65C" w14:textId="77777777" w:rsidR="00ED2A56" w:rsidRDefault="00ED2A56" w:rsidP="005943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6C3F5" w14:textId="24756B6B" w:rsidR="00594323" w:rsidRPr="00594323" w:rsidRDefault="00594323" w:rsidP="005943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594323" w:rsidRPr="00594323" w14:paraId="62D64810" w14:textId="77777777" w:rsidTr="007476DE">
        <w:tc>
          <w:tcPr>
            <w:tcW w:w="959" w:type="dxa"/>
          </w:tcPr>
          <w:p w14:paraId="478878B4" w14:textId="77777777" w:rsidR="00594323" w:rsidRPr="00594323" w:rsidRDefault="00594323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14:paraId="598B5E0B" w14:textId="77777777" w:rsidR="00594323" w:rsidRPr="00594323" w:rsidRDefault="00594323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(тема)</w:t>
            </w:r>
          </w:p>
        </w:tc>
        <w:tc>
          <w:tcPr>
            <w:tcW w:w="3260" w:type="dxa"/>
          </w:tcPr>
          <w:p w14:paraId="52A39EDE" w14:textId="77777777" w:rsidR="00594323" w:rsidRPr="00594323" w:rsidRDefault="00594323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17" w:type="dxa"/>
          </w:tcPr>
          <w:p w14:paraId="6A128070" w14:textId="77777777" w:rsidR="00594323" w:rsidRPr="00594323" w:rsidRDefault="00594323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594323" w:rsidRPr="00594323" w14:paraId="0DD8001E" w14:textId="77777777" w:rsidTr="007476DE">
        <w:tc>
          <w:tcPr>
            <w:tcW w:w="959" w:type="dxa"/>
          </w:tcPr>
          <w:p w14:paraId="519785EC" w14:textId="77777777" w:rsidR="00594323" w:rsidRPr="00594323" w:rsidRDefault="00594323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14:paraId="3CF98F18" w14:textId="77777777" w:rsidR="00594323" w:rsidRPr="00594323" w:rsidRDefault="00594323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планета Солнечной системы</w:t>
            </w:r>
          </w:p>
        </w:tc>
        <w:tc>
          <w:tcPr>
            <w:tcW w:w="3260" w:type="dxa"/>
          </w:tcPr>
          <w:p w14:paraId="4CF355D3" w14:textId="77777777" w:rsidR="00594323" w:rsidRPr="00594323" w:rsidRDefault="00594323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</w:tcPr>
          <w:p w14:paraId="2E304BC8" w14:textId="77777777" w:rsidR="00594323" w:rsidRPr="00594323" w:rsidRDefault="00C46355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594323" w:rsidRPr="00594323" w14:paraId="61E2C948" w14:textId="77777777" w:rsidTr="007476DE">
        <w:tc>
          <w:tcPr>
            <w:tcW w:w="959" w:type="dxa"/>
          </w:tcPr>
          <w:p w14:paraId="328924D0" w14:textId="77777777" w:rsidR="00594323" w:rsidRPr="005F009F" w:rsidRDefault="00594323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</w:tcPr>
          <w:p w14:paraId="525615F4" w14:textId="77777777" w:rsidR="00594323" w:rsidRPr="005F009F" w:rsidRDefault="00594323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карта</w:t>
            </w:r>
          </w:p>
        </w:tc>
        <w:tc>
          <w:tcPr>
            <w:tcW w:w="3260" w:type="dxa"/>
          </w:tcPr>
          <w:p w14:paraId="4B951C0A" w14:textId="77777777" w:rsidR="00594323" w:rsidRPr="005F009F" w:rsidRDefault="005F009F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7" w:type="dxa"/>
          </w:tcPr>
          <w:p w14:paraId="326182C7" w14:textId="77777777" w:rsidR="00594323" w:rsidRPr="005F009F" w:rsidRDefault="00C46355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</w:p>
        </w:tc>
      </w:tr>
      <w:tr w:rsidR="00594323" w:rsidRPr="00594323" w14:paraId="48BD5B80" w14:textId="77777777" w:rsidTr="007476DE">
        <w:tc>
          <w:tcPr>
            <w:tcW w:w="959" w:type="dxa"/>
          </w:tcPr>
          <w:p w14:paraId="5450C9D0" w14:textId="77777777" w:rsidR="00594323" w:rsidRPr="005F009F" w:rsidRDefault="00594323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</w:tcPr>
          <w:p w14:paraId="3A5B17AA" w14:textId="77777777" w:rsidR="00594323" w:rsidRPr="005F009F" w:rsidRDefault="005F009F" w:rsidP="005F009F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Литосфера Земли</w:t>
            </w:r>
          </w:p>
        </w:tc>
        <w:tc>
          <w:tcPr>
            <w:tcW w:w="3260" w:type="dxa"/>
          </w:tcPr>
          <w:p w14:paraId="53A7AC33" w14:textId="77777777" w:rsidR="00594323" w:rsidRPr="005F009F" w:rsidRDefault="005F009F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7" w:type="dxa"/>
          </w:tcPr>
          <w:p w14:paraId="6285F964" w14:textId="77777777" w:rsidR="00594323" w:rsidRPr="005F009F" w:rsidRDefault="00C46355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контурными картами</w:t>
            </w:r>
          </w:p>
        </w:tc>
      </w:tr>
      <w:tr w:rsidR="00594323" w:rsidRPr="00594323" w14:paraId="611D197E" w14:textId="77777777" w:rsidTr="007476DE">
        <w:tc>
          <w:tcPr>
            <w:tcW w:w="959" w:type="dxa"/>
          </w:tcPr>
          <w:p w14:paraId="236C261A" w14:textId="77777777" w:rsidR="00594323" w:rsidRPr="005F009F" w:rsidRDefault="00594323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</w:tcPr>
          <w:p w14:paraId="06FE7CCE" w14:textId="77777777" w:rsidR="00594323" w:rsidRPr="005F009F" w:rsidRDefault="005F009F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Атмосфера</w:t>
            </w:r>
          </w:p>
        </w:tc>
        <w:tc>
          <w:tcPr>
            <w:tcW w:w="3260" w:type="dxa"/>
          </w:tcPr>
          <w:p w14:paraId="6C0697A4" w14:textId="77777777" w:rsidR="00594323" w:rsidRPr="005F009F" w:rsidRDefault="005F009F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7" w:type="dxa"/>
          </w:tcPr>
          <w:p w14:paraId="53F4603E" w14:textId="77777777" w:rsidR="00594323" w:rsidRPr="005F009F" w:rsidRDefault="00C46355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Мини-проект</w:t>
            </w:r>
          </w:p>
        </w:tc>
      </w:tr>
      <w:tr w:rsidR="00594323" w:rsidRPr="00594323" w14:paraId="6948FECB" w14:textId="77777777" w:rsidTr="007476DE">
        <w:tc>
          <w:tcPr>
            <w:tcW w:w="959" w:type="dxa"/>
          </w:tcPr>
          <w:p w14:paraId="3467D0FD" w14:textId="77777777" w:rsidR="00594323" w:rsidRPr="005F009F" w:rsidRDefault="00594323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</w:tcPr>
          <w:p w14:paraId="0DC94810" w14:textId="77777777" w:rsidR="00594323" w:rsidRPr="005F009F" w:rsidRDefault="005F009F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Гидросфера</w:t>
            </w:r>
          </w:p>
        </w:tc>
        <w:tc>
          <w:tcPr>
            <w:tcW w:w="3260" w:type="dxa"/>
          </w:tcPr>
          <w:p w14:paraId="7DDE5298" w14:textId="77777777" w:rsidR="00594323" w:rsidRPr="005F009F" w:rsidRDefault="005F009F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7" w:type="dxa"/>
          </w:tcPr>
          <w:p w14:paraId="551387AE" w14:textId="77777777" w:rsidR="00594323" w:rsidRPr="005F009F" w:rsidRDefault="00C46355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94323" w:rsidRPr="00594323" w14:paraId="45E26A5C" w14:textId="77777777" w:rsidTr="007476DE">
        <w:tc>
          <w:tcPr>
            <w:tcW w:w="959" w:type="dxa"/>
          </w:tcPr>
          <w:p w14:paraId="306390C2" w14:textId="77777777" w:rsidR="00594323" w:rsidRPr="005F009F" w:rsidRDefault="00594323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</w:tcPr>
          <w:p w14:paraId="76B5223D" w14:textId="77777777" w:rsidR="00594323" w:rsidRPr="005F009F" w:rsidRDefault="005F009F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</w:t>
            </w:r>
          </w:p>
        </w:tc>
        <w:tc>
          <w:tcPr>
            <w:tcW w:w="3260" w:type="dxa"/>
          </w:tcPr>
          <w:p w14:paraId="1DEF6E1B" w14:textId="77777777" w:rsidR="00594323" w:rsidRPr="005F009F" w:rsidRDefault="005F009F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</w:tcPr>
          <w:p w14:paraId="055FC3AD" w14:textId="77777777" w:rsidR="00594323" w:rsidRPr="005F009F" w:rsidRDefault="00C46355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F009F" w:rsidRPr="00594323" w14:paraId="1FF42A08" w14:textId="77777777" w:rsidTr="007476DE">
        <w:tc>
          <w:tcPr>
            <w:tcW w:w="959" w:type="dxa"/>
          </w:tcPr>
          <w:p w14:paraId="1A173333" w14:textId="77777777" w:rsidR="005F009F" w:rsidRPr="005F009F" w:rsidRDefault="005F009F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713F4F6" w14:textId="77777777" w:rsidR="005F009F" w:rsidRPr="005F009F" w:rsidRDefault="005F009F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260" w:type="dxa"/>
          </w:tcPr>
          <w:p w14:paraId="23A93525" w14:textId="77777777" w:rsidR="005F009F" w:rsidRPr="005F009F" w:rsidRDefault="005F009F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17" w:type="dxa"/>
          </w:tcPr>
          <w:p w14:paraId="2D6893A0" w14:textId="77777777" w:rsidR="005F009F" w:rsidRPr="005F009F" w:rsidRDefault="005F009F" w:rsidP="0059432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FD44A1" w14:textId="77777777" w:rsidR="00C46355" w:rsidRDefault="00C46355" w:rsidP="0059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EB885" w14:textId="77777777" w:rsidR="00594323" w:rsidRPr="00C46355" w:rsidRDefault="00C46355" w:rsidP="00C46355">
      <w:pPr>
        <w:tabs>
          <w:tab w:val="left" w:pos="81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94323" w:rsidRPr="00C46355" w:rsidSect="0002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3A1"/>
    <w:rsid w:val="00021C1A"/>
    <w:rsid w:val="001D43A1"/>
    <w:rsid w:val="0022248A"/>
    <w:rsid w:val="002760F0"/>
    <w:rsid w:val="0028472E"/>
    <w:rsid w:val="002D2502"/>
    <w:rsid w:val="00594323"/>
    <w:rsid w:val="005F009F"/>
    <w:rsid w:val="00791CC1"/>
    <w:rsid w:val="007E25C8"/>
    <w:rsid w:val="00924315"/>
    <w:rsid w:val="0097070C"/>
    <w:rsid w:val="00A52B0D"/>
    <w:rsid w:val="00AC53BE"/>
    <w:rsid w:val="00C46355"/>
    <w:rsid w:val="00CD6F35"/>
    <w:rsid w:val="00ED2A56"/>
    <w:rsid w:val="00F055F3"/>
    <w:rsid w:val="00FE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91D4"/>
  <w15:docId w15:val="{CBB26C00-61FA-4497-B881-09188378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rmal (Web)"/>
    <w:basedOn w:val="a"/>
    <w:uiPriority w:val="99"/>
    <w:semiHidden/>
    <w:unhideWhenUsed/>
    <w:rsid w:val="0079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9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1CC1"/>
  </w:style>
  <w:style w:type="character" w:customStyle="1" w:styleId="c7">
    <w:name w:val="c7"/>
    <w:basedOn w:val="a0"/>
    <w:rsid w:val="00791CC1"/>
  </w:style>
  <w:style w:type="paragraph" w:customStyle="1" w:styleId="c20">
    <w:name w:val="c20"/>
    <w:basedOn w:val="a"/>
    <w:rsid w:val="0079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 Office</cp:lastModifiedBy>
  <cp:revision>9</cp:revision>
  <cp:lastPrinted>2019-09-11T05:06:00Z</cp:lastPrinted>
  <dcterms:created xsi:type="dcterms:W3CDTF">2019-09-06T08:27:00Z</dcterms:created>
  <dcterms:modified xsi:type="dcterms:W3CDTF">2019-09-29T04:05:00Z</dcterms:modified>
</cp:coreProperties>
</file>