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F0" w:rsidRPr="005B137D" w:rsidRDefault="000F718D" w:rsidP="005B1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7D">
        <w:rPr>
          <w:rFonts w:ascii="Times New Roman" w:hAnsi="Times New Roman" w:cs="Times New Roman"/>
          <w:b/>
          <w:sz w:val="24"/>
          <w:szCs w:val="24"/>
        </w:rPr>
        <w:t>ПРОГРАММА РОДИТЕЛЬСКОГО ЛЕКТОРИЯ В ШКОЛЕ БУДУЩЕГО ПЕРВОКЛАССНИКА</w:t>
      </w:r>
    </w:p>
    <w:p w:rsidR="000F718D" w:rsidRPr="005B137D" w:rsidRDefault="000F718D">
      <w:pPr>
        <w:rPr>
          <w:rFonts w:ascii="Times New Roman" w:hAnsi="Times New Roman" w:cs="Times New Roman"/>
          <w:sz w:val="24"/>
          <w:szCs w:val="24"/>
        </w:rPr>
      </w:pPr>
      <w:r w:rsidRPr="005B137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B137D" w:rsidRDefault="000F718D" w:rsidP="005B13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7D">
        <w:rPr>
          <w:rFonts w:ascii="Times New Roman" w:hAnsi="Times New Roman" w:cs="Times New Roman"/>
          <w:sz w:val="24"/>
          <w:szCs w:val="24"/>
        </w:rPr>
        <w:t xml:space="preserve">Практика многолетней работы с первоклассниками и их родителями показывает, что большая часть родителей не владеют методами эффективного взаимодействия с детьми, имеют не достаточное представление о психологическом здоровье детей и о способах его сохранения при переходе из системы дошкольного образования в школу. Вместе с тем, первоклассник, приходя в школу, проходит период адаптации, который может быть очень сложным для него. Информированность родителей о том, что происходит с ребенком в этот период, и на протяжении первого года обучения может помочь многим детям быть лучше адаптированными к обучению в школе. </w:t>
      </w:r>
      <w:r w:rsidR="005B137D">
        <w:rPr>
          <w:rFonts w:ascii="Times New Roman" w:hAnsi="Times New Roman" w:cs="Times New Roman"/>
          <w:sz w:val="24"/>
          <w:szCs w:val="24"/>
        </w:rPr>
        <w:t xml:space="preserve">Навыки эффективного взаимодействия с детьми помогут родителям улучшить взаимоотношения в семье, что отразится и на обучении детей в школе. </w:t>
      </w:r>
      <w:r w:rsidRPr="005B137D">
        <w:rPr>
          <w:rFonts w:ascii="Times New Roman" w:hAnsi="Times New Roman" w:cs="Times New Roman"/>
          <w:sz w:val="24"/>
          <w:szCs w:val="24"/>
        </w:rPr>
        <w:t xml:space="preserve">Поэтому наряду с подготовительными занятиями для будущих первоклассников проводятся занятия для родителей. </w:t>
      </w:r>
    </w:p>
    <w:p w:rsidR="000F718D" w:rsidRDefault="000F718D" w:rsidP="005B13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7D">
        <w:rPr>
          <w:rFonts w:ascii="Times New Roman" w:hAnsi="Times New Roman" w:cs="Times New Roman"/>
          <w:sz w:val="24"/>
          <w:szCs w:val="24"/>
        </w:rPr>
        <w:t>Курс рассчитан на 32 недели.</w:t>
      </w:r>
    </w:p>
    <w:p w:rsidR="00304422" w:rsidRPr="005B137D" w:rsidRDefault="00304422" w:rsidP="00304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8543" cy="396815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астливая семья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" t="2464" r="3185" b="3080"/>
                    <a:stretch/>
                  </pic:blipFill>
                  <pic:spPr bwMode="auto">
                    <a:xfrm>
                      <a:off x="0" y="0"/>
                      <a:ext cx="5596133" cy="3966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18D" w:rsidRPr="005B137D" w:rsidRDefault="000F718D" w:rsidP="000F718D">
      <w:pPr>
        <w:rPr>
          <w:rFonts w:ascii="Times New Roman" w:hAnsi="Times New Roman" w:cs="Times New Roman"/>
          <w:sz w:val="24"/>
          <w:szCs w:val="24"/>
        </w:rPr>
      </w:pPr>
      <w:r w:rsidRPr="005B137D">
        <w:rPr>
          <w:rFonts w:ascii="Times New Roman" w:hAnsi="Times New Roman" w:cs="Times New Roman"/>
          <w:sz w:val="24"/>
          <w:szCs w:val="24"/>
        </w:rPr>
        <w:t xml:space="preserve">ТЕМАТИЧЕСКОЕ ПЛАНИРОВАНИЕ КУРСА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65"/>
        <w:gridCol w:w="6881"/>
        <w:gridCol w:w="1418"/>
      </w:tblGrid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Заключение договоров.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1" w:type="dxa"/>
          </w:tcPr>
          <w:p w:rsidR="005B137D" w:rsidRPr="005B137D" w:rsidRDefault="005B137D" w:rsidP="007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Школы будущего первоклассника.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Портрет выпускника детского сада (часть 1).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5B137D" w:rsidRPr="005B137D" w:rsidRDefault="005B137D" w:rsidP="007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Портрет выпускника детского сада (часть 2).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81" w:type="dxa"/>
          </w:tcPr>
          <w:p w:rsidR="005B137D" w:rsidRPr="005B137D" w:rsidRDefault="005B137D" w:rsidP="007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Общее развитие, состояние здоровья.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Представления об окружающем мире.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Развитие речи.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Логопедические нарушения.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1" w:type="dxa"/>
          </w:tcPr>
          <w:p w:rsidR="005B137D" w:rsidRPr="005B137D" w:rsidRDefault="005B137D" w:rsidP="0070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Элементарные математические представления.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Развитие внимания, восприятия, памяти.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Развитие логики.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Представления о правилах поведения в школе, на улице, на дороге.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Развитие эмоционально-волевой сферы ребенка.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1" w:type="dxa"/>
          </w:tcPr>
          <w:p w:rsidR="005B137D" w:rsidRPr="005B137D" w:rsidRDefault="005B137D" w:rsidP="00706579">
            <w:pPr>
              <w:tabs>
                <w:tab w:val="left" w:pos="1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Что такое школьная мотивация.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tabs>
                <w:tab w:val="left" w:pos="13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Развитие коммуникативных навыков.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детей к обучению в школе. Развитие мелкой моторики, готовность руки к письму.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отношения. Тест детско-родительских отношений.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отношения. Обсуждение результатов тестирования.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Знаю ли я своего ребенка. Заполнение таблицы. Предположительные ответы детей. Домашнее задание. Сравнить свои ответы с реальными ответами детей.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1" w:type="dxa"/>
          </w:tcPr>
          <w:p w:rsidR="005B137D" w:rsidRPr="005B137D" w:rsidRDefault="005B137D" w:rsidP="00403D8C">
            <w:pPr>
              <w:tabs>
                <w:tab w:val="left" w:pos="1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Обсуждение ответов детей (см. занятие 19) с поисками скрытого смысла в этих ответах.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Мир детский и мир взрослый. Особенности мировосприятия взрослых и детей. Цели негативного поведения детей.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Что меня радует или огорчает в моем ребенке. Заполнение таблицы. Обсуждение.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Как лучше понять своего ребенка. Погружение в детство. Билль о правах ребенка.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Какие качества нравятся нам в других людях? Почему? Какие качества нравятся нашим детям. Заполнение таблицы. Домашнее задание. Сравнить свои представления с представлениями ребенка.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Обсуждение домашнего задания занятия 24. Что такое хороший родитель. Территория родителя и территория ребенка. Что такое самостоятельность и зависимость.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Язык принятия и язык непринятия ребенка. Обсуждение конкретных ситуаций.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Проблемы детей и проблемы родителей. Активное слушание как способ решения проблем детей.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Активное слушание. Развитие навыка активного слушания.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и детей.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Способы эффективной коммуникации для разрешения проблем, которые могут возникнуть у родителя с ребенком.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Конфликты. Беспроигрышный метод их разрешения.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7D" w:rsidRPr="005B137D" w:rsidTr="005B137D">
        <w:tc>
          <w:tcPr>
            <w:tcW w:w="1165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1" w:type="dxa"/>
          </w:tcPr>
          <w:p w:rsidR="005B137D" w:rsidRPr="005B137D" w:rsidRDefault="005B137D" w:rsidP="000F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Поощрения и наказания. Знакомство с принципами использования этих методов.</w:t>
            </w:r>
          </w:p>
        </w:tc>
        <w:tc>
          <w:tcPr>
            <w:tcW w:w="1418" w:type="dxa"/>
          </w:tcPr>
          <w:p w:rsidR="005B137D" w:rsidRPr="005B137D" w:rsidRDefault="005B137D" w:rsidP="005B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718D" w:rsidRPr="005B137D" w:rsidRDefault="000F718D" w:rsidP="000F718D">
      <w:pPr>
        <w:rPr>
          <w:rFonts w:ascii="Times New Roman" w:hAnsi="Times New Roman" w:cs="Times New Roman"/>
          <w:sz w:val="24"/>
          <w:szCs w:val="24"/>
        </w:rPr>
      </w:pPr>
    </w:p>
    <w:p w:rsidR="00E555F3" w:rsidRPr="005B137D" w:rsidRDefault="00E555F3" w:rsidP="000F718D">
      <w:pPr>
        <w:rPr>
          <w:rFonts w:ascii="Times New Roman" w:hAnsi="Times New Roman" w:cs="Times New Roman"/>
          <w:sz w:val="24"/>
          <w:szCs w:val="24"/>
        </w:rPr>
      </w:pPr>
      <w:r w:rsidRPr="005B137D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E555F3" w:rsidRPr="005B137D" w:rsidRDefault="00E555F3" w:rsidP="000F718D">
      <w:pPr>
        <w:rPr>
          <w:rFonts w:ascii="Times New Roman" w:hAnsi="Times New Roman" w:cs="Times New Roman"/>
          <w:sz w:val="24"/>
          <w:szCs w:val="24"/>
        </w:rPr>
      </w:pPr>
      <w:r w:rsidRPr="005B137D">
        <w:rPr>
          <w:rFonts w:ascii="Times New Roman" w:hAnsi="Times New Roman" w:cs="Times New Roman"/>
          <w:sz w:val="24"/>
          <w:szCs w:val="24"/>
        </w:rPr>
        <w:t>И.М. Марковская. Тренинг взаимодействия родителей с детьми</w:t>
      </w:r>
      <w:r w:rsidR="00D82F63" w:rsidRPr="005B137D">
        <w:rPr>
          <w:rFonts w:ascii="Times New Roman" w:hAnsi="Times New Roman" w:cs="Times New Roman"/>
          <w:sz w:val="24"/>
          <w:szCs w:val="24"/>
        </w:rPr>
        <w:t>. – СПб: Речь, 2005. – 150 с.</w:t>
      </w:r>
    </w:p>
    <w:sectPr w:rsidR="00E555F3" w:rsidRPr="005B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D"/>
    <w:rsid w:val="00003384"/>
    <w:rsid w:val="00021475"/>
    <w:rsid w:val="00023B2E"/>
    <w:rsid w:val="00027AA8"/>
    <w:rsid w:val="00031EC4"/>
    <w:rsid w:val="000339DE"/>
    <w:rsid w:val="0003561B"/>
    <w:rsid w:val="000536AC"/>
    <w:rsid w:val="00064865"/>
    <w:rsid w:val="00071866"/>
    <w:rsid w:val="00081A96"/>
    <w:rsid w:val="00082AD7"/>
    <w:rsid w:val="00090B71"/>
    <w:rsid w:val="00090C8E"/>
    <w:rsid w:val="00091C06"/>
    <w:rsid w:val="000920CF"/>
    <w:rsid w:val="000A22A0"/>
    <w:rsid w:val="000B2999"/>
    <w:rsid w:val="000B70C6"/>
    <w:rsid w:val="000C5A7B"/>
    <w:rsid w:val="000C7D92"/>
    <w:rsid w:val="000D1686"/>
    <w:rsid w:val="000D4B28"/>
    <w:rsid w:val="000E4978"/>
    <w:rsid w:val="000F6DCA"/>
    <w:rsid w:val="000F718D"/>
    <w:rsid w:val="001002B3"/>
    <w:rsid w:val="001054EA"/>
    <w:rsid w:val="0011214D"/>
    <w:rsid w:val="001164DA"/>
    <w:rsid w:val="00117607"/>
    <w:rsid w:val="001215A3"/>
    <w:rsid w:val="001229C0"/>
    <w:rsid w:val="00123F33"/>
    <w:rsid w:val="00130F96"/>
    <w:rsid w:val="0013383E"/>
    <w:rsid w:val="001363AE"/>
    <w:rsid w:val="00144826"/>
    <w:rsid w:val="0015182D"/>
    <w:rsid w:val="001535C2"/>
    <w:rsid w:val="00153E99"/>
    <w:rsid w:val="0016054B"/>
    <w:rsid w:val="00161955"/>
    <w:rsid w:val="001654E4"/>
    <w:rsid w:val="0016633C"/>
    <w:rsid w:val="00170D3E"/>
    <w:rsid w:val="00172136"/>
    <w:rsid w:val="00185F5A"/>
    <w:rsid w:val="001916C2"/>
    <w:rsid w:val="001924AC"/>
    <w:rsid w:val="001933FE"/>
    <w:rsid w:val="0019510C"/>
    <w:rsid w:val="001A0A9F"/>
    <w:rsid w:val="001A0B0F"/>
    <w:rsid w:val="001A124F"/>
    <w:rsid w:val="001A5423"/>
    <w:rsid w:val="001B66F7"/>
    <w:rsid w:val="001B7795"/>
    <w:rsid w:val="001C1AC5"/>
    <w:rsid w:val="001C3B19"/>
    <w:rsid w:val="001C3E2A"/>
    <w:rsid w:val="001C41A8"/>
    <w:rsid w:val="001D260B"/>
    <w:rsid w:val="001D7976"/>
    <w:rsid w:val="001E1371"/>
    <w:rsid w:val="001E168D"/>
    <w:rsid w:val="001E2F6F"/>
    <w:rsid w:val="002010F3"/>
    <w:rsid w:val="00214495"/>
    <w:rsid w:val="002258A0"/>
    <w:rsid w:val="00227E08"/>
    <w:rsid w:val="00231BD5"/>
    <w:rsid w:val="00236453"/>
    <w:rsid w:val="002369A2"/>
    <w:rsid w:val="0023720E"/>
    <w:rsid w:val="00237D27"/>
    <w:rsid w:val="0024683B"/>
    <w:rsid w:val="00247900"/>
    <w:rsid w:val="00254C42"/>
    <w:rsid w:val="00277338"/>
    <w:rsid w:val="00295281"/>
    <w:rsid w:val="00295A56"/>
    <w:rsid w:val="002A4D0F"/>
    <w:rsid w:val="002A7A9A"/>
    <w:rsid w:val="002A7FCC"/>
    <w:rsid w:val="002B3F81"/>
    <w:rsid w:val="002C0C2D"/>
    <w:rsid w:val="002C1C76"/>
    <w:rsid w:val="002C28F0"/>
    <w:rsid w:val="002C2E5D"/>
    <w:rsid w:val="002C412D"/>
    <w:rsid w:val="002D1FCA"/>
    <w:rsid w:val="002E02E4"/>
    <w:rsid w:val="002E3656"/>
    <w:rsid w:val="002F3414"/>
    <w:rsid w:val="00303556"/>
    <w:rsid w:val="00304422"/>
    <w:rsid w:val="00314B81"/>
    <w:rsid w:val="00316919"/>
    <w:rsid w:val="00326CB2"/>
    <w:rsid w:val="00330EE8"/>
    <w:rsid w:val="00332B86"/>
    <w:rsid w:val="003359B9"/>
    <w:rsid w:val="003442C1"/>
    <w:rsid w:val="003459CE"/>
    <w:rsid w:val="00345C9E"/>
    <w:rsid w:val="003561C6"/>
    <w:rsid w:val="00356286"/>
    <w:rsid w:val="0037274B"/>
    <w:rsid w:val="003741DD"/>
    <w:rsid w:val="00380070"/>
    <w:rsid w:val="00385517"/>
    <w:rsid w:val="00392BE4"/>
    <w:rsid w:val="0039425B"/>
    <w:rsid w:val="003946BC"/>
    <w:rsid w:val="0039585F"/>
    <w:rsid w:val="003A1075"/>
    <w:rsid w:val="003A37E0"/>
    <w:rsid w:val="003A3CB3"/>
    <w:rsid w:val="003A799F"/>
    <w:rsid w:val="003C357F"/>
    <w:rsid w:val="003C4730"/>
    <w:rsid w:val="003D0CD1"/>
    <w:rsid w:val="003D670B"/>
    <w:rsid w:val="003D70D3"/>
    <w:rsid w:val="003E0ABC"/>
    <w:rsid w:val="003E55F0"/>
    <w:rsid w:val="003F35CF"/>
    <w:rsid w:val="003F5A6A"/>
    <w:rsid w:val="00403BDE"/>
    <w:rsid w:val="00403D8C"/>
    <w:rsid w:val="004132EA"/>
    <w:rsid w:val="0042162A"/>
    <w:rsid w:val="004228FB"/>
    <w:rsid w:val="004271CF"/>
    <w:rsid w:val="004311FF"/>
    <w:rsid w:val="0043209F"/>
    <w:rsid w:val="004371E8"/>
    <w:rsid w:val="00441D77"/>
    <w:rsid w:val="00442A62"/>
    <w:rsid w:val="0045259F"/>
    <w:rsid w:val="00460819"/>
    <w:rsid w:val="0047147B"/>
    <w:rsid w:val="00472296"/>
    <w:rsid w:val="00474870"/>
    <w:rsid w:val="00474E7D"/>
    <w:rsid w:val="00485177"/>
    <w:rsid w:val="00490286"/>
    <w:rsid w:val="004A708F"/>
    <w:rsid w:val="004B377F"/>
    <w:rsid w:val="004C4C81"/>
    <w:rsid w:val="004C53FF"/>
    <w:rsid w:val="004C65C7"/>
    <w:rsid w:val="004D032A"/>
    <w:rsid w:val="004D07BB"/>
    <w:rsid w:val="004D5369"/>
    <w:rsid w:val="004F0096"/>
    <w:rsid w:val="004F6D2B"/>
    <w:rsid w:val="004F7FCC"/>
    <w:rsid w:val="00505C1C"/>
    <w:rsid w:val="0053525D"/>
    <w:rsid w:val="00540AB5"/>
    <w:rsid w:val="00543813"/>
    <w:rsid w:val="005447D2"/>
    <w:rsid w:val="00544A5F"/>
    <w:rsid w:val="00550982"/>
    <w:rsid w:val="005648FF"/>
    <w:rsid w:val="00567F18"/>
    <w:rsid w:val="00570BF0"/>
    <w:rsid w:val="00572693"/>
    <w:rsid w:val="00574526"/>
    <w:rsid w:val="00585DF0"/>
    <w:rsid w:val="0059065F"/>
    <w:rsid w:val="00590D68"/>
    <w:rsid w:val="00596860"/>
    <w:rsid w:val="00597EC5"/>
    <w:rsid w:val="005A091E"/>
    <w:rsid w:val="005A12CE"/>
    <w:rsid w:val="005B02C5"/>
    <w:rsid w:val="005B137D"/>
    <w:rsid w:val="005C110E"/>
    <w:rsid w:val="005C3DC4"/>
    <w:rsid w:val="005D002A"/>
    <w:rsid w:val="005D3C4B"/>
    <w:rsid w:val="005D4F0A"/>
    <w:rsid w:val="005E2B24"/>
    <w:rsid w:val="005E3A27"/>
    <w:rsid w:val="005F1D7F"/>
    <w:rsid w:val="00602DC6"/>
    <w:rsid w:val="00603789"/>
    <w:rsid w:val="0060699E"/>
    <w:rsid w:val="00620921"/>
    <w:rsid w:val="00645AD8"/>
    <w:rsid w:val="00645DC0"/>
    <w:rsid w:val="00667FCE"/>
    <w:rsid w:val="00670169"/>
    <w:rsid w:val="00677ACA"/>
    <w:rsid w:val="00686F45"/>
    <w:rsid w:val="00695C5B"/>
    <w:rsid w:val="006A29C1"/>
    <w:rsid w:val="006B112F"/>
    <w:rsid w:val="006B6732"/>
    <w:rsid w:val="006C1373"/>
    <w:rsid w:val="006C3990"/>
    <w:rsid w:val="006D0521"/>
    <w:rsid w:val="006D48ED"/>
    <w:rsid w:val="006E7EE7"/>
    <w:rsid w:val="006F484D"/>
    <w:rsid w:val="006F5ABB"/>
    <w:rsid w:val="006F6F5A"/>
    <w:rsid w:val="00702D4B"/>
    <w:rsid w:val="007039F8"/>
    <w:rsid w:val="00706579"/>
    <w:rsid w:val="00726C40"/>
    <w:rsid w:val="00726E1D"/>
    <w:rsid w:val="007345C5"/>
    <w:rsid w:val="00741B03"/>
    <w:rsid w:val="0074517D"/>
    <w:rsid w:val="00750099"/>
    <w:rsid w:val="007501E2"/>
    <w:rsid w:val="00751A11"/>
    <w:rsid w:val="00763C17"/>
    <w:rsid w:val="00765DDC"/>
    <w:rsid w:val="007738A0"/>
    <w:rsid w:val="00774E18"/>
    <w:rsid w:val="0077579D"/>
    <w:rsid w:val="007757C9"/>
    <w:rsid w:val="007922C8"/>
    <w:rsid w:val="007971F3"/>
    <w:rsid w:val="007A6820"/>
    <w:rsid w:val="007B1F9B"/>
    <w:rsid w:val="007B4CC4"/>
    <w:rsid w:val="007B4D17"/>
    <w:rsid w:val="007E0747"/>
    <w:rsid w:val="007E34B6"/>
    <w:rsid w:val="00811C31"/>
    <w:rsid w:val="00813236"/>
    <w:rsid w:val="0081534D"/>
    <w:rsid w:val="00822FB9"/>
    <w:rsid w:val="00823070"/>
    <w:rsid w:val="00833ED2"/>
    <w:rsid w:val="00834A0E"/>
    <w:rsid w:val="00835358"/>
    <w:rsid w:val="008364D4"/>
    <w:rsid w:val="00843A48"/>
    <w:rsid w:val="00845C45"/>
    <w:rsid w:val="00852486"/>
    <w:rsid w:val="00860619"/>
    <w:rsid w:val="00862AF1"/>
    <w:rsid w:val="00863CA2"/>
    <w:rsid w:val="00864DFF"/>
    <w:rsid w:val="00866F18"/>
    <w:rsid w:val="00872BE9"/>
    <w:rsid w:val="0087495C"/>
    <w:rsid w:val="00881F95"/>
    <w:rsid w:val="008924A3"/>
    <w:rsid w:val="008A4679"/>
    <w:rsid w:val="008A69FE"/>
    <w:rsid w:val="008A6B19"/>
    <w:rsid w:val="008A744A"/>
    <w:rsid w:val="008B5A23"/>
    <w:rsid w:val="008B7033"/>
    <w:rsid w:val="008C2AD4"/>
    <w:rsid w:val="008C471E"/>
    <w:rsid w:val="008D51A2"/>
    <w:rsid w:val="008E065F"/>
    <w:rsid w:val="008E0E48"/>
    <w:rsid w:val="008E22FB"/>
    <w:rsid w:val="008F6C06"/>
    <w:rsid w:val="009013AD"/>
    <w:rsid w:val="00911652"/>
    <w:rsid w:val="00915F0E"/>
    <w:rsid w:val="00921B9B"/>
    <w:rsid w:val="00922BE4"/>
    <w:rsid w:val="00926D4B"/>
    <w:rsid w:val="00940B8F"/>
    <w:rsid w:val="009420BD"/>
    <w:rsid w:val="009461EB"/>
    <w:rsid w:val="00952261"/>
    <w:rsid w:val="0096341B"/>
    <w:rsid w:val="0097562F"/>
    <w:rsid w:val="00975B55"/>
    <w:rsid w:val="009858E4"/>
    <w:rsid w:val="00986423"/>
    <w:rsid w:val="00987DC7"/>
    <w:rsid w:val="009A2868"/>
    <w:rsid w:val="009A3243"/>
    <w:rsid w:val="009B199C"/>
    <w:rsid w:val="009B58BF"/>
    <w:rsid w:val="009C1894"/>
    <w:rsid w:val="009C299F"/>
    <w:rsid w:val="009C3AFC"/>
    <w:rsid w:val="009D1D8C"/>
    <w:rsid w:val="009E19A7"/>
    <w:rsid w:val="009E34EB"/>
    <w:rsid w:val="009E4734"/>
    <w:rsid w:val="009E7A5D"/>
    <w:rsid w:val="009F6F3B"/>
    <w:rsid w:val="00A018D0"/>
    <w:rsid w:val="00A07323"/>
    <w:rsid w:val="00A108C9"/>
    <w:rsid w:val="00A1524A"/>
    <w:rsid w:val="00A34B42"/>
    <w:rsid w:val="00A45BF6"/>
    <w:rsid w:val="00A50C91"/>
    <w:rsid w:val="00A53F57"/>
    <w:rsid w:val="00A56341"/>
    <w:rsid w:val="00A600DE"/>
    <w:rsid w:val="00A66585"/>
    <w:rsid w:val="00A71ED0"/>
    <w:rsid w:val="00A73F24"/>
    <w:rsid w:val="00A81D80"/>
    <w:rsid w:val="00A849FF"/>
    <w:rsid w:val="00A9086E"/>
    <w:rsid w:val="00A955E0"/>
    <w:rsid w:val="00AB56C1"/>
    <w:rsid w:val="00AB6092"/>
    <w:rsid w:val="00AC5D27"/>
    <w:rsid w:val="00AD58D1"/>
    <w:rsid w:val="00B10718"/>
    <w:rsid w:val="00B10F33"/>
    <w:rsid w:val="00B2442E"/>
    <w:rsid w:val="00B36D0D"/>
    <w:rsid w:val="00B4160D"/>
    <w:rsid w:val="00B42FC8"/>
    <w:rsid w:val="00B53E65"/>
    <w:rsid w:val="00B62B0E"/>
    <w:rsid w:val="00B67D0F"/>
    <w:rsid w:val="00B7306B"/>
    <w:rsid w:val="00B75EC4"/>
    <w:rsid w:val="00B7787C"/>
    <w:rsid w:val="00B77A7A"/>
    <w:rsid w:val="00B83E4A"/>
    <w:rsid w:val="00B97A1B"/>
    <w:rsid w:val="00BA4E61"/>
    <w:rsid w:val="00BA5AE7"/>
    <w:rsid w:val="00BA5BF3"/>
    <w:rsid w:val="00BC16BD"/>
    <w:rsid w:val="00BD2872"/>
    <w:rsid w:val="00BE74A9"/>
    <w:rsid w:val="00BF159A"/>
    <w:rsid w:val="00C07D7E"/>
    <w:rsid w:val="00C25456"/>
    <w:rsid w:val="00C309B4"/>
    <w:rsid w:val="00C42EF9"/>
    <w:rsid w:val="00C65F7B"/>
    <w:rsid w:val="00C66ECF"/>
    <w:rsid w:val="00C71E0E"/>
    <w:rsid w:val="00C74837"/>
    <w:rsid w:val="00C830FE"/>
    <w:rsid w:val="00C8540D"/>
    <w:rsid w:val="00CA5D52"/>
    <w:rsid w:val="00CA707F"/>
    <w:rsid w:val="00CA71B1"/>
    <w:rsid w:val="00CB08A6"/>
    <w:rsid w:val="00CB45D9"/>
    <w:rsid w:val="00CC0028"/>
    <w:rsid w:val="00CD347D"/>
    <w:rsid w:val="00CD67E6"/>
    <w:rsid w:val="00CD77CD"/>
    <w:rsid w:val="00CE574A"/>
    <w:rsid w:val="00CE79F3"/>
    <w:rsid w:val="00CF3DBA"/>
    <w:rsid w:val="00CF3F94"/>
    <w:rsid w:val="00CF5D52"/>
    <w:rsid w:val="00CF5EAA"/>
    <w:rsid w:val="00D034BF"/>
    <w:rsid w:val="00D14610"/>
    <w:rsid w:val="00D2031B"/>
    <w:rsid w:val="00D333AA"/>
    <w:rsid w:val="00D40A58"/>
    <w:rsid w:val="00D50939"/>
    <w:rsid w:val="00D50ADD"/>
    <w:rsid w:val="00D53DC2"/>
    <w:rsid w:val="00D614F2"/>
    <w:rsid w:val="00D76944"/>
    <w:rsid w:val="00D82F63"/>
    <w:rsid w:val="00D96A98"/>
    <w:rsid w:val="00DA041C"/>
    <w:rsid w:val="00DB1B2B"/>
    <w:rsid w:val="00DB262D"/>
    <w:rsid w:val="00DB73C6"/>
    <w:rsid w:val="00DC228E"/>
    <w:rsid w:val="00DD2846"/>
    <w:rsid w:val="00DD3B4D"/>
    <w:rsid w:val="00DE4301"/>
    <w:rsid w:val="00DF0437"/>
    <w:rsid w:val="00DF2DBA"/>
    <w:rsid w:val="00DF73E5"/>
    <w:rsid w:val="00E0226E"/>
    <w:rsid w:val="00E02926"/>
    <w:rsid w:val="00E1322A"/>
    <w:rsid w:val="00E13E29"/>
    <w:rsid w:val="00E15FA2"/>
    <w:rsid w:val="00E25B77"/>
    <w:rsid w:val="00E341EF"/>
    <w:rsid w:val="00E36AF1"/>
    <w:rsid w:val="00E37CEB"/>
    <w:rsid w:val="00E54C71"/>
    <w:rsid w:val="00E555F3"/>
    <w:rsid w:val="00E5567C"/>
    <w:rsid w:val="00E57634"/>
    <w:rsid w:val="00E650C6"/>
    <w:rsid w:val="00E70EB6"/>
    <w:rsid w:val="00E73C39"/>
    <w:rsid w:val="00E74848"/>
    <w:rsid w:val="00E75A92"/>
    <w:rsid w:val="00E75F54"/>
    <w:rsid w:val="00E76C5F"/>
    <w:rsid w:val="00E81B56"/>
    <w:rsid w:val="00E81F8A"/>
    <w:rsid w:val="00E87AA9"/>
    <w:rsid w:val="00E90B7C"/>
    <w:rsid w:val="00E9452B"/>
    <w:rsid w:val="00E951D4"/>
    <w:rsid w:val="00EA28AB"/>
    <w:rsid w:val="00EA692C"/>
    <w:rsid w:val="00EB61A6"/>
    <w:rsid w:val="00EB7034"/>
    <w:rsid w:val="00EC5248"/>
    <w:rsid w:val="00ED0162"/>
    <w:rsid w:val="00EE1D6C"/>
    <w:rsid w:val="00EE55EC"/>
    <w:rsid w:val="00EF2D35"/>
    <w:rsid w:val="00EF4C60"/>
    <w:rsid w:val="00EF6395"/>
    <w:rsid w:val="00F01E10"/>
    <w:rsid w:val="00F20FAA"/>
    <w:rsid w:val="00F308F1"/>
    <w:rsid w:val="00F4133B"/>
    <w:rsid w:val="00F55591"/>
    <w:rsid w:val="00F67F7D"/>
    <w:rsid w:val="00F71B49"/>
    <w:rsid w:val="00F720C9"/>
    <w:rsid w:val="00F75B7A"/>
    <w:rsid w:val="00F75FA6"/>
    <w:rsid w:val="00F7748B"/>
    <w:rsid w:val="00F82788"/>
    <w:rsid w:val="00F9156D"/>
    <w:rsid w:val="00F917E2"/>
    <w:rsid w:val="00F9229C"/>
    <w:rsid w:val="00F92CEB"/>
    <w:rsid w:val="00F96632"/>
    <w:rsid w:val="00FA6795"/>
    <w:rsid w:val="00FA7D99"/>
    <w:rsid w:val="00FB5A19"/>
    <w:rsid w:val="00FB77C7"/>
    <w:rsid w:val="00FD5CC1"/>
    <w:rsid w:val="00FD7D63"/>
    <w:rsid w:val="00FE266C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Администрация</cp:lastModifiedBy>
  <cp:revision>5</cp:revision>
  <dcterms:created xsi:type="dcterms:W3CDTF">2017-01-08T16:02:00Z</dcterms:created>
  <dcterms:modified xsi:type="dcterms:W3CDTF">2017-01-13T07:22:00Z</dcterms:modified>
</cp:coreProperties>
</file>