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51932" w14:textId="5F20F95C" w:rsidR="00D80892" w:rsidRDefault="00D80892" w:rsidP="00E9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</w:rPr>
        <w:drawing>
          <wp:inline distT="0" distB="0" distL="0" distR="0" wp14:anchorId="56B7EAAF" wp14:editId="51266DD5">
            <wp:extent cx="6457950" cy="913708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747" cy="913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5B9B999" w14:textId="0F9CC8EE" w:rsidR="00E95F74" w:rsidRPr="00E95F74" w:rsidRDefault="00E95F74" w:rsidP="00E9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математике составлена на основе следующих нормативно- правовых документов: </w:t>
      </w:r>
    </w:p>
    <w:p w14:paraId="6111F1B4" w14:textId="77777777" w:rsidR="00E95F74" w:rsidRPr="00E95F74" w:rsidRDefault="00E95F74" w:rsidP="00E9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классов, работающих по ФГОС:</w:t>
      </w:r>
    </w:p>
    <w:p w14:paraId="08727F67" w14:textId="77777777" w:rsidR="00E95F74" w:rsidRPr="00E95F74" w:rsidRDefault="00E95F74" w:rsidP="00E9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7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95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Федеральный государственный стандарт основного начального образования, утвержден приказом Министерства образования и наук Российской Федерации от 6 октября 2009 г. № 373.  </w:t>
      </w:r>
    </w:p>
    <w:p w14:paraId="2B8E534F" w14:textId="77777777" w:rsidR="00E95F74" w:rsidRPr="00E95F74" w:rsidRDefault="00E95F74" w:rsidP="00E9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7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95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Закон Российской Федерации «Об образовании» (статья 7).</w:t>
      </w:r>
    </w:p>
    <w:p w14:paraId="0E1EBCB8" w14:textId="77777777" w:rsidR="00E95F74" w:rsidRPr="00E95F74" w:rsidRDefault="00E95F74" w:rsidP="00E9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7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95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Учебный план МБОУ </w:t>
      </w:r>
      <w:proofErr w:type="spellStart"/>
      <w:proofErr w:type="gramStart"/>
      <w:r w:rsidRPr="00E95F74">
        <w:rPr>
          <w:rFonts w:ascii="Times New Roman" w:eastAsia="Times New Roman" w:hAnsi="Times New Roman" w:cs="Times New Roman"/>
          <w:sz w:val="24"/>
          <w:szCs w:val="24"/>
          <w:lang w:eastAsia="ru-RU"/>
        </w:rPr>
        <w:t>г.Иркутска</w:t>
      </w:r>
      <w:proofErr w:type="spellEnd"/>
      <w:r w:rsidRPr="00E95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</w:t>
      </w:r>
      <w:proofErr w:type="gramEnd"/>
      <w:r w:rsidRPr="00E95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 на 2019/2020 учебный год.</w:t>
      </w:r>
    </w:p>
    <w:p w14:paraId="4C3A891A" w14:textId="77777777" w:rsidR="009B5C3E" w:rsidRDefault="00E95F74" w:rsidP="00E9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F7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95F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Примерная  программа (НОО по математике).</w:t>
      </w:r>
    </w:p>
    <w:p w14:paraId="7CAA955D" w14:textId="77777777" w:rsidR="00E95F74" w:rsidRPr="009B5C3E" w:rsidRDefault="00E95F74" w:rsidP="00E95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3118B5" w14:textId="77777777" w:rsidR="009B5C3E" w:rsidRPr="009B5C3E" w:rsidRDefault="009B5C3E" w:rsidP="009B5C3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9B5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образовательные результаты изучения содержания курса.</w:t>
      </w:r>
      <w:r w:rsidRPr="009B5C3E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 Личностными</w:t>
      </w:r>
      <w:r w:rsidRPr="009B5C3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результатами обучающихся являются: готовность ученика целенаправленно использовать знания в учении и в повседневной  жизни для исследования математической сущности предмета (явления, события, факт); способность характеризовать собственные знания по предмету, формировать вопросы, устанавливать, какие из предложенных математических задач могут быть им успешно решены; познавательный  интерес к математической науке.</w:t>
      </w:r>
    </w:p>
    <w:p w14:paraId="718D9E69" w14:textId="77777777" w:rsidR="009B5C3E" w:rsidRPr="009B5C3E" w:rsidRDefault="009B5C3E" w:rsidP="009B5C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B5C3E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Метапредметными</w:t>
      </w:r>
      <w:r w:rsidRPr="009B5C3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результатами обучающихся являются: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умение моделировать- решать учебные задачи с помощью знаков (символов), планировать, контролировать и корректировать ход решения учебной задачи.</w:t>
      </w:r>
    </w:p>
    <w:p w14:paraId="610306FF" w14:textId="77777777" w:rsidR="009B5C3E" w:rsidRPr="009B5C3E" w:rsidRDefault="009B5C3E" w:rsidP="009B5C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</w:t>
      </w:r>
      <w:r w:rsidRPr="009B5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обучающихся являются: освоенные знания о числах и величинах, арифметических действиях, текстовых задачах, геометрических фигурах; умения выбирать и использовать входе решения изученные алгоритмы, свойства арифметических действий, способы нахождения величин, приемы решения задач; умения использовать знаково-символические средства, в том числе модели и схемы, таблицы, диаграммы для решения математических задач. </w:t>
      </w:r>
    </w:p>
    <w:p w14:paraId="4C30515B" w14:textId="77777777" w:rsidR="009B5C3E" w:rsidRPr="009B5C3E" w:rsidRDefault="009B5C3E" w:rsidP="009B5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ADFF66" w14:textId="77777777" w:rsidR="009B5C3E" w:rsidRPr="009B5C3E" w:rsidRDefault="009B5C3E" w:rsidP="009B5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2BE91C" w14:textId="77777777" w:rsidR="009B5C3E" w:rsidRPr="009B5C3E" w:rsidRDefault="009B5C3E" w:rsidP="009B5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9AB727" w14:textId="77777777" w:rsidR="009B5C3E" w:rsidRPr="009B5C3E" w:rsidRDefault="009B5C3E" w:rsidP="009B5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714728" w14:textId="77777777" w:rsidR="009B5C3E" w:rsidRPr="009B5C3E" w:rsidRDefault="009B5C3E" w:rsidP="009B5C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B5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количество часов, н/часов.</w:t>
      </w:r>
    </w:p>
    <w:p w14:paraId="77C3AA43" w14:textId="77777777" w:rsidR="009B5C3E" w:rsidRPr="009B5C3E" w:rsidRDefault="009B5C3E" w:rsidP="009B5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7B94A" w14:textId="77777777" w:rsidR="009B5C3E" w:rsidRPr="009B5C3E" w:rsidRDefault="009B5C3E" w:rsidP="009B5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C038E" w14:textId="77777777" w:rsidR="009B5C3E" w:rsidRPr="009B5C3E" w:rsidRDefault="009B5C3E" w:rsidP="009B5C3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УЧЕБНО–ТЕМАТИЧЕСКИЙ ПЛАН: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2835"/>
        <w:gridCol w:w="3260"/>
        <w:gridCol w:w="2517"/>
      </w:tblGrid>
      <w:tr w:rsidR="009B5C3E" w:rsidRPr="009B5C3E" w14:paraId="7D558FEF" w14:textId="77777777" w:rsidTr="009B5C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36DA" w14:textId="77777777" w:rsidR="009B5C3E" w:rsidRPr="009B5C3E" w:rsidRDefault="009B5C3E" w:rsidP="009B5C3E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5C3E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21FC" w14:textId="77777777" w:rsidR="009B5C3E" w:rsidRPr="009B5C3E" w:rsidRDefault="009B5C3E" w:rsidP="009B5C3E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5C3E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A3C1" w14:textId="77777777" w:rsidR="009B5C3E" w:rsidRPr="009B5C3E" w:rsidRDefault="009B5C3E" w:rsidP="009B5C3E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5C3E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E979" w14:textId="77777777" w:rsidR="009B5C3E" w:rsidRPr="009B5C3E" w:rsidRDefault="009B5C3E" w:rsidP="009B5C3E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5C3E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9B5C3E" w:rsidRPr="009B5C3E" w14:paraId="6F3570C8" w14:textId="77777777" w:rsidTr="009B5C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C0E1" w14:textId="77777777" w:rsidR="009B5C3E" w:rsidRPr="009B5C3E" w:rsidRDefault="009B5C3E" w:rsidP="009B5C3E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5C3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57B8" w14:textId="77777777" w:rsidR="009B5C3E" w:rsidRPr="009B5C3E" w:rsidRDefault="009B5C3E" w:rsidP="009B5C3E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5C3E">
              <w:rPr>
                <w:rFonts w:ascii="Times New Roman" w:eastAsia="Times New Roman" w:hAnsi="Times New Roman"/>
                <w:b/>
                <w:sz w:val="24"/>
                <w:szCs w:val="24"/>
              </w:rPr>
              <w:t>Числа и величины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21D5" w14:textId="77777777" w:rsidR="009B5C3E" w:rsidRPr="009B5C3E" w:rsidRDefault="009B5C3E" w:rsidP="009B5C3E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5C3E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C91D" w14:textId="77777777" w:rsidR="009B5C3E" w:rsidRPr="009B5C3E" w:rsidRDefault="009B5C3E" w:rsidP="009B5C3E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5C3E">
              <w:rPr>
                <w:rFonts w:ascii="Times New Roman" w:eastAsia="Times New Roman" w:hAnsi="Times New Roman"/>
                <w:b/>
                <w:sz w:val="24"/>
                <w:szCs w:val="24"/>
              </w:rPr>
              <w:t>Тесты</w:t>
            </w:r>
          </w:p>
          <w:p w14:paraId="3FCB241E" w14:textId="77777777" w:rsidR="009B5C3E" w:rsidRPr="009B5C3E" w:rsidRDefault="009B5C3E" w:rsidP="009B5C3E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5C3E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9B5C3E" w:rsidRPr="009B5C3E" w14:paraId="0447CF11" w14:textId="77777777" w:rsidTr="009B5C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9959" w14:textId="77777777" w:rsidR="009B5C3E" w:rsidRPr="009B5C3E" w:rsidRDefault="009B5C3E" w:rsidP="009B5C3E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5C3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CC5E" w14:textId="77777777" w:rsidR="009B5C3E" w:rsidRPr="009B5C3E" w:rsidRDefault="009B5C3E" w:rsidP="009B5C3E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5C3E">
              <w:rPr>
                <w:rFonts w:ascii="Times New Roman" w:eastAsia="Times New Roman" w:hAnsi="Times New Roman"/>
                <w:b/>
                <w:sz w:val="24"/>
                <w:szCs w:val="24"/>
              </w:rPr>
              <w:t>Арифметические 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EE50" w14:textId="77777777" w:rsidR="009B5C3E" w:rsidRPr="009B5C3E" w:rsidRDefault="009B5C3E" w:rsidP="009B5C3E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5C3E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6DCB" w14:textId="77777777" w:rsidR="009B5C3E" w:rsidRPr="009B5C3E" w:rsidRDefault="009B5C3E" w:rsidP="009B5C3E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5C3E">
              <w:rPr>
                <w:rFonts w:ascii="Times New Roman" w:eastAsia="Times New Roman" w:hAnsi="Times New Roman"/>
                <w:b/>
                <w:sz w:val="24"/>
                <w:szCs w:val="24"/>
              </w:rPr>
              <w:t>Тесты</w:t>
            </w:r>
          </w:p>
          <w:p w14:paraId="26FAF2F8" w14:textId="77777777" w:rsidR="009B5C3E" w:rsidRPr="009B5C3E" w:rsidRDefault="009B5C3E" w:rsidP="009B5C3E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5C3E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9B5C3E" w:rsidRPr="009B5C3E" w14:paraId="03F134F5" w14:textId="77777777" w:rsidTr="009B5C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70C7" w14:textId="77777777" w:rsidR="009B5C3E" w:rsidRPr="009B5C3E" w:rsidRDefault="009B5C3E" w:rsidP="009B5C3E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5C3E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6594" w14:textId="77777777" w:rsidR="009B5C3E" w:rsidRPr="009B5C3E" w:rsidRDefault="009B5C3E" w:rsidP="009B5C3E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5C3E">
              <w:rPr>
                <w:rFonts w:ascii="Times New Roman" w:eastAsia="Times New Roman" w:hAnsi="Times New Roman"/>
                <w:b/>
                <w:sz w:val="24"/>
                <w:szCs w:val="24"/>
              </w:rPr>
              <w:t>Текстовые задачи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85BB" w14:textId="77777777" w:rsidR="009B5C3E" w:rsidRPr="009B5C3E" w:rsidRDefault="009B5C3E" w:rsidP="009B5C3E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5C3E">
              <w:rPr>
                <w:rFonts w:ascii="Times New Roman" w:eastAsia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1BCC" w14:textId="77777777" w:rsidR="009B5C3E" w:rsidRPr="009B5C3E" w:rsidRDefault="009B5C3E" w:rsidP="009B5C3E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5C3E">
              <w:rPr>
                <w:rFonts w:ascii="Times New Roman" w:eastAsia="Times New Roman" w:hAnsi="Times New Roman"/>
                <w:b/>
                <w:sz w:val="24"/>
                <w:szCs w:val="24"/>
              </w:rPr>
              <w:t>Тесты</w:t>
            </w:r>
          </w:p>
          <w:p w14:paraId="098D11D1" w14:textId="77777777" w:rsidR="009B5C3E" w:rsidRPr="009B5C3E" w:rsidRDefault="009B5C3E" w:rsidP="009B5C3E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5C3E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9B5C3E" w:rsidRPr="009B5C3E" w14:paraId="1D98277F" w14:textId="77777777" w:rsidTr="009B5C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3DAF" w14:textId="77777777" w:rsidR="009B5C3E" w:rsidRPr="009B5C3E" w:rsidRDefault="009B5C3E" w:rsidP="009B5C3E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5C3E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5757" w14:textId="77777777" w:rsidR="009B5C3E" w:rsidRPr="009B5C3E" w:rsidRDefault="009B5C3E" w:rsidP="009B5C3E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5C3E">
              <w:rPr>
                <w:rFonts w:ascii="Times New Roman" w:eastAsia="Times New Roman" w:hAnsi="Times New Roman"/>
                <w:b/>
                <w:sz w:val="24"/>
                <w:szCs w:val="24"/>
              </w:rPr>
              <w:t>Геометрические фигуры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85B6" w14:textId="77777777" w:rsidR="009B5C3E" w:rsidRPr="009B5C3E" w:rsidRDefault="009B5C3E" w:rsidP="009B5C3E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5C3E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808B" w14:textId="77777777" w:rsidR="009B5C3E" w:rsidRPr="009B5C3E" w:rsidRDefault="009B5C3E" w:rsidP="009B5C3E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5C3E">
              <w:rPr>
                <w:rFonts w:ascii="Times New Roman" w:eastAsia="Times New Roman" w:hAnsi="Times New Roman"/>
                <w:b/>
                <w:sz w:val="24"/>
                <w:szCs w:val="24"/>
              </w:rPr>
              <w:t>Тесты</w:t>
            </w:r>
          </w:p>
          <w:p w14:paraId="4B191DC7" w14:textId="77777777" w:rsidR="009B5C3E" w:rsidRPr="009B5C3E" w:rsidRDefault="009B5C3E" w:rsidP="009B5C3E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5C3E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9B5C3E" w:rsidRPr="009B5C3E" w14:paraId="70118CA8" w14:textId="77777777" w:rsidTr="009B5C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028F" w14:textId="77777777" w:rsidR="009B5C3E" w:rsidRPr="009B5C3E" w:rsidRDefault="009B5C3E" w:rsidP="009B5C3E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5C3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1678" w14:textId="77777777" w:rsidR="009B5C3E" w:rsidRPr="009B5C3E" w:rsidRDefault="009B5C3E" w:rsidP="009B5C3E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5C3E">
              <w:rPr>
                <w:rFonts w:ascii="Times New Roman" w:eastAsia="Times New Roman" w:hAnsi="Times New Roman"/>
                <w:b/>
                <w:sz w:val="24"/>
                <w:szCs w:val="24"/>
              </w:rPr>
              <w:t>Геометрические величины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D06F" w14:textId="77777777" w:rsidR="009B5C3E" w:rsidRPr="009B5C3E" w:rsidRDefault="009B5C3E" w:rsidP="009B5C3E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5C3E"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2202C" w14:textId="77777777" w:rsidR="009B5C3E" w:rsidRPr="009B5C3E" w:rsidRDefault="009B5C3E" w:rsidP="009B5C3E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5C3E">
              <w:rPr>
                <w:rFonts w:ascii="Times New Roman" w:eastAsia="Times New Roman" w:hAnsi="Times New Roman"/>
                <w:b/>
                <w:sz w:val="24"/>
                <w:szCs w:val="24"/>
              </w:rPr>
              <w:t>Тесты</w:t>
            </w:r>
          </w:p>
          <w:p w14:paraId="3EF8F666" w14:textId="77777777" w:rsidR="009B5C3E" w:rsidRPr="009B5C3E" w:rsidRDefault="009B5C3E" w:rsidP="009B5C3E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5C3E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</w:tr>
      <w:tr w:rsidR="009B5C3E" w:rsidRPr="009B5C3E" w14:paraId="4EE2AE6E" w14:textId="77777777" w:rsidTr="009B5C3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EE8F" w14:textId="77777777" w:rsidR="009B5C3E" w:rsidRPr="009B5C3E" w:rsidRDefault="009B5C3E" w:rsidP="009B5C3E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5C3E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C296" w14:textId="77777777" w:rsidR="009B5C3E" w:rsidRPr="009B5C3E" w:rsidRDefault="009B5C3E" w:rsidP="009B5C3E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5C3E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с данными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B7DB" w14:textId="77777777" w:rsidR="009B5C3E" w:rsidRPr="009B5C3E" w:rsidRDefault="009B5C3E" w:rsidP="009B5C3E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5C3E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0B5A" w14:textId="77777777" w:rsidR="009B5C3E" w:rsidRPr="009B5C3E" w:rsidRDefault="009B5C3E" w:rsidP="009B5C3E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5C3E">
              <w:rPr>
                <w:rFonts w:ascii="Times New Roman" w:eastAsia="Times New Roman" w:hAnsi="Times New Roman"/>
                <w:b/>
                <w:sz w:val="24"/>
                <w:szCs w:val="24"/>
              </w:rPr>
              <w:t>Тесты</w:t>
            </w:r>
          </w:p>
          <w:p w14:paraId="1128376B" w14:textId="77777777" w:rsidR="009B5C3E" w:rsidRPr="009B5C3E" w:rsidRDefault="009B5C3E" w:rsidP="009B5C3E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5C3E">
              <w:rPr>
                <w:rFonts w:ascii="Times New Roman" w:eastAsia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</w:tr>
    </w:tbl>
    <w:p w14:paraId="694A9264" w14:textId="77777777" w:rsidR="009B5C3E" w:rsidRPr="009B5C3E" w:rsidRDefault="009B5C3E" w:rsidP="009B5C3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DEFDC3" w14:textId="77777777" w:rsidR="009B5C3E" w:rsidRPr="009B5C3E" w:rsidRDefault="009B5C3E" w:rsidP="009B5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A1036" w14:textId="77777777" w:rsidR="009B5C3E" w:rsidRPr="009B5C3E" w:rsidRDefault="009B5C3E" w:rsidP="009B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0CB086" w14:textId="77777777" w:rsidR="009B5C3E" w:rsidRPr="009B5C3E" w:rsidRDefault="009B5C3E" w:rsidP="009B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DCD467" w14:textId="77777777" w:rsidR="009B5C3E" w:rsidRPr="009B5C3E" w:rsidRDefault="009B5C3E" w:rsidP="009B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5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тематическое планирование</w:t>
      </w:r>
    </w:p>
    <w:p w14:paraId="79CD5772" w14:textId="77777777" w:rsidR="009B5C3E" w:rsidRPr="009B5C3E" w:rsidRDefault="009B5C3E" w:rsidP="009B5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математика,  класс 4 класс , </w:t>
      </w:r>
      <w:r w:rsidRPr="009B5C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2019-2020  учебный год</w:t>
      </w:r>
    </w:p>
    <w:p w14:paraId="55A09D22" w14:textId="77777777" w:rsidR="009B5C3E" w:rsidRPr="009B5C3E" w:rsidRDefault="009B5C3E" w:rsidP="009B5C3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4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6516"/>
        <w:gridCol w:w="997"/>
        <w:gridCol w:w="987"/>
        <w:gridCol w:w="997"/>
      </w:tblGrid>
      <w:tr w:rsidR="009B5C3E" w:rsidRPr="009B5C3E" w14:paraId="096DC26D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910C6" w14:textId="77777777" w:rsidR="009B5C3E" w:rsidRPr="009B5C3E" w:rsidRDefault="009B5C3E" w:rsidP="009B5C3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C5333B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B13DC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5A5F5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C62F9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9B5C3E" w:rsidRPr="009B5C3E" w14:paraId="3BC499B2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88C83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37147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Сначала займемся повторением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D9C04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71C99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0D693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6BDDF272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928C5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DBEA6" w14:textId="77777777" w:rsidR="009B5C3E" w:rsidRPr="009B5C3E" w:rsidRDefault="009B5C3E" w:rsidP="009B5C3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Когда известен результат  разностного  сравнения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798CF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E0F60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0C18D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0DAF9446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AF068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59C54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Когда известен результат кратного сравнения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AEE21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E1087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CC8C9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515A63C8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7FF53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AC7FA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Учимся решать задачи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69DD6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1D051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18865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5B2DD7FB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2C860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DC0BF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умножения столбиком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8503B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AB00A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049D9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3400EBF3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3A356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DC3FA" w14:textId="77777777" w:rsidR="009B5C3E" w:rsidRPr="009B5C3E" w:rsidRDefault="009B5C3E" w:rsidP="009B5C3E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Поупражняемся в вычислениях столбиком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42E54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2248E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145D6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46920061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88E83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00B23" w14:textId="77777777" w:rsidR="009B5C3E" w:rsidRPr="009B5C3E" w:rsidRDefault="009B5C3E" w:rsidP="009B5C3E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Тысяча тысяч или миллион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8057E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7B36E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B31CA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1A6C535D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55597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15F38" w14:textId="77777777" w:rsidR="009B5C3E" w:rsidRPr="009B5C3E" w:rsidRDefault="009B5C3E" w:rsidP="009B5C3E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Разряд единиц миллионов и класс миллионов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EA743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3667E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FCF9B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67F5B9F2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6D98C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4A3A2" w14:textId="77777777" w:rsidR="009B5C3E" w:rsidRPr="009B5C3E" w:rsidRDefault="009B5C3E" w:rsidP="009B5C3E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Когда трех классов для записи числа недостаточно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6342C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C7047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C03AD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6413C1EA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B584C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74BDA" w14:textId="77777777" w:rsidR="009B5C3E" w:rsidRPr="009B5C3E" w:rsidRDefault="009B5C3E" w:rsidP="009B5C3E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Поупражняемся в сравнении чисел и повторим пройденное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5C7C8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E187B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DCB78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5301DAA7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309A5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5DE66" w14:textId="77777777" w:rsidR="009B5C3E" w:rsidRPr="009B5C3E" w:rsidRDefault="009B5C3E" w:rsidP="009B5C3E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Может ли величина изменяться?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1D8A1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06FB5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A36B7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41AA2054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E2026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3FF5C" w14:textId="77777777" w:rsidR="009B5C3E" w:rsidRPr="009B5C3E" w:rsidRDefault="009B5C3E" w:rsidP="009B5C3E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Всегда ли математическое выражение является числовым?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8570B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02D0B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CD5FD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0D4455E3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7130E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2C013" w14:textId="77777777" w:rsidR="009B5C3E" w:rsidRPr="009B5C3E" w:rsidRDefault="009B5C3E" w:rsidP="009B5C3E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Зависимость между величинами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F7764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3ECAE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B8F47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0B3FB0EE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F96B2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4EB1B" w14:textId="77777777" w:rsidR="009B5C3E" w:rsidRPr="009B5C3E" w:rsidRDefault="009B5C3E" w:rsidP="009B5C3E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Поупражняемся в нахождении значений зависимой величины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9C2660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91A39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FE562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65F1B9AA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34326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3D47B" w14:textId="77777777" w:rsidR="009B5C3E" w:rsidRPr="009B5C3E" w:rsidRDefault="009B5C3E" w:rsidP="009B5C3E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единицы товара или цена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B5E0F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42417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95A81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574D296D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C8E72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15D2B" w14:textId="77777777" w:rsidR="009B5C3E" w:rsidRPr="009B5C3E" w:rsidRDefault="009B5C3E" w:rsidP="009B5C3E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Когда цена постоянна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0057A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EDE67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70163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0D23A646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B1B2E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E92B8" w14:textId="77777777" w:rsidR="009B5C3E" w:rsidRPr="009B5C3E" w:rsidRDefault="009B5C3E" w:rsidP="009B5C3E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Учимся решать задачи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F82F8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0540A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4C558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53072E17" w14:textId="77777777" w:rsidTr="009B5C3E">
        <w:trPr>
          <w:trHeight w:val="27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E9516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A35AC" w14:textId="77777777" w:rsidR="009B5C3E" w:rsidRPr="009B5C3E" w:rsidRDefault="009B5C3E" w:rsidP="009B5C3E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нацело и деление с остатком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9E8AB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FB226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24754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68AFE8CB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01A9F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8A1FAD" w14:textId="77777777" w:rsidR="009B5C3E" w:rsidRPr="009B5C3E" w:rsidRDefault="009B5C3E" w:rsidP="009B5C3E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Неполное частное и остаток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E087E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878AD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A79CF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0FECC816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2917B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13FE71" w14:textId="77777777" w:rsidR="009B5C3E" w:rsidRPr="009B5C3E" w:rsidRDefault="009B5C3E" w:rsidP="009B5C3E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Остаток и делитель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4F7F7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97A12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CFF58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436450AF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4A3CD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C9E9A" w14:textId="77777777" w:rsidR="009B5C3E" w:rsidRPr="009B5C3E" w:rsidRDefault="009B5C3E" w:rsidP="009B5C3E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Когда остаток равен 0  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D5D73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6E702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91696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2377593E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81B65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BFD904" w14:textId="77777777" w:rsidR="009B5C3E" w:rsidRPr="009B5C3E" w:rsidRDefault="009B5C3E" w:rsidP="009B5C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за 1 четверть 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55AE1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C16EB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82384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629324FF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774A5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29E9B" w14:textId="77777777" w:rsidR="009B5C3E" w:rsidRPr="009B5C3E" w:rsidRDefault="009B5C3E" w:rsidP="009B5C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Когда делимое меньше делителя. Работа над ошибками. 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B70C9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285A4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DCE60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5EEB5E9A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F28AC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826BF" w14:textId="77777777" w:rsidR="009B5C3E" w:rsidRPr="009B5C3E" w:rsidRDefault="009B5C3E" w:rsidP="009B5C3E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Деление с остатком и вычитание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36C8A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7CD69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028D5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6871368C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91104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E7C7A" w14:textId="77777777" w:rsidR="009B5C3E" w:rsidRPr="009B5C3E" w:rsidRDefault="009B5C3E" w:rsidP="009B5C3E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Какой остаток может получиться при делении на 2?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A2CBC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30F06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A43424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2A94E989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68129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5D5BD" w14:textId="77777777" w:rsidR="009B5C3E" w:rsidRPr="009B5C3E" w:rsidRDefault="009B5C3E" w:rsidP="009B5C3E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Поупражняемся в вычислениях и повторим пройденное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759750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AC83C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05621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3F91BB61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FF36E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A8174" w14:textId="77777777" w:rsidR="009B5C3E" w:rsidRPr="009B5C3E" w:rsidRDefault="009B5C3E" w:rsidP="009B5C3E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Запись деления  с остатком столбиком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5055A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B08BD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B1998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71864AAD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E45F0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DEFE4" w14:textId="77777777" w:rsidR="009B5C3E" w:rsidRPr="009B5C3E" w:rsidRDefault="009B5C3E" w:rsidP="009B5C3E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Поупражняемся в делении столбиком. Вычисления с помощью калькулятора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8C04B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5B525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3133F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7895CE36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BB32D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5A794" w14:textId="77777777" w:rsidR="009B5C3E" w:rsidRPr="009B5C3E" w:rsidRDefault="009B5C3E" w:rsidP="009B5C3E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Час, минута, секунда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AB79F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34D50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9EE40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0F84C4F4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4D9F7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AA563" w14:textId="77777777" w:rsidR="009B5C3E" w:rsidRPr="009B5C3E" w:rsidRDefault="009B5C3E" w:rsidP="009B5C3E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Кто или что движется быстрее?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7737A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5BEC0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3A4C4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77A63DD7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47EA2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AFD52" w14:textId="77777777" w:rsidR="009B5C3E" w:rsidRPr="009B5C3E" w:rsidRDefault="009B5C3E" w:rsidP="009B5C3E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Длина пути в единицу времени, или скорость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4FEFF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725B3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E0C2F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71AD9BA2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F47FB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95128" w14:textId="77777777" w:rsidR="009B5C3E" w:rsidRPr="009B5C3E" w:rsidRDefault="009B5C3E" w:rsidP="009B5C3E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Учимся решать задачи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CB57BB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15F80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97EAE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0D80EFEF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883CF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5784A" w14:textId="77777777" w:rsidR="009B5C3E" w:rsidRPr="009B5C3E" w:rsidRDefault="009B5C3E" w:rsidP="009B5C3E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Какой сосуд вмещает больше?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46B6D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A0573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FBFE2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7600A11F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16B75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433DB" w14:textId="77777777" w:rsidR="009B5C3E" w:rsidRPr="009B5C3E" w:rsidRDefault="009B5C3E" w:rsidP="009B5C3E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Литр. Сколько литров?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635EC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F5EA6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EDDD2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17CFB991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20851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5CE30" w14:textId="77777777" w:rsidR="009B5C3E" w:rsidRPr="009B5C3E" w:rsidRDefault="009B5C3E" w:rsidP="009B5C3E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Вместимость и объем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3DB36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D5CF1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3577B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2736C9FD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EA5C7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A7C51" w14:textId="77777777" w:rsidR="009B5C3E" w:rsidRPr="009B5C3E" w:rsidRDefault="009B5C3E" w:rsidP="009B5C3E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Вместимость и объем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FEBAB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0DA75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9A473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27608B9B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FAC33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E10B2" w14:textId="77777777" w:rsidR="009B5C3E" w:rsidRPr="009B5C3E" w:rsidRDefault="009B5C3E" w:rsidP="009B5C3E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Кубический сантиметр и измерение объема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3535C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1A9F8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255C0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3C1D5D84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87F84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0CC5C" w14:textId="77777777" w:rsidR="009B5C3E" w:rsidRPr="009B5C3E" w:rsidRDefault="009B5C3E" w:rsidP="009B5C3E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Кубический дециметр и кубический сантиметр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CC45A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5B637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C5033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6A7FA22C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95224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1156F" w14:textId="77777777" w:rsidR="009B5C3E" w:rsidRPr="009B5C3E" w:rsidRDefault="009B5C3E" w:rsidP="009B5C3E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Кубический дециметр и литр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FFB71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E2020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3520D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4BCA9A10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D7017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41F0BC" w14:textId="77777777" w:rsidR="009B5C3E" w:rsidRPr="009B5C3E" w:rsidRDefault="009B5C3E" w:rsidP="009B5C3E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Литр и килограмм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D0F9F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D30DD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8498D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48E38538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52AC2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C6313D" w14:textId="77777777" w:rsidR="009B5C3E" w:rsidRPr="009B5C3E" w:rsidRDefault="009B5C3E" w:rsidP="009B5C3E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Разные задачи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BC60E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9D936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EA318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20CDBC4D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A8358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DA42F" w14:textId="77777777" w:rsidR="009B5C3E" w:rsidRPr="009B5C3E" w:rsidRDefault="009B5C3E" w:rsidP="009B5C3E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Разные задачи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0510D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23F7C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A30C4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0E13CBE9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D9B6F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0B368" w14:textId="77777777" w:rsidR="009B5C3E" w:rsidRPr="009B5C3E" w:rsidRDefault="009B5C3E" w:rsidP="009B5C3E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Поупражняемся в измерении объема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EFA4ED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6F395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B9304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0A872BEB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259C0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9E5C1" w14:textId="77777777" w:rsidR="009B5C3E" w:rsidRPr="009B5C3E" w:rsidRDefault="009B5C3E" w:rsidP="009B5C3E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Кто выполнил большую работу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FF023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C2C15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3F268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2B516AC2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C8952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CFC69" w14:textId="77777777" w:rsidR="009B5C3E" w:rsidRPr="009B5C3E" w:rsidRDefault="009B5C3E" w:rsidP="009B5C3E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Производительность – это скорость выполнений работы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C1818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5234A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7AE2B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434FBE60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964B9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9FBA6" w14:textId="77777777" w:rsidR="009B5C3E" w:rsidRPr="009B5C3E" w:rsidRDefault="009B5C3E" w:rsidP="009B5C3E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Учимся решать задачи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8059E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C50F8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B1A60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7FDA1249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7391F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748B4" w14:textId="77777777" w:rsidR="009B5C3E" w:rsidRPr="009B5C3E" w:rsidRDefault="009B5C3E" w:rsidP="009B5C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за 1 полугодие 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D178E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D674B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097BE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7FEFD8ED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C788C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980C7" w14:textId="77777777" w:rsidR="009B5C3E" w:rsidRPr="009B5C3E" w:rsidRDefault="009B5C3E" w:rsidP="009B5C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Отрезки; соединяющие вершины многоугольника. Работа над ошибками. 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E3E1E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1C6FD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B9355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7B762491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1F884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7BE49" w14:textId="77777777" w:rsidR="009B5C3E" w:rsidRPr="009B5C3E" w:rsidRDefault="009B5C3E" w:rsidP="009B5C3E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Разбиение многоугольника на треугольники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BEAA8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61DB4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E40BC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53C90B68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5B852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D267D" w14:textId="77777777" w:rsidR="009B5C3E" w:rsidRPr="009B5C3E" w:rsidRDefault="009B5C3E" w:rsidP="009B5C3E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Записываем числовые последовательности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A5743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2749D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08B9E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35CEFEDC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77AE8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3063A" w14:textId="77777777" w:rsidR="009B5C3E" w:rsidRPr="009B5C3E" w:rsidRDefault="009B5C3E" w:rsidP="009B5C3E">
            <w:pPr>
              <w:ind w:firstLine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данными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2A0C8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EFDF5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19005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5F18C570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41F1A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A18D6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на однозначное число столбиком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7B544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1BE47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D9C10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0325ECC9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B394C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1E9C2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Число цифр в записи неполного частного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18674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FD4DB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57854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434ABE8B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98C52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9138F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на двузначное число столбиком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049C4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A9E7F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F541E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1A02A889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CA474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DB455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деления столбиком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BF194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F864A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FC8AF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1F4E9EE2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843C4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CB8A8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Сокращенная форма записи деления столбиком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4C1A6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5D520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2DDB9A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14D14A6F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31F8DA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4983D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Поупражняемся в делении столбиком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13C38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004F0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A47CC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2A9F410B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13866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D841C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Сложение и вычитание величин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204F5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4FC3A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D1303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7565D584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F0C80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F6B9C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Умножение величины на число и числа на величину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002BC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5AF94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D8CF7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663F987C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D1779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A53CD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величины на число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DA6F5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AC36C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7C579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4974E32B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9ABAF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C1BDC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доли от величины и величины по ее доле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55A51C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BE302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0BAA3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1CCEEF78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BCE4D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6261C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части от величины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0B43F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9FB7F2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07755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7A31009B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57E2C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644F0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величины по ее части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F74B2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C8B68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CFE34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5FB7FFAA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133EB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190B7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величины на величину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9AE38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D905B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7D01F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16E101F8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804C2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B64CF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Поупражняемся в действиях над величинами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74D58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ECAE9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B3159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128B8B6E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54A61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3496D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Когда время движения одинаковое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49A70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58B3C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B60C1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6761A644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0C119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C9029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Когда длина пройденного пути одинаковая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33195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22646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34317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5E87C85A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46189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E8EA5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в одном и том же направлении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353E5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626BA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85953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475A8738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E00A3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B1BD3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Движение в противоположных направлениях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72062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201F4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1C9E1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594A1D09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0237F2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93F7E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Учимся решать задачи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592EC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252E3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27833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2FD8DA28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8C5C7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81F2A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Поупражняемся в вычислениях и повторим пройденное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046C1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7324E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1C32A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3E1CF0B8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5F757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E9109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Когда время работы одинаковое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EC43C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B13F4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94F89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1D39E1E7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B944A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4C5BB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Когда объем выполненной работы одинаковый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271AB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FAC0D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83D06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72B48B22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C22C6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EEE731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Производительность при совместной работе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7ED70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CA2B9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B8686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6E31CC02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A89FF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CABD1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Время совместной работы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842E5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AB4075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48652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1534DCC2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C48DD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3FB8F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Учимся решать задачи и повторяем пройденное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467C68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F8B5B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31F947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05A40CD7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5A84A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5DFFE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Когда количество одинаковое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F0D8E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7EB37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73C60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6BAD58DD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D3F0B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83F8C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Когда стоимость одинаковая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A9A55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F5DE6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2066C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0BEA760A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70B65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D1E4B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Цена набора товаров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02626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43FDF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30D1B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14F572B0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F1E12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17A79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Учимся решать задачи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436F1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CA439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51577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1B5C7D83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D9877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ECE7F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за 3 четверть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499A2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697DF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D17F3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4B887501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7DD93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C1D77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Поупражняемся в вычислениях и повторим пройденное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D34448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F6721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4492F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08C496F6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D748A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CAF6B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Вычисления с помощью калькулятора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27B2F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C6F5A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888CB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5BD17D73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00C38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1AAAB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Как в математике применяют союз «и» и союз «или»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D325E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22E98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24D05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5EAF9517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68D4F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7C2B9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Когда выполнение одного условия обеспечивает выполнение другого. Не только одно, но и другое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627CB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188DD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C5257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5AC9A62E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78A1F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A76EC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Учимся решать логические задачи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0DCEE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85BD8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84EF3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385E4E0B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90DC1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914CD3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Поупражняемся в вычислениях и повторим пройденное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D1ED5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4A59A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1BEB7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58825FCE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4D47D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886BE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Квадрат и куб  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5FDDE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8F522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0D7C3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1E4705A6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2475E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89959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Круг и шар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FA7A7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F6D9C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CDF80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0803C802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0641C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D3F7D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и объем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99CE3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4A1AF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B7BA8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026DA068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C9E64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51582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площади с помощью палетки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6D206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41A0F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857D0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008D8698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F6C97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5C4E5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Поупражняемся в нахождении площади и объема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F6ACC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0D346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602FD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38BCD13F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13129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7D7BA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Поупражняемся в вычислениях и повторим пройденное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BB3BE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B4A34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A7FFC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173E24AB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42A8A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0C301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Уравнение, корень уравнения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5D329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27E8C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D929C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2F2E2765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17E3A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44333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Учимся решать задачи с помощью уравнений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2C3FC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566D3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6830C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5FF90547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A24D6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3E2BC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Поупражняемся в вычислениях и повторим пройденное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2E1A97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EF9F5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80372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2BF0B296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C5EF7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41254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Разные задачи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0103C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BA0F7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B1566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47BFECEF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FF7BD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FDFEF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Натуральные числа и число 0 (повторение)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E983D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3096B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D1C9F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5E481023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15941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9D094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Алгоритмы вычисления столбиком (повторение)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39FED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AF8A1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0EE70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407C4868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FEA35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89E6A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Действия с величинами (повторение)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213F6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49AD6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4CEBF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1FB03743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2A182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AEF5D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Как мы научились решать задачи (повторение)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2D956F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A8436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EF100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0CD6213D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4C9E6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25E1C" w14:textId="77777777" w:rsidR="009B5C3E" w:rsidRPr="009B5C3E" w:rsidRDefault="009B5C3E" w:rsidP="009B5C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Итоговая комплексная работа 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1450A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28DE9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B1876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6D50290C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5E7BF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841E8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Геометрические фигуры и их свойства (повторение)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551F9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69E7D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B03DE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1A9D17C3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3A38D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62B2B" w14:textId="77777777" w:rsidR="009B5C3E" w:rsidRPr="009B5C3E" w:rsidRDefault="009B5C3E" w:rsidP="009B5C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Годовая контрольная работа 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2ED61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99D7E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BE356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0DC373EA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54C30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897B1" w14:textId="77777777" w:rsidR="009B5C3E" w:rsidRPr="009B5C3E" w:rsidRDefault="009B5C3E" w:rsidP="009B5C3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над ошибками 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03B5E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2455C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BCDD0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4AC7FAAE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29933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BEE0C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Буквенные выражения и уравнения (повторение)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E84F3A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42A22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10776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70A2A188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8C39E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57F82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Учимся находить последовательности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9627D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41B18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03EB6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6FADDB6D" w14:textId="77777777" w:rsidTr="009B5C3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BE14F" w14:textId="77777777" w:rsidR="009B5C3E" w:rsidRPr="009B5C3E" w:rsidRDefault="009B5C3E" w:rsidP="009B5C3E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F53C4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данными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D454C" w14:textId="77777777" w:rsidR="009B5C3E" w:rsidRPr="009B5C3E" w:rsidRDefault="009B5C3E" w:rsidP="009B5C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825D7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0698B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5C3E" w:rsidRPr="009B5C3E" w14:paraId="5C0AAC03" w14:textId="77777777" w:rsidTr="009B5C3E">
        <w:tc>
          <w:tcPr>
            <w:tcW w:w="74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7CE05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78589" w14:textId="77777777" w:rsidR="009B5C3E" w:rsidRPr="009B5C3E" w:rsidRDefault="009B5C3E" w:rsidP="009B5C3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5C3E">
              <w:rPr>
                <w:rFonts w:ascii="Times New Roman" w:hAnsi="Times New Roman"/>
                <w:sz w:val="24"/>
                <w:szCs w:val="24"/>
                <w:lang w:eastAsia="ru-RU"/>
              </w:rPr>
              <w:t>136 часов</w:t>
            </w:r>
          </w:p>
        </w:tc>
      </w:tr>
    </w:tbl>
    <w:p w14:paraId="2075E7BA" w14:textId="77777777" w:rsidR="009B5C3E" w:rsidRPr="009B5C3E" w:rsidRDefault="009B5C3E" w:rsidP="009B5C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478EFA" w14:textId="77777777" w:rsidR="009B5C3E" w:rsidRPr="009B5C3E" w:rsidRDefault="009B5C3E" w:rsidP="009B5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24506CD" w14:textId="77777777" w:rsidR="009B5C3E" w:rsidRPr="009B5C3E" w:rsidRDefault="009B5C3E" w:rsidP="009B5C3E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2DB97" w14:textId="77777777" w:rsidR="009B5C3E" w:rsidRPr="009B5C3E" w:rsidRDefault="009B5C3E" w:rsidP="009B5C3E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EDFAA" w14:textId="77777777" w:rsidR="009B5C3E" w:rsidRPr="009B5C3E" w:rsidRDefault="009B5C3E" w:rsidP="009B5C3E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72BE4" w14:textId="77777777" w:rsidR="009B5C3E" w:rsidRPr="009B5C3E" w:rsidRDefault="009B5C3E" w:rsidP="009B5C3E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B86F9" w14:textId="77777777" w:rsidR="00D97010" w:rsidRDefault="00D97010"/>
    <w:sectPr w:rsidR="00D97010" w:rsidSect="009B5C3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754B3A"/>
    <w:multiLevelType w:val="hybridMultilevel"/>
    <w:tmpl w:val="A0486088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C3E"/>
    <w:rsid w:val="003918CB"/>
    <w:rsid w:val="009B5C3E"/>
    <w:rsid w:val="00D80892"/>
    <w:rsid w:val="00D97010"/>
    <w:rsid w:val="00E054AB"/>
    <w:rsid w:val="00E9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E104"/>
  <w15:docId w15:val="{2B3D2D62-7BB6-4E25-BF9D-1B2BBFBB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C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9B5C3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6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1035</Words>
  <Characters>5902</Characters>
  <Application>Microsoft Office Word</Application>
  <DocSecurity>0</DocSecurity>
  <Lines>49</Lines>
  <Paragraphs>13</Paragraphs>
  <ScaleCrop>false</ScaleCrop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Microsoft Office</cp:lastModifiedBy>
  <cp:revision>6</cp:revision>
  <dcterms:created xsi:type="dcterms:W3CDTF">2019-09-06T04:03:00Z</dcterms:created>
  <dcterms:modified xsi:type="dcterms:W3CDTF">2019-10-20T11:43:00Z</dcterms:modified>
</cp:coreProperties>
</file>