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FFC1C" w14:textId="77777777" w:rsidR="00150234" w:rsidRPr="00DA3A59" w:rsidRDefault="00E3657B" w:rsidP="003E1F3C">
      <w:pPr>
        <w:ind w:left="-284"/>
        <w:jc w:val="both"/>
        <w:rPr>
          <w:sz w:val="28"/>
          <w:szCs w:val="28"/>
        </w:rPr>
      </w:pPr>
      <w:bookmarkStart w:id="0" w:name="_GoBack"/>
      <w:bookmarkEnd w:id="0"/>
      <w:r w:rsidRPr="003E1F3C">
        <w:rPr>
          <w:sz w:val="24"/>
          <w:szCs w:val="24"/>
        </w:rPr>
        <w:pict w14:anchorId="58512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53pt">
            <v:imagedata r:id="rId7" o:title="" cropbottom="3161f" cropleft="4707f" cropright="1701f"/>
          </v:shape>
        </w:pict>
      </w:r>
      <w:r w:rsidR="00150234" w:rsidRPr="00DA3A59">
        <w:rPr>
          <w:sz w:val="28"/>
          <w:szCs w:val="28"/>
        </w:rPr>
        <w:t> </w:t>
      </w:r>
      <w:r w:rsidR="00150234" w:rsidRPr="00DA3A59">
        <w:rPr>
          <w:sz w:val="28"/>
          <w:szCs w:val="28"/>
        </w:rPr>
        <w:lastRenderedPageBreak/>
        <w:t>Форма оказания услуг: (</w:t>
      </w:r>
      <w:r w:rsidR="00150234" w:rsidRPr="00DA3A59">
        <w:rPr>
          <w:sz w:val="28"/>
          <w:szCs w:val="28"/>
          <w:u w:val="single"/>
        </w:rPr>
        <w:t>на объекте</w:t>
      </w:r>
      <w:r w:rsidR="00150234" w:rsidRPr="00DA3A59">
        <w:rPr>
          <w:sz w:val="28"/>
          <w:szCs w:val="28"/>
        </w:rPr>
        <w:t xml:space="preserve">, с длительным пребыванием, в т.ч. проживанием, </w:t>
      </w:r>
      <w:r w:rsidR="00150234" w:rsidRPr="00DA3A59">
        <w:rPr>
          <w:sz w:val="28"/>
          <w:szCs w:val="28"/>
          <w:u w:val="single"/>
        </w:rPr>
        <w:t>на дому</w:t>
      </w:r>
      <w:r w:rsidR="00150234" w:rsidRPr="00DA3A59">
        <w:rPr>
          <w:sz w:val="28"/>
          <w:szCs w:val="28"/>
        </w:rPr>
        <w:t xml:space="preserve">, дистанционно) – </w:t>
      </w:r>
      <w:r w:rsidR="00954470" w:rsidRPr="00DA3A59">
        <w:rPr>
          <w:sz w:val="28"/>
          <w:szCs w:val="28"/>
        </w:rPr>
        <w:t xml:space="preserve"> </w:t>
      </w:r>
      <w:r w:rsidR="00954470" w:rsidRPr="00DA3A59">
        <w:rPr>
          <w:i/>
          <w:sz w:val="28"/>
          <w:szCs w:val="28"/>
          <w:u w:val="single"/>
        </w:rPr>
        <w:t>на объекте</w:t>
      </w:r>
    </w:p>
    <w:p w14:paraId="71A7A772" w14:textId="77777777" w:rsidR="00DB6C1C" w:rsidRPr="00DA3A59" w:rsidRDefault="00150234" w:rsidP="00EE7B13">
      <w:pPr>
        <w:ind w:firstLine="567"/>
        <w:jc w:val="both"/>
        <w:rPr>
          <w:sz w:val="28"/>
          <w:szCs w:val="28"/>
        </w:rPr>
      </w:pPr>
      <w:r w:rsidRPr="00DA3A59">
        <w:rPr>
          <w:sz w:val="28"/>
          <w:szCs w:val="28"/>
        </w:rPr>
        <w:t>Категории обслуживаемого населения по возрасту: (дети, взрослые трудоспособного возраста, пож</w:t>
      </w:r>
      <w:r w:rsidR="00954470" w:rsidRPr="00DA3A59">
        <w:rPr>
          <w:sz w:val="28"/>
          <w:szCs w:val="28"/>
        </w:rPr>
        <w:t xml:space="preserve">илые; все возрастные категории) </w:t>
      </w:r>
      <w:r w:rsidR="00954470" w:rsidRPr="00DA3A59">
        <w:rPr>
          <w:i/>
          <w:sz w:val="28"/>
          <w:szCs w:val="28"/>
          <w:u w:val="single"/>
        </w:rPr>
        <w:t>дети 6-18 лет</w:t>
      </w:r>
    </w:p>
    <w:p w14:paraId="47CFA21F" w14:textId="77777777" w:rsidR="00954470" w:rsidRPr="00DA3A59" w:rsidRDefault="00954470" w:rsidP="00EE7B13">
      <w:pPr>
        <w:ind w:firstLine="567"/>
        <w:jc w:val="both"/>
        <w:rPr>
          <w:i/>
          <w:sz w:val="28"/>
          <w:szCs w:val="28"/>
          <w:u w:val="single"/>
        </w:rPr>
      </w:pPr>
      <w:r w:rsidRPr="00DA3A59">
        <w:rPr>
          <w:sz w:val="28"/>
          <w:szCs w:val="28"/>
        </w:rPr>
        <w:t xml:space="preserve"> </w:t>
      </w:r>
    </w:p>
    <w:p w14:paraId="038B53B6" w14:textId="77777777" w:rsidR="00150234" w:rsidRPr="00DA3A59" w:rsidRDefault="00150234" w:rsidP="00EE7B13">
      <w:pPr>
        <w:ind w:firstLine="567"/>
        <w:jc w:val="both"/>
        <w:rPr>
          <w:i/>
          <w:sz w:val="28"/>
          <w:szCs w:val="28"/>
          <w:u w:val="single"/>
        </w:rPr>
      </w:pPr>
      <w:r w:rsidRPr="00DA3A59">
        <w:rPr>
          <w:sz w:val="28"/>
          <w:szCs w:val="28"/>
        </w:rPr>
        <w:t>Категории обслуживаемых инвалидов</w:t>
      </w:r>
      <w:r w:rsidR="00954470" w:rsidRPr="00DA3A59">
        <w:rPr>
          <w:sz w:val="28"/>
          <w:szCs w:val="28"/>
        </w:rPr>
        <w:t xml:space="preserve"> (инвалиды с нарушениями опорно-двигательного аппарата; нарушениями зрения, нарушениями слуха)</w:t>
      </w:r>
      <w:r w:rsidRPr="00DA3A59">
        <w:rPr>
          <w:sz w:val="28"/>
          <w:szCs w:val="28"/>
        </w:rPr>
        <w:t xml:space="preserve">: </w:t>
      </w:r>
      <w:r w:rsidRPr="00DA3A59">
        <w:rPr>
          <w:i/>
          <w:sz w:val="28"/>
          <w:szCs w:val="28"/>
          <w:u w:val="single"/>
        </w:rPr>
        <w:t xml:space="preserve">инвалиды, </w:t>
      </w:r>
      <w:r w:rsidR="00954470" w:rsidRPr="00DA3A59">
        <w:rPr>
          <w:i/>
          <w:sz w:val="28"/>
          <w:szCs w:val="28"/>
          <w:u w:val="single"/>
        </w:rPr>
        <w:t>с нарушениями опорно-двигательного аппарата,</w:t>
      </w:r>
      <w:r w:rsidRPr="00DA3A59">
        <w:rPr>
          <w:i/>
          <w:sz w:val="28"/>
          <w:szCs w:val="28"/>
          <w:u w:val="single"/>
        </w:rPr>
        <w:t>, инвалиды с нарушениями опорно-двигательного аппарата; нарушениями зрения, нарушениями слуха, нарушениями умственного развития</w:t>
      </w:r>
    </w:p>
    <w:p w14:paraId="1317156F" w14:textId="77777777" w:rsidR="00FD1A49" w:rsidRPr="00DA3A59" w:rsidRDefault="00FD1A49" w:rsidP="00EE7B13">
      <w:pPr>
        <w:jc w:val="both"/>
        <w:rPr>
          <w:i/>
          <w:sz w:val="28"/>
          <w:szCs w:val="28"/>
          <w:u w:val="single"/>
        </w:rPr>
      </w:pPr>
    </w:p>
    <w:p w14:paraId="779DEC28" w14:textId="77777777" w:rsidR="00FD1A49" w:rsidRPr="00DA3A59" w:rsidRDefault="00FD1A49" w:rsidP="00EE7B13">
      <w:pPr>
        <w:jc w:val="both"/>
        <w:rPr>
          <w:b/>
          <w:sz w:val="28"/>
          <w:szCs w:val="28"/>
        </w:rPr>
      </w:pPr>
      <w:r w:rsidRPr="00DA3A59">
        <w:rPr>
          <w:b/>
          <w:sz w:val="28"/>
          <w:szCs w:val="28"/>
          <w:lang w:val="en-US"/>
        </w:rPr>
        <w:t>III</w:t>
      </w:r>
      <w:r w:rsidRPr="00DA3A59">
        <w:rPr>
          <w:b/>
          <w:sz w:val="28"/>
          <w:szCs w:val="28"/>
        </w:rPr>
        <w:t>. Оценка состояния и имеющихся недостатков в обеспечении условий доступности для инвалидов объекта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FD1A49" w:rsidRPr="00A0548F" w14:paraId="217FDC21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A83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05B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B8D0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FD1A49" w:rsidRPr="00A0548F" w14:paraId="037E3385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AC4A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59A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B329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A49" w:rsidRPr="00A0548F" w14:paraId="3C80480B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201A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546B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  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77F2" w14:textId="77777777" w:rsidR="00FD1A49" w:rsidRPr="00A0548F" w:rsidRDefault="00FD1A49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FD1A49" w:rsidRPr="00A0548F" w14:paraId="7356CFFA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2A1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7BCC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228" w14:textId="77777777" w:rsidR="00FD1A49" w:rsidRPr="00A0548F" w:rsidRDefault="00FD1A49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A49" w:rsidRPr="00A0548F" w14:paraId="3518AAC7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938B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20BA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241" w14:textId="77777777" w:rsidR="00FD1A49" w:rsidRPr="00A0548F" w:rsidRDefault="00FD1A49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A49" w:rsidRPr="00A0548F" w14:paraId="64C5151F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751B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3400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767" w14:textId="77777777" w:rsidR="00FD1A49" w:rsidRPr="00A0548F" w:rsidRDefault="00FD1A49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A49" w:rsidRPr="00A0548F" w14:paraId="553665EA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23C5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0C7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3802" w14:textId="77777777" w:rsidR="00FD1A49" w:rsidRPr="00A0548F" w:rsidRDefault="00FD1A49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A49" w:rsidRPr="00A0548F" w14:paraId="4CA931AD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9CE6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E3B3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E9B8" w14:textId="77777777" w:rsidR="00FD1A49" w:rsidRPr="00A0548F" w:rsidRDefault="00FD1A49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A49" w:rsidRPr="00A0548F" w14:paraId="46B90289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A12D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0154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662" w14:textId="77777777" w:rsidR="00FD1A49" w:rsidRPr="00A0548F" w:rsidRDefault="00FD1A49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A49" w:rsidRPr="00A0548F" w14:paraId="5B343100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1FCE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FA1B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03C" w14:textId="77777777" w:rsidR="00FD1A49" w:rsidRPr="00A0548F" w:rsidRDefault="00B82900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A49" w:rsidRPr="00A0548F" w14:paraId="5C4A28A3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9B8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B731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8347" w14:textId="77777777" w:rsidR="00FD1A49" w:rsidRPr="00A0548F" w:rsidRDefault="00B82900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A49" w:rsidRPr="00A0548F" w14:paraId="5FDBCF00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D9FF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AE1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D8E8" w14:textId="77777777" w:rsidR="00FD1A49" w:rsidRPr="00A0548F" w:rsidRDefault="00E8640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461CF47A" w14:textId="77777777" w:rsidR="00E8640F" w:rsidRPr="00A0548F" w:rsidRDefault="00E8640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A49" w:rsidRPr="00A0548F" w14:paraId="0F3EDAB7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154F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372A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1A54" w14:textId="77777777" w:rsidR="00FD1A49" w:rsidRPr="00A0548F" w:rsidRDefault="00E8640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A49" w:rsidRPr="00A0548F" w14:paraId="3C8AC84D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5BEB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4479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</w:t>
            </w:r>
            <w:r w:rsidRPr="00A0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AC5" w14:textId="77777777" w:rsidR="00FD1A49" w:rsidRPr="00A0548F" w:rsidRDefault="00E8640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D1A49" w:rsidRPr="00A0548F" w14:paraId="643A728D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F88E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3D79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1549" w14:textId="77777777" w:rsidR="00FD1A49" w:rsidRPr="00A0548F" w:rsidRDefault="00E8640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A49" w:rsidRPr="00A0548F" w14:paraId="2B08BC3B" w14:textId="77777777" w:rsidTr="00FD1A4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6DAE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799C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47DC" w14:textId="77777777" w:rsidR="00FD1A49" w:rsidRPr="00A0548F" w:rsidRDefault="00FD1A49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2A0046" w14:textId="77777777" w:rsidR="00FD1A49" w:rsidRPr="00EE7B13" w:rsidRDefault="00FD1A49" w:rsidP="00EE7B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5932EE" w14:textId="77777777" w:rsidR="00E8640F" w:rsidRPr="00DA3A59" w:rsidRDefault="00FD1A49" w:rsidP="00EE7B13">
      <w:pPr>
        <w:jc w:val="both"/>
        <w:rPr>
          <w:b/>
          <w:sz w:val="28"/>
          <w:szCs w:val="28"/>
        </w:rPr>
      </w:pPr>
      <w:bookmarkStart w:id="1" w:name="Par192"/>
      <w:bookmarkEnd w:id="1"/>
      <w:r w:rsidRPr="00DA3A59">
        <w:rPr>
          <w:b/>
          <w:sz w:val="28"/>
          <w:szCs w:val="28"/>
        </w:rPr>
        <w:t xml:space="preserve">        IV.</w:t>
      </w:r>
      <w:r w:rsidR="00E8640F" w:rsidRPr="00DA3A59">
        <w:rPr>
          <w:b/>
          <w:sz w:val="28"/>
          <w:szCs w:val="28"/>
        </w:rPr>
        <w:t xml:space="preserve">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FD1A49" w:rsidRPr="00A0548F" w14:paraId="6AC94B11" w14:textId="77777777" w:rsidTr="00FD1A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A277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6614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E59B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FD1A49" w:rsidRPr="00A0548F" w14:paraId="0B20ECC4" w14:textId="77777777" w:rsidTr="00FD1A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A42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326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E53B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1A49" w:rsidRPr="00A0548F" w14:paraId="10394BB6" w14:textId="77777777" w:rsidTr="00FD1A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D713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AC66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9D3F" w14:textId="77777777" w:rsidR="00FD1A49" w:rsidRPr="00A0548F" w:rsidRDefault="00E8640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A49" w:rsidRPr="00A0548F" w14:paraId="6ED78687" w14:textId="77777777" w:rsidTr="00FD1A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4616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599C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A88A" w14:textId="77777777" w:rsidR="00FD1A49" w:rsidRPr="00A0548F" w:rsidRDefault="001848E0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1A49" w:rsidRPr="00A0548F" w14:paraId="69B4077D" w14:textId="77777777" w:rsidTr="00FD1A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E56C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4E28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9EB" w14:textId="77777777" w:rsidR="00FD1A49" w:rsidRPr="00A0548F" w:rsidRDefault="00E8640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1A49" w:rsidRPr="00A0548F" w14:paraId="3BEE4D7F" w14:textId="77777777" w:rsidTr="00FD1A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2C50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41A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B785" w14:textId="77777777" w:rsidR="00FD1A49" w:rsidRPr="00A0548F" w:rsidRDefault="001C25E3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Приказ от 05.08.2019 № 61/1-ОД</w:t>
            </w:r>
          </w:p>
        </w:tc>
      </w:tr>
      <w:tr w:rsidR="00FD1A49" w:rsidRPr="00A0548F" w14:paraId="36925347" w14:textId="77777777" w:rsidTr="00FD1A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D55B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E432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075D" w14:textId="77777777" w:rsidR="00FD1A49" w:rsidRPr="00A0548F" w:rsidRDefault="00E8640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1A49" w:rsidRPr="00A0548F" w14:paraId="7A88A0AD" w14:textId="77777777" w:rsidTr="00FD1A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9220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C78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3F13" w14:textId="77777777" w:rsidR="00FD1A49" w:rsidRPr="00A0548F" w:rsidRDefault="00E8640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A49" w:rsidRPr="00A0548F" w14:paraId="4C90D4B0" w14:textId="77777777" w:rsidTr="00FD1A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8D0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C917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55EB" w14:textId="77777777" w:rsidR="00FD1A49" w:rsidRPr="00A0548F" w:rsidRDefault="00E8640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A49" w:rsidRPr="00A0548F" w14:paraId="32552F46" w14:textId="77777777" w:rsidTr="00FD1A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63E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E5B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B6D7" w14:textId="77777777" w:rsidR="00FD1A49" w:rsidRPr="00A0548F" w:rsidRDefault="00E8640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1A49" w:rsidRPr="00A0548F" w14:paraId="5E476D32" w14:textId="77777777" w:rsidTr="00FD1A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0C2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9B29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5EF" w14:textId="77777777" w:rsidR="00FD1A49" w:rsidRPr="00A0548F" w:rsidRDefault="00E8640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A49" w:rsidRPr="00A0548F" w14:paraId="17BF46B5" w14:textId="77777777" w:rsidTr="00FD1A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C2A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D1C5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2571" w14:textId="77777777" w:rsidR="00FD1A49" w:rsidRPr="00A0548F" w:rsidRDefault="00E8640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D1A49" w:rsidRPr="00A0548F" w14:paraId="7645CA6A" w14:textId="77777777" w:rsidTr="00FD1A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B8A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CFEE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E382" w14:textId="77777777" w:rsidR="00FD1A49" w:rsidRPr="00A0548F" w:rsidRDefault="00E8640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D1A49" w:rsidRPr="00A0548F" w14:paraId="553B1D54" w14:textId="77777777" w:rsidTr="00FD1A4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3CB1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9A0" w14:textId="77777777" w:rsidR="00FD1A49" w:rsidRPr="00A0548F" w:rsidRDefault="00FD1A49" w:rsidP="00EE7B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9B8B" w14:textId="77777777" w:rsidR="00FD1A49" w:rsidRPr="00A0548F" w:rsidRDefault="00E8640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57E106B1" w14:textId="77777777" w:rsidR="00FD1A49" w:rsidRPr="00DA3A59" w:rsidRDefault="00FD1A49" w:rsidP="00EE7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CA92B5" w14:textId="77777777" w:rsidR="00DA3A59" w:rsidRPr="00EE7B13" w:rsidRDefault="00EE7B13" w:rsidP="00EE7B1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1A49" w:rsidRPr="00DA3A59">
        <w:rPr>
          <w:rFonts w:ascii="Times New Roman" w:hAnsi="Times New Roman" w:cs="Times New Roman"/>
          <w:sz w:val="28"/>
          <w:szCs w:val="28"/>
        </w:rPr>
        <w:t xml:space="preserve"> </w:t>
      </w:r>
      <w:r w:rsidR="00FD1A49" w:rsidRPr="00EE7B13">
        <w:rPr>
          <w:rFonts w:ascii="Times New Roman" w:hAnsi="Times New Roman" w:cs="Times New Roman"/>
          <w:b/>
          <w:sz w:val="28"/>
          <w:szCs w:val="28"/>
        </w:rPr>
        <w:t>V.</w:t>
      </w:r>
      <w:r w:rsidR="00DA3A59" w:rsidRPr="00EE7B13">
        <w:rPr>
          <w:rFonts w:ascii="Times New Roman" w:hAnsi="Times New Roman" w:cs="Times New Roman"/>
          <w:b/>
          <w:sz w:val="28"/>
          <w:szCs w:val="28"/>
        </w:rPr>
        <w:t xml:space="preserve"> Предлагаемые управленческие решения по срокам и объемам работ, необходимым для приведения  объекта и порядка предоставления в нем услуг </w:t>
      </w:r>
      <w:r w:rsidR="00FD1A49" w:rsidRPr="00EE7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A59" w:rsidRPr="00EE7B13">
        <w:rPr>
          <w:rFonts w:ascii="Times New Roman" w:hAnsi="Times New Roman" w:cs="Times New Roman"/>
          <w:b/>
          <w:sz w:val="28"/>
          <w:szCs w:val="28"/>
        </w:rPr>
        <w:t xml:space="preserve">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6423"/>
        <w:gridCol w:w="2834"/>
      </w:tblGrid>
      <w:tr w:rsidR="00FD1A49" w:rsidRPr="00A0548F" w14:paraId="4BFF715C" w14:textId="77777777" w:rsidTr="00EE7B1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24DC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68B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A0548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1E9E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FD1A49" w:rsidRPr="00A0548F" w14:paraId="5B7E4DDE" w14:textId="77777777" w:rsidTr="00EE7B1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A7B9" w14:textId="77777777" w:rsidR="00FD1A49" w:rsidRPr="00A0548F" w:rsidRDefault="00FD1A49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AC0" w14:textId="77777777" w:rsidR="00FD1A49" w:rsidRPr="00A0548F" w:rsidRDefault="00362C22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проектно-сметной документации на капитальный ремонт школы и  приведение объекта в соответствие требованиям законодательства РФ об обеспечении условий их доступности для инвалидов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40F1" w14:textId="77777777" w:rsidR="00FD1A49" w:rsidRPr="00A0548F" w:rsidRDefault="00362C22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2019-2020 гг</w:t>
            </w:r>
          </w:p>
        </w:tc>
      </w:tr>
      <w:tr w:rsidR="00362C22" w:rsidRPr="00A0548F" w14:paraId="60F1763D" w14:textId="77777777" w:rsidTr="00EE7B1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248" w14:textId="77777777" w:rsidR="00362C22" w:rsidRPr="00A0548F" w:rsidRDefault="003B4856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D575" w14:textId="77777777" w:rsidR="00362C22" w:rsidRPr="00A0548F" w:rsidRDefault="00362C22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Устройство стоянки автотранспортных средств для инвалидов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746" w14:textId="77777777" w:rsidR="00362C22" w:rsidRPr="00A0548F" w:rsidRDefault="00362C22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В рамках капитального ремонта</w:t>
            </w:r>
          </w:p>
        </w:tc>
      </w:tr>
      <w:tr w:rsidR="00362C22" w:rsidRPr="00A0548F" w14:paraId="2CD8F297" w14:textId="77777777" w:rsidTr="00EE7B1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EBE3" w14:textId="77777777" w:rsidR="00362C22" w:rsidRPr="00A0548F" w:rsidRDefault="003B4856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2242" w14:textId="77777777" w:rsidR="00362C22" w:rsidRPr="00A0548F" w:rsidRDefault="00362C22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необходимости сменных кресел-колясок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9B1" w14:textId="77777777" w:rsidR="00362C22" w:rsidRPr="00A0548F" w:rsidRDefault="00362C22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В рамках капитального ремонта</w:t>
            </w:r>
          </w:p>
        </w:tc>
      </w:tr>
      <w:tr w:rsidR="00362C22" w:rsidRPr="00A0548F" w14:paraId="3E866D1B" w14:textId="77777777" w:rsidTr="00EE7B1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44ED" w14:textId="77777777" w:rsidR="00362C22" w:rsidRPr="00A0548F" w:rsidRDefault="003B4856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092C" w14:textId="77777777" w:rsidR="00362C22" w:rsidRPr="00A0548F" w:rsidRDefault="00362C22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Установка поручней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4FE" w14:textId="77777777" w:rsidR="00362C22" w:rsidRPr="00A0548F" w:rsidRDefault="005B5EFA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В рамках капитального ремонта</w:t>
            </w:r>
          </w:p>
        </w:tc>
      </w:tr>
      <w:tr w:rsidR="003B4856" w:rsidRPr="00A0548F" w14:paraId="725FF69C" w14:textId="77777777" w:rsidTr="00EE7B1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D90" w14:textId="77777777" w:rsidR="003B4856" w:rsidRPr="00A0548F" w:rsidRDefault="003B4856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577" w14:textId="77777777" w:rsidR="003B4856" w:rsidRPr="00A0548F" w:rsidRDefault="003B4856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Установка подъемной платформы (аппарелей)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3C25" w14:textId="77777777" w:rsidR="003B4856" w:rsidRPr="00A0548F" w:rsidRDefault="003B4856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В рамках капитального ремонта</w:t>
            </w:r>
          </w:p>
        </w:tc>
      </w:tr>
      <w:tr w:rsidR="003B4856" w:rsidRPr="00A0548F" w14:paraId="3A2EC4FD" w14:textId="77777777" w:rsidTr="00EE7B1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AE17" w14:textId="77777777" w:rsidR="003B4856" w:rsidRPr="00A0548F" w:rsidRDefault="003B4856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9D06" w14:textId="77777777" w:rsidR="003B4856" w:rsidRPr="00A0548F" w:rsidRDefault="003B4856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Установка раздвижных дверей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B8A" w14:textId="77777777" w:rsidR="003B4856" w:rsidRPr="00A0548F" w:rsidRDefault="003B4856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В рамках капитального ремонта</w:t>
            </w:r>
          </w:p>
        </w:tc>
      </w:tr>
      <w:tr w:rsidR="003B4856" w:rsidRPr="00A0548F" w14:paraId="75E6166C" w14:textId="77777777" w:rsidTr="00EE7B1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F2B" w14:textId="77777777" w:rsidR="003B4856" w:rsidRPr="00A0548F" w:rsidRDefault="003B4856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59E" w14:textId="77777777" w:rsidR="003B4856" w:rsidRPr="00A0548F" w:rsidRDefault="003B4856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Установка доступных входных групп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5CC" w14:textId="77777777" w:rsidR="003B4856" w:rsidRPr="00A0548F" w:rsidRDefault="003B4856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В рамках капитального ремонта</w:t>
            </w:r>
          </w:p>
        </w:tc>
      </w:tr>
      <w:tr w:rsidR="003B4856" w:rsidRPr="00A0548F" w14:paraId="73E87352" w14:textId="77777777" w:rsidTr="00EE7B1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1BFB" w14:textId="77777777" w:rsidR="003B4856" w:rsidRPr="00A0548F" w:rsidRDefault="003B4856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31A5" w14:textId="77777777" w:rsidR="003B4856" w:rsidRPr="00A0548F" w:rsidRDefault="003B4856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Оборудование доступных санитарно-гигиенических помещений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4908" w14:textId="77777777" w:rsidR="003B4856" w:rsidRPr="00A0548F" w:rsidRDefault="003B4856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В рамках капитального ремонта</w:t>
            </w:r>
          </w:p>
        </w:tc>
      </w:tr>
      <w:tr w:rsidR="003B4856" w:rsidRPr="00A0548F" w14:paraId="502194D2" w14:textId="77777777" w:rsidTr="00EE7B1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1291" w14:textId="77777777" w:rsidR="003B4856" w:rsidRPr="00A0548F" w:rsidRDefault="003B4856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F3B" w14:textId="77777777" w:rsidR="003B4856" w:rsidRPr="00A0548F" w:rsidRDefault="003B4856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 ремонта)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1A02" w14:textId="77777777" w:rsidR="003B4856" w:rsidRPr="00A0548F" w:rsidRDefault="003B4856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В рамках капитального ремонта</w:t>
            </w:r>
          </w:p>
        </w:tc>
      </w:tr>
      <w:tr w:rsidR="003B4856" w:rsidRPr="00A0548F" w14:paraId="18159DEC" w14:textId="77777777" w:rsidTr="00EE7B13">
        <w:trPr>
          <w:trHeight w:val="489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0AD1" w14:textId="77777777" w:rsidR="003B4856" w:rsidRPr="00A0548F" w:rsidRDefault="003B4856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B531" w14:textId="77777777" w:rsidR="003B4856" w:rsidRPr="00A0548F" w:rsidRDefault="003B4856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44C" w14:textId="77777777" w:rsidR="003B4856" w:rsidRPr="00A0548F" w:rsidRDefault="003B4856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В рамках капитального ремонта</w:t>
            </w:r>
          </w:p>
          <w:p w14:paraId="375A23A1" w14:textId="77777777" w:rsidR="00A3279F" w:rsidRPr="00A0548F" w:rsidRDefault="00A3279F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Частично август 2019 года</w:t>
            </w:r>
          </w:p>
        </w:tc>
      </w:tr>
      <w:tr w:rsidR="00362C22" w:rsidRPr="00A0548F" w14:paraId="0428FBB6" w14:textId="77777777" w:rsidTr="00EE7B1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6B0" w14:textId="77777777" w:rsidR="00362C22" w:rsidRPr="00A0548F" w:rsidRDefault="003B4856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A26" w14:textId="77777777" w:rsidR="00362C22" w:rsidRPr="00A0548F" w:rsidRDefault="003B4856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2C22" w:rsidRPr="00A0548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дублирования необходимой для инвалидов по слуху звуковой информации зрительной информацией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DBA" w14:textId="77777777" w:rsidR="00362C22" w:rsidRPr="00A0548F" w:rsidRDefault="003B4856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В рамках капитального ремонта</w:t>
            </w:r>
          </w:p>
        </w:tc>
      </w:tr>
      <w:tr w:rsidR="002F22EE" w:rsidRPr="00A0548F" w14:paraId="3E2E37CC" w14:textId="77777777" w:rsidTr="00EE7B13"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14:paraId="334D1F01" w14:textId="77777777" w:rsidR="002F22EE" w:rsidRPr="00A0548F" w:rsidRDefault="002F22EE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3" w:type="dxa"/>
            <w:tcBorders>
              <w:top w:val="single" w:sz="4" w:space="0" w:color="auto"/>
              <w:bottom w:val="single" w:sz="4" w:space="0" w:color="auto"/>
            </w:tcBorders>
          </w:tcPr>
          <w:p w14:paraId="30AB4870" w14:textId="77777777" w:rsidR="002F22EE" w:rsidRPr="00A0548F" w:rsidRDefault="002F22EE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14:paraId="3606CE89" w14:textId="77777777" w:rsidR="002F22EE" w:rsidRPr="00A0548F" w:rsidRDefault="002F22EE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2EE" w:rsidRPr="00A0548F" w14:paraId="2CDB6B61" w14:textId="77777777" w:rsidTr="00EE7B1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5CFC" w14:textId="77777777" w:rsidR="002F22EE" w:rsidRPr="00A0548F" w:rsidRDefault="002F22EE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FB26" w14:textId="77777777" w:rsidR="002F22EE" w:rsidRPr="00A0548F" w:rsidRDefault="002F22EE" w:rsidP="00A32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C535" w14:textId="77777777" w:rsidR="002F22EE" w:rsidRPr="00A0548F" w:rsidRDefault="002F22EE" w:rsidP="00A32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F22EE" w:rsidRPr="00A0548F" w14:paraId="18A6A571" w14:textId="77777777" w:rsidTr="00EE7B1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C01" w14:textId="77777777" w:rsidR="002F22EE" w:rsidRPr="00A0548F" w:rsidRDefault="002F22EE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F56B" w14:textId="77777777" w:rsidR="002F22EE" w:rsidRPr="00A0548F" w:rsidRDefault="002F22EE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Приобретение при входе в объект вывески с названием организации, графиком работы организации, выполненных рельефно-точечным шрифтом Брайля и на контрастном фоне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B182" w14:textId="77777777" w:rsidR="002F22EE" w:rsidRPr="00A0548F" w:rsidRDefault="002F22EE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В рамках капитального ремонта</w:t>
            </w:r>
          </w:p>
        </w:tc>
      </w:tr>
      <w:tr w:rsidR="002F22EE" w:rsidRPr="00A0548F" w14:paraId="5879512E" w14:textId="77777777" w:rsidTr="00EE7B1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9207" w14:textId="77777777" w:rsidR="002F22EE" w:rsidRPr="00A0548F" w:rsidRDefault="002F22EE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F64D" w14:textId="77777777" w:rsidR="002F22EE" w:rsidRPr="00A0548F" w:rsidRDefault="002F22EE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70E" w14:textId="77777777" w:rsidR="002F22EE" w:rsidRPr="00A0548F" w:rsidRDefault="002F22EE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При возникновении потребности</w:t>
            </w:r>
          </w:p>
        </w:tc>
      </w:tr>
      <w:tr w:rsidR="002F22EE" w:rsidRPr="00A0548F" w14:paraId="36D26E05" w14:textId="77777777" w:rsidTr="00EE7B1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3D88" w14:textId="77777777" w:rsidR="002F22EE" w:rsidRPr="00A0548F" w:rsidRDefault="002F22EE" w:rsidP="00EE7B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72DB" w14:textId="77777777" w:rsidR="002F22EE" w:rsidRPr="00A0548F" w:rsidRDefault="002F22EE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D57" w14:textId="77777777" w:rsidR="002F22EE" w:rsidRPr="00A0548F" w:rsidRDefault="002F22EE" w:rsidP="00EE7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48F">
              <w:rPr>
                <w:rFonts w:ascii="Times New Roman" w:hAnsi="Times New Roman" w:cs="Times New Roman"/>
                <w:sz w:val="24"/>
                <w:szCs w:val="24"/>
              </w:rPr>
              <w:t>При возникновении потребности</w:t>
            </w:r>
          </w:p>
        </w:tc>
      </w:tr>
    </w:tbl>
    <w:p w14:paraId="41D3805F" w14:textId="77777777" w:rsidR="00FD1A49" w:rsidRPr="00DA3A59" w:rsidRDefault="00FD1A49" w:rsidP="00EE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F08C15" w14:textId="77777777" w:rsidR="00FD1A49" w:rsidRDefault="00FD1A49" w:rsidP="00EE7B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59"/>
      <w:bookmarkEnd w:id="2"/>
      <w:r w:rsidRPr="00EE7B13">
        <w:rPr>
          <w:rFonts w:ascii="Times New Roman" w:hAnsi="Times New Roman" w:cs="Times New Roman"/>
          <w:sz w:val="24"/>
          <w:szCs w:val="24"/>
        </w:rPr>
        <w:t xml:space="preserve"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ar140" w:tooltip="        III. ОЦЕНКА СОСТОЯНИЯ И ИМЕЮЩИХСЯ НЕДОСТАТКОВ В ОБЕСПЕЧЕНИИ" w:history="1">
        <w:r w:rsidRPr="00EE7B13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EE7B1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tooltip="        IV. ОЦЕНКА СОСТОЯНИЯ И ИМЕЮЩИХСЯ НЕДОСТАТКОВ В ОБЕСПЕЧЕНИИ" w:history="1">
        <w:r w:rsidRPr="00EE7B13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EE7B13">
        <w:rPr>
          <w:rFonts w:ascii="Times New Roman" w:hAnsi="Times New Roman" w:cs="Times New Roman"/>
          <w:sz w:val="24"/>
          <w:szCs w:val="24"/>
        </w:rPr>
        <w:t xml:space="preserve"> паспорта.</w:t>
      </w:r>
    </w:p>
    <w:p w14:paraId="4C3AFE16" w14:textId="77777777" w:rsidR="00EE7B13" w:rsidRPr="00DA3A59" w:rsidRDefault="00EE7B13" w:rsidP="00EE7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326085" w14:textId="77777777" w:rsidR="00FD1A49" w:rsidRPr="00DA3A59" w:rsidRDefault="00FD1A49" w:rsidP="00EE7B13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3DAD8F94" w14:textId="77777777" w:rsidR="00FD1A49" w:rsidRDefault="00EE7B13" w:rsidP="00EE7B13">
      <w:pPr>
        <w:jc w:val="both"/>
        <w:rPr>
          <w:sz w:val="28"/>
          <w:szCs w:val="28"/>
        </w:rPr>
      </w:pPr>
      <w:r w:rsidRPr="00EE7B13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_________________________ Дунаева Т.П.</w:t>
      </w:r>
    </w:p>
    <w:p w14:paraId="466A029F" w14:textId="77777777" w:rsidR="00EE7B13" w:rsidRDefault="00EE7B13" w:rsidP="00EE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</w:t>
      </w:r>
    </w:p>
    <w:p w14:paraId="6BF37024" w14:textId="77777777" w:rsidR="00EE7B13" w:rsidRDefault="00EE7B13" w:rsidP="00EE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Учитель музыки  ______________ Тюрина М.Е.</w:t>
      </w:r>
    </w:p>
    <w:p w14:paraId="752201DF" w14:textId="77777777" w:rsidR="00EE7B13" w:rsidRDefault="00EE7B13" w:rsidP="00EE7B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Учитель технологии_____________Светлакова Л.Д.</w:t>
      </w:r>
    </w:p>
    <w:p w14:paraId="34AEBE53" w14:textId="77777777" w:rsidR="00EE7B13" w:rsidRPr="00EE7B13" w:rsidRDefault="00EE7B13" w:rsidP="00EE7B13">
      <w:pPr>
        <w:jc w:val="both"/>
        <w:rPr>
          <w:b/>
          <w:sz w:val="28"/>
          <w:szCs w:val="28"/>
        </w:rPr>
      </w:pPr>
    </w:p>
    <w:p w14:paraId="2EC848CD" w14:textId="77777777" w:rsidR="00EE7B13" w:rsidRPr="00EE7B13" w:rsidRDefault="006170D1" w:rsidP="00EE7B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обследования 02</w:t>
      </w:r>
      <w:r w:rsidR="00EE7B13" w:rsidRPr="00EE7B13">
        <w:rPr>
          <w:b/>
          <w:sz w:val="28"/>
          <w:szCs w:val="28"/>
        </w:rPr>
        <w:t>.08.2019г.</w:t>
      </w:r>
    </w:p>
    <w:p w14:paraId="549DA15C" w14:textId="77777777" w:rsidR="00EE7B13" w:rsidRPr="00EE7B13" w:rsidRDefault="00EE7B13" w:rsidP="00EE7B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14:paraId="3E442BCD" w14:textId="77777777" w:rsidR="00B84D5F" w:rsidRPr="00EE7B13" w:rsidRDefault="00150234" w:rsidP="00EE7B13">
      <w:pPr>
        <w:rPr>
          <w:sz w:val="28"/>
          <w:szCs w:val="28"/>
        </w:rPr>
      </w:pPr>
      <w:r w:rsidRPr="00EE7B13">
        <w:rPr>
          <w:sz w:val="28"/>
          <w:szCs w:val="28"/>
        </w:rPr>
        <w:t xml:space="preserve"> </w:t>
      </w:r>
    </w:p>
    <w:sectPr w:rsidR="00B84D5F" w:rsidRPr="00EE7B13" w:rsidSect="00DB6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276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854EB" w14:textId="77777777" w:rsidR="00A0548F" w:rsidRDefault="00A0548F">
      <w:r>
        <w:separator/>
      </w:r>
    </w:p>
  </w:endnote>
  <w:endnote w:type="continuationSeparator" w:id="0">
    <w:p w14:paraId="57A11CE9" w14:textId="77777777" w:rsidR="00A0548F" w:rsidRDefault="00A0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CF3AC" w14:textId="77777777" w:rsidR="005B5EFA" w:rsidRDefault="005B5EF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B7BE" w14:textId="77777777" w:rsidR="005B5EFA" w:rsidRDefault="005B5EF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5AA97" w14:textId="77777777" w:rsidR="005B5EFA" w:rsidRDefault="005B5EF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9ACB8" w14:textId="77777777" w:rsidR="00A0548F" w:rsidRDefault="00A0548F">
      <w:r>
        <w:separator/>
      </w:r>
    </w:p>
  </w:footnote>
  <w:footnote w:type="continuationSeparator" w:id="0">
    <w:p w14:paraId="19E8C548" w14:textId="77777777" w:rsidR="00A0548F" w:rsidRDefault="00A05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ACE8" w14:textId="77777777" w:rsidR="005B5EFA" w:rsidRDefault="005B5EF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5F4C" w14:textId="77777777" w:rsidR="005B5EFA" w:rsidRPr="00077F0F" w:rsidRDefault="005B5EFA" w:rsidP="00077F0F">
    <w:pPr>
      <w:pStyle w:val="a3"/>
      <w:jc w:val="right"/>
      <w:rPr>
        <w:i/>
        <w:szCs w:val="14"/>
      </w:rPr>
    </w:pPr>
    <w:r>
      <w:rPr>
        <w:szCs w:val="14"/>
      </w:rPr>
      <w:t xml:space="preserve"> </w:t>
    </w:r>
    <w:r w:rsidRPr="00077F0F">
      <w:rPr>
        <w:i/>
        <w:szCs w:val="14"/>
      </w:rPr>
      <w:t>МБОУ г. Иркутска СОШ № 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6A946" w14:textId="77777777" w:rsidR="005B5EFA" w:rsidRDefault="005B5E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4A3F"/>
    <w:multiLevelType w:val="multilevel"/>
    <w:tmpl w:val="09EE41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234"/>
    <w:rsid w:val="00001BCF"/>
    <w:rsid w:val="00065D95"/>
    <w:rsid w:val="00077F0F"/>
    <w:rsid w:val="00101BAB"/>
    <w:rsid w:val="001449BA"/>
    <w:rsid w:val="00150234"/>
    <w:rsid w:val="00173769"/>
    <w:rsid w:val="001848E0"/>
    <w:rsid w:val="001C02D8"/>
    <w:rsid w:val="001C25E3"/>
    <w:rsid w:val="001D63F2"/>
    <w:rsid w:val="001F6071"/>
    <w:rsid w:val="00244BBC"/>
    <w:rsid w:val="0025172F"/>
    <w:rsid w:val="00295BB5"/>
    <w:rsid w:val="002F22EE"/>
    <w:rsid w:val="00307E3E"/>
    <w:rsid w:val="00342411"/>
    <w:rsid w:val="00362C22"/>
    <w:rsid w:val="00385B45"/>
    <w:rsid w:val="003B4856"/>
    <w:rsid w:val="003E1F3C"/>
    <w:rsid w:val="00464F7E"/>
    <w:rsid w:val="004870AC"/>
    <w:rsid w:val="004F5B6A"/>
    <w:rsid w:val="0058308F"/>
    <w:rsid w:val="0059124D"/>
    <w:rsid w:val="005B5EFA"/>
    <w:rsid w:val="005C2057"/>
    <w:rsid w:val="005D7FF0"/>
    <w:rsid w:val="006170D1"/>
    <w:rsid w:val="0064010C"/>
    <w:rsid w:val="006A346F"/>
    <w:rsid w:val="006E557A"/>
    <w:rsid w:val="007C1E58"/>
    <w:rsid w:val="007F7DEF"/>
    <w:rsid w:val="00816FB7"/>
    <w:rsid w:val="0082081F"/>
    <w:rsid w:val="008D5E77"/>
    <w:rsid w:val="00954470"/>
    <w:rsid w:val="009F25E0"/>
    <w:rsid w:val="00A0548F"/>
    <w:rsid w:val="00A3279F"/>
    <w:rsid w:val="00A472D5"/>
    <w:rsid w:val="00B101A2"/>
    <w:rsid w:val="00B82900"/>
    <w:rsid w:val="00B84D5F"/>
    <w:rsid w:val="00C5196E"/>
    <w:rsid w:val="00C77FAD"/>
    <w:rsid w:val="00D46F25"/>
    <w:rsid w:val="00DA3A59"/>
    <w:rsid w:val="00DA62C0"/>
    <w:rsid w:val="00DB65F8"/>
    <w:rsid w:val="00DB6C1C"/>
    <w:rsid w:val="00DD6EDF"/>
    <w:rsid w:val="00E3657B"/>
    <w:rsid w:val="00E8640F"/>
    <w:rsid w:val="00ED1C0E"/>
    <w:rsid w:val="00EE7B13"/>
    <w:rsid w:val="00EF2F44"/>
    <w:rsid w:val="00FB38C7"/>
    <w:rsid w:val="00FD1A49"/>
    <w:rsid w:val="00FD6D50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E5BA9"/>
  <w14:defaultImageDpi w14:val="0"/>
  <w15:docId w15:val="{3C510368-C5A7-4D4E-B9B1-995333DE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4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449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A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1A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Microsoft Office</cp:lastModifiedBy>
  <cp:revision>2</cp:revision>
  <cp:lastPrinted>2015-09-08T23:51:00Z</cp:lastPrinted>
  <dcterms:created xsi:type="dcterms:W3CDTF">2019-08-07T02:42:00Z</dcterms:created>
  <dcterms:modified xsi:type="dcterms:W3CDTF">2019-08-07T02:42:00Z</dcterms:modified>
</cp:coreProperties>
</file>