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E6" w:rsidRDefault="00FE2CE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-105780</wp:posOffset>
            </wp:positionH>
            <wp:positionV relativeFrom="paragraph">
              <wp:posOffset>-523324</wp:posOffset>
            </wp:positionV>
            <wp:extent cx="9907675" cy="7219169"/>
            <wp:effectExtent l="19050" t="0" r="0" b="0"/>
            <wp:wrapNone/>
            <wp:docPr id="1" name="Рисунок 1" descr="Z:\Муниципальное Задание\МЗ 2016\МЗ 2016_30.12.2015\МЗ 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униципальное Задание\МЗ 2016\МЗ 2016_30.12.2015\МЗ с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675" cy="72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CE6" w:rsidRDefault="00FE2CE6">
      <w:r>
        <w:br w:type="page"/>
      </w:r>
    </w:p>
    <w:p w:rsidR="00FE2CE6" w:rsidRDefault="00FE2CE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-339299</wp:posOffset>
            </wp:positionH>
            <wp:positionV relativeFrom="paragraph">
              <wp:posOffset>-127768</wp:posOffset>
            </wp:positionV>
            <wp:extent cx="9456545" cy="6400800"/>
            <wp:effectExtent l="19050" t="0" r="0" b="0"/>
            <wp:wrapNone/>
            <wp:docPr id="2" name="Рисунок 2" descr="Z:\Муниципальное Задание\МЗ 2016\МЗ 2016_30.12.2015\МЗ 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униципальное Задание\МЗ 2016\МЗ 2016_30.12.2015\МЗ с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4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036CC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5090" cy="5458131"/>
            <wp:effectExtent l="19050" t="0" r="5910" b="0"/>
            <wp:docPr id="3" name="Рисунок 3" descr="Z:\Муниципальное Задание\МЗ 2016\МЗ 2016_30.12.2015\МЗ 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униципальное Задание\МЗ 2016\МЗ 2016_30.12.2015\МЗ с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090" cy="54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64613" cy="5378633"/>
            <wp:effectExtent l="19050" t="0" r="7787" b="0"/>
            <wp:docPr id="4" name="Рисунок 4" descr="Z:\Муниципальное Задание\МЗ 2016\МЗ 2016_30.12.2015\МЗ 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униципальное Задание\МЗ 2016\МЗ 2016_30.12.2015\МЗ с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13" cy="53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762301" cy="5426110"/>
            <wp:effectExtent l="19050" t="0" r="0" b="0"/>
            <wp:docPr id="5" name="Рисунок 5" descr="Z:\Муниципальное Задание\МЗ 2016\МЗ 2016_30.12.2015\МЗ 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униципальное Задание\МЗ 2016\МЗ 2016_30.12.2015\МЗ с5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01" cy="54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758374" cy="914400"/>
            <wp:effectExtent l="19050" t="0" r="0" b="0"/>
            <wp:docPr id="6" name="Рисунок 6" descr="Z:\Муниципальное Задание\МЗ 2016\МЗ 2016_30.12.2015\МЗ 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униципальное Задание\МЗ 2016\МЗ 2016_30.12.2015\МЗ с6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3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7" name="Рисунок 7" descr="Z:\Муниципальное Задание\МЗ 2016\МЗ 2016_30.12.2015\МЗ с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униципальное Задание\МЗ 2016\МЗ 2016_30.12.2015\МЗ с7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8" name="Рисунок 8" descr="Z:\Муниципальное Задание\МЗ 2016\МЗ 2016_30.12.2015\МЗ с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униципальное Задание\МЗ 2016\МЗ 2016_30.12.2015\МЗ с8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9" name="Рисунок 9" descr="Z:\Муниципальное Задание\МЗ 2016\МЗ 2016_30.12.2015\МЗ с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униципальное Задание\МЗ 2016\МЗ 2016_30.12.2015\МЗ с9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0" name="Рисунок 10" descr="Z:\Муниципальное Задание\МЗ 2016\МЗ 2016_30.12.2015\МЗ с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униципальное Задание\МЗ 2016\МЗ 2016_30.12.2015\МЗ с10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1" name="Рисунок 11" descr="Z:\Муниципальное Задание\МЗ 2016\МЗ 2016_30.12.2015\МЗ с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униципальное Задание\МЗ 2016\МЗ 2016_30.12.2015\МЗ с11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2" name="Рисунок 12" descr="Z:\Муниципальное Задание\МЗ 2016\МЗ 2016_30.12.2015\МЗ с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униципальное Задание\МЗ 2016\МЗ 2016_30.12.2015\МЗ с12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3" name="Рисунок 13" descr="Z:\Муниципальное Задание\МЗ 2016\МЗ 2016_30.12.2015\МЗ с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униципальное Задание\МЗ 2016\МЗ 2016_30.12.2015\МЗ с13.bmp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FE2CE6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4" name="Рисунок 14" descr="Z:\Муниципальное Задание\МЗ 2016\МЗ 2016_30.12.2015\МЗ с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униципальное Задание\МЗ 2016\МЗ 2016_30.12.2015\МЗ с14.bmp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E6" w:rsidRDefault="001A75B5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5" name="Рисунок 15" descr="Z:\Муниципальное Задание\МЗ 2016\МЗ 2016_30.12.2015\МЗ с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униципальное Задание\МЗ 2016\МЗ 2016_30.12.2015\МЗ с15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B5" w:rsidRDefault="001A75B5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6" name="Рисунок 16" descr="Z:\Муниципальное Задание\МЗ 2016\МЗ 2016_30.12.2015\МЗ с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униципальное Задание\МЗ 2016\МЗ 2016_30.12.2015\МЗ с16.bmp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B5" w:rsidRDefault="001A75B5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7" name="Рисунок 17" descr="Z:\Муниципальное Задание\МЗ 2016\МЗ 2016_30.12.2015\МЗ с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униципальное Задание\МЗ 2016\МЗ 2016_30.12.2015\МЗ с17.bmp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B5" w:rsidRDefault="001A75B5">
      <w:r>
        <w:rPr>
          <w:noProof/>
          <w:lang w:eastAsia="ru-RU"/>
        </w:rPr>
        <w:lastRenderedPageBreak/>
        <w:drawing>
          <wp:inline distT="0" distB="0" distL="0" distR="0">
            <wp:extent cx="7998460" cy="5828030"/>
            <wp:effectExtent l="0" t="0" r="2540" b="1270"/>
            <wp:docPr id="18" name="Рисунок 18" descr="Z:\Муниципальное Задание\МЗ 2016\МЗ 2016_30.12.2015\МЗ с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Муниципальное Задание\МЗ 2016\МЗ 2016_30.12.2015\МЗ с18.bmp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5B5" w:rsidSect="00FE2CE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C4F4E"/>
    <w:rsid w:val="000C4F4E"/>
    <w:rsid w:val="001A75B5"/>
    <w:rsid w:val="00543792"/>
    <w:rsid w:val="008036CC"/>
    <w:rsid w:val="00AF31A9"/>
    <w:rsid w:val="00FE2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2015-12-31T05:17:00Z</dcterms:created>
  <dcterms:modified xsi:type="dcterms:W3CDTF">2017-01-14T03:37:00Z</dcterms:modified>
</cp:coreProperties>
</file>