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BE2F" w14:textId="44E79073" w:rsidR="00887929" w:rsidRPr="00887929" w:rsidRDefault="00EB56CC" w:rsidP="00EB56CC">
      <w:pPr>
        <w:tabs>
          <w:tab w:val="left" w:pos="765"/>
          <w:tab w:val="center" w:pos="569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7920355"/>
      <w:r>
        <w:rPr>
          <w:noProof/>
        </w:rPr>
        <w:drawing>
          <wp:inline distT="0" distB="0" distL="0" distR="0" wp14:anchorId="6DC9A679" wp14:editId="709BDCCF">
            <wp:extent cx="6762750" cy="9568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15" cy="95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8EB5" w14:textId="77777777" w:rsidR="00887929" w:rsidRPr="00887929" w:rsidRDefault="00887929" w:rsidP="0088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географии составлена на основе следующих нормативно- правовых документов: </w:t>
      </w:r>
    </w:p>
    <w:p w14:paraId="5B0D7A50" w14:textId="77777777" w:rsidR="00887929" w:rsidRPr="00887929" w:rsidRDefault="00887929" w:rsidP="00887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</w:t>
      </w:r>
    </w:p>
    <w:p w14:paraId="2F1A309F" w14:textId="77777777" w:rsidR="00887929" w:rsidRPr="00887929" w:rsidRDefault="00887929" w:rsidP="00887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7).</w:t>
      </w:r>
    </w:p>
    <w:p w14:paraId="1AC80A46" w14:textId="77777777" w:rsidR="00887929" w:rsidRPr="00887929" w:rsidRDefault="00887929" w:rsidP="00887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г.Иркутска  СОШ № 7 на 2019/2020учебный год.</w:t>
      </w:r>
    </w:p>
    <w:p w14:paraId="073ECFFD" w14:textId="77777777" w:rsidR="00887929" w:rsidRPr="00887929" w:rsidRDefault="00887929" w:rsidP="0088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DC500" w14:textId="77777777" w:rsidR="00887929" w:rsidRPr="00887929" w:rsidRDefault="00887929" w:rsidP="0088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tbl>
      <w:tblPr>
        <w:tblW w:w="5617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10611"/>
      </w:tblGrid>
      <w:tr w:rsidR="00E022C2" w:rsidRPr="00E022C2" w14:paraId="0862838A" w14:textId="77777777" w:rsidTr="00F2740D">
        <w:trPr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B4B4A" w14:textId="77777777" w:rsidR="00E022C2" w:rsidRPr="00E022C2" w:rsidRDefault="00E022C2" w:rsidP="00E0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46239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b/>
                <w:bCs/>
                <w:iCs/>
                <w:color w:val="000000"/>
                <w:sz w:val="28"/>
                <w:szCs w:val="28"/>
              </w:rPr>
              <w:t>Личностными результатами</w:t>
            </w:r>
            <w:r w:rsidRPr="006966AD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6966AD">
              <w:rPr>
                <w:color w:val="000000"/>
                <w:sz w:val="28"/>
                <w:szCs w:val="28"/>
              </w:rPr>
      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14:paraId="5FF906C9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Изучение географии в 8 классе обуславливает достижение следующих </w:t>
            </w:r>
            <w:r w:rsidRPr="006966AD">
              <w:rPr>
                <w:i/>
                <w:iCs/>
                <w:color w:val="000000"/>
                <w:sz w:val="28"/>
                <w:szCs w:val="28"/>
              </w:rPr>
              <w:t>результатов </w:t>
            </w:r>
          </w:p>
          <w:p w14:paraId="6F86444E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i/>
                <w:iCs/>
                <w:color w:val="000000"/>
                <w:sz w:val="28"/>
                <w:szCs w:val="28"/>
                <w:u w:val="single"/>
              </w:rPr>
              <w:t>личностного развития</w:t>
            </w:r>
            <w:r w:rsidRPr="006966AD">
              <w:rPr>
                <w:color w:val="000000"/>
                <w:sz w:val="28"/>
                <w:szCs w:val="28"/>
                <w:u w:val="single"/>
              </w:rPr>
              <w:t>:</w:t>
            </w:r>
          </w:p>
          <w:p w14:paraId="0CF744C6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1.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      </w:r>
          </w:p>
          <w:p w14:paraId="05160AB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2.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14:paraId="39A5DD75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3.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14:paraId="2B2D9637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4.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России;</w:t>
            </w:r>
          </w:p>
          <w:p w14:paraId="0EE8851D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14:paraId="094767CE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5.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1365FB24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 xml:space="preserve">6. Формирование коммуникативной компетентности в образовательной, общественно </w:t>
            </w:r>
            <w:r w:rsidRPr="006966AD">
              <w:rPr>
                <w:color w:val="000000"/>
                <w:sz w:val="28"/>
                <w:szCs w:val="28"/>
              </w:rPr>
              <w:lastRenderedPageBreak/>
              <w:t>полезной, учебно-исследовательской, творческой и других видах деятельности;</w:t>
            </w:r>
          </w:p>
          <w:p w14:paraId="4A605B7C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7.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6DA281DB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8.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0E5C9849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9. Осознание важности семьи в жизни человека общества, принятие ценности семейной жизни, уважительное и заботливое отношение к членам своей семьи;</w:t>
            </w:r>
          </w:p>
          <w:p w14:paraId="114AE763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10. Развитие эстетического сознания чрез освоение художественного наследия народов России, творческой деятельности эстетического характера.</w:t>
            </w:r>
          </w:p>
          <w:p w14:paraId="019B83A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b/>
                <w:bCs/>
                <w:iCs/>
                <w:color w:val="000000"/>
                <w:sz w:val="28"/>
                <w:szCs w:val="28"/>
              </w:rPr>
              <w:t>Метапредметными результатами</w:t>
            </w:r>
            <w:r w:rsidRPr="006966AD">
              <w:rPr>
                <w:color w:val="000000"/>
                <w:sz w:val="28"/>
                <w:szCs w:val="28"/>
              </w:rPr>
              <w:t> освоения курса географии 8 класса являются:</w:t>
            </w:r>
          </w:p>
          <w:p w14:paraId="46166A7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1. Овладение навыками самостоятельного приобретения новых знаний, организации учебной деятельности, поиска средств ее осуществления;</w:t>
            </w:r>
          </w:p>
          <w:p w14:paraId="64FF5E66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2. Умение планировать пути достижения целей на основе самостоятельного анализа</w:t>
            </w:r>
          </w:p>
          <w:p w14:paraId="33D56E6F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условий и средств их достижения, выделать альтернативные способы достижения цели и</w:t>
            </w:r>
          </w:p>
          <w:p w14:paraId="1DFA6A13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14:paraId="2AC414E6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3.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</w:t>
            </w:r>
          </w:p>
          <w:p w14:paraId="3F6285A9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      </w:r>
          </w:p>
          <w:p w14:paraId="41AE7086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4.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      </w:r>
          </w:p>
          <w:p w14:paraId="5C1F8D22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5.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      </w:r>
          </w:p>
          <w:p w14:paraId="417643FE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6. 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</w:t>
            </w:r>
          </w:p>
          <w:p w14:paraId="711B3DAA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 xml:space="preserve">7. Умение извлекать информацию из различных источников (СМИ, компакт-диски </w:t>
            </w:r>
            <w:r w:rsidRPr="006966AD">
              <w:rPr>
                <w:color w:val="000000"/>
                <w:sz w:val="28"/>
                <w:szCs w:val="28"/>
              </w:rPr>
              <w:lastRenderedPageBreak/>
              <w:t>учебного назначения, ресурсы Интернет) и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14:paraId="3D198D2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8.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      </w:r>
          </w:p>
          <w:p w14:paraId="18490EAD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9. 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      </w:r>
          </w:p>
          <w:p w14:paraId="45C4BFD7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10. 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      </w:r>
          </w:p>
          <w:p w14:paraId="28006F67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b/>
                <w:bCs/>
                <w:iCs/>
                <w:color w:val="000000"/>
                <w:sz w:val="28"/>
                <w:szCs w:val="28"/>
              </w:rPr>
              <w:t>Предметными результатами</w:t>
            </w:r>
            <w:r w:rsidRPr="006966AD">
              <w:rPr>
                <w:color w:val="000000"/>
                <w:sz w:val="28"/>
                <w:szCs w:val="28"/>
              </w:rPr>
              <w:t> освоения курса географии 8 класса являются:</w:t>
            </w:r>
          </w:p>
          <w:p w14:paraId="33BE832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1.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</w:t>
            </w:r>
          </w:p>
          <w:p w14:paraId="2EBA6CF9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2.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14:paraId="40F36552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966AD">
              <w:rPr>
                <w:color w:val="000000"/>
                <w:sz w:val="28"/>
                <w:szCs w:val="28"/>
              </w:rPr>
              <w:t>3. 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</w:t>
            </w:r>
          </w:p>
          <w:p w14:paraId="5482E4F6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966AD">
              <w:rPr>
                <w:color w:val="000000"/>
                <w:sz w:val="28"/>
                <w:szCs w:val="28"/>
              </w:rPr>
              <w:t>. 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14:paraId="3C9699F8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966AD">
              <w:rPr>
                <w:color w:val="000000"/>
                <w:sz w:val="28"/>
                <w:szCs w:val="28"/>
              </w:rPr>
              <w:t>.Овладение основными навыками нахождения, использования и презентации географической информации;</w:t>
            </w:r>
          </w:p>
          <w:p w14:paraId="789D8872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966AD">
              <w:rPr>
                <w:color w:val="000000"/>
                <w:sz w:val="28"/>
                <w:szCs w:val="28"/>
              </w:rPr>
              <w:t>.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      </w:r>
          </w:p>
          <w:p w14:paraId="4E8876F2" w14:textId="77777777" w:rsidR="006966AD" w:rsidRPr="006966AD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966AD">
              <w:rPr>
                <w:color w:val="000000"/>
                <w:sz w:val="28"/>
                <w:szCs w:val="28"/>
              </w:rPr>
              <w:t>. Создание основы для формирования интереса к дальнейшему расширению и ступени среднего полного образования, а в дальнейшем и в качестве сферы своей профессиональной деятельности.</w:t>
            </w:r>
          </w:p>
          <w:p w14:paraId="644813BA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9C367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293A116C" w14:textId="77777777" w:rsidR="00E022C2" w:rsidRPr="00F8326C" w:rsidRDefault="00E022C2" w:rsidP="00E022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Содержание  курса</w:t>
            </w:r>
            <w:r w:rsidR="00996A8B" w:rsidRPr="00F83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Общее количество часов, н/часов:</w:t>
            </w:r>
          </w:p>
          <w:p w14:paraId="33BB2F42" w14:textId="77777777" w:rsidR="00996A8B" w:rsidRPr="00F8326C" w:rsidRDefault="00996A8B" w:rsidP="00E022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  <w:r w:rsidR="00375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F8326C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375D7C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</w:p>
          <w:p w14:paraId="2F10B458" w14:textId="77777777" w:rsidR="00996A8B" w:rsidRDefault="00996A8B" w:rsidP="00E022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26C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неделю- 2 часа</w:t>
            </w:r>
            <w:r w:rsidR="00375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н/ч – </w:t>
            </w:r>
            <w:r w:rsidR="0044478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75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</w:p>
          <w:p w14:paraId="2EE364BE" w14:textId="77777777" w:rsidR="006966AD" w:rsidRPr="00444781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444781">
              <w:rPr>
                <w:b/>
                <w:bCs/>
                <w:color w:val="000000" w:themeColor="text1"/>
                <w:sz w:val="28"/>
                <w:szCs w:val="28"/>
              </w:rPr>
              <w:t>Цель :</w:t>
            </w:r>
          </w:p>
          <w:p w14:paraId="649C9F85" w14:textId="77777777" w:rsidR="00996A8B" w:rsidRPr="00444781" w:rsidRDefault="006966AD" w:rsidP="006966A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444781">
              <w:rPr>
                <w:color w:val="000000" w:themeColor="text1"/>
                <w:sz w:val="28"/>
                <w:szCs w:val="28"/>
              </w:rPr>
              <w:t>Формирование целостного представления об особенностях природы, населения, хозяйства  нашей Родины, о месте  России в современном мире, воспитание гражданственности  и патриотизма учащихся, уважения  к истории и культуре своей страны и населяющих ее народов, выработка умений и навыков адаптации и социально ответственного поведения в российском пространстве; развитие географического мышления.</w:t>
            </w:r>
          </w:p>
          <w:p w14:paraId="67A08AA1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1. </w:t>
            </w:r>
            <w:r w:rsidRPr="00F83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мире</w:t>
            </w:r>
          </w:p>
          <w:p w14:paraId="14F3301C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дарственная граница России.</w:t>
            </w:r>
          </w:p>
          <w:p w14:paraId="5089720B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Россия на карте часовых поясов. Часовые пояса. Местное время. Поясное время. Декретное время. Летнее вре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мя. Линия перемены дат.</w:t>
            </w:r>
          </w:p>
          <w:p w14:paraId="43E901F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Ориентирование по карте России. Районирование. Гео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графический район. Природные и экономические районы. Административно-территориальное деление России.</w:t>
            </w:r>
          </w:p>
          <w:p w14:paraId="5CFD1EC5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территории России. Заселение террито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      </w:r>
          </w:p>
          <w:p w14:paraId="759254B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2</w:t>
            </w:r>
            <w:r w:rsidRPr="00E02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 </w:t>
            </w:r>
            <w:r w:rsidRPr="00F83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Россияне</w:t>
            </w:r>
          </w:p>
          <w:p w14:paraId="09C7DE13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      </w:r>
          </w:p>
          <w:p w14:paraId="539F356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населения. Темпы роста численности населения. Демографический кризис. Демографические поте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ри. Демографические проблемы и их решение.</w:t>
            </w:r>
          </w:p>
          <w:p w14:paraId="1DCF7FBD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Миграции населения. Мигранты. Этические нормы в отношении мигрантов.</w:t>
            </w:r>
          </w:p>
          <w:p w14:paraId="3C6443A9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«Демографический портрет» населения России. Демо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графическая ситуация. Половозрастная структура населе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России.</w:t>
            </w:r>
          </w:p>
          <w:p w14:paraId="6D84879A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труда. Трудоспособный возраст. Трудовые ресур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сы. Экономически активное население. Безработные. Тру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довые ресурсы родного края. Рынок труда родного края.</w:t>
            </w:r>
          </w:p>
          <w:p w14:paraId="10531DA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лигии России.</w:t>
            </w:r>
          </w:p>
          <w:p w14:paraId="5FA54923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населения.</w:t>
            </w:r>
          </w:p>
          <w:p w14:paraId="62F3A9C4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Расселение и урбанизация. Типы поселений. Городской и сельский образ жизни. Влияние урбанизации на окружа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ющую среду.</w:t>
            </w:r>
          </w:p>
          <w:p w14:paraId="38C4AD2E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Города и сельские поселения. Типы городов. Сельская местность. Функции сельской местности.</w:t>
            </w:r>
          </w:p>
          <w:p w14:paraId="6C34838B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3.</w:t>
            </w:r>
            <w:r w:rsidRPr="00E02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83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</w:t>
            </w:r>
          </w:p>
          <w:p w14:paraId="35A7506D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1.История развития земной коры. Геологическое лето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счисление. Геохронологическая шкала. Эра. Эпоха склад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чатости. Геологическая карта.</w:t>
            </w:r>
          </w:p>
          <w:p w14:paraId="6EC532D9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России. Тектонические структу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ры. Платформы и геосинклинали. Связь рельефа с текто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ническим строением территории.</w:t>
            </w:r>
          </w:p>
          <w:p w14:paraId="1E3C931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Скульптура поверхности. Влияние внешних сил на рельеф России. Выветривание. Эрозия. Оледенение. Мно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голетняя мерзлота. Влияние человеческой деятельности на рельеф и ее последствия.</w:t>
            </w:r>
          </w:p>
          <w:p w14:paraId="14E38E55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России. Рудные и нерудные по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лезные ископаемые. Основные месторождения полезных ископаемых. Рациональное использование полезных ис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копаемых.</w:t>
            </w:r>
          </w:p>
          <w:p w14:paraId="78D8167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Стихийные явления на территории России: землетрясения, извержения вулканов, снежные лавины, сели, оползни, просадки грунта.</w:t>
            </w:r>
          </w:p>
          <w:p w14:paraId="14E2A6EE" w14:textId="77777777" w:rsidR="00E022C2" w:rsidRPr="00E022C2" w:rsidRDefault="00EB56CC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0CF7AF0">
                <v:rect id="Прямоугольник 2" o:spid="_x0000_s1026" alt="https://kopilkaurokov.ru/geografiya/planirovanie/rabochaia-proghramma-po-ghieoghrafii-8-klass-fgos-umk-poliarnaia-zviezda-uchiebnik-pod-riedaktsiiei-a-i-alieksieieva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ouJM08DAAB2BgAADgAAAAAAAAAAAAAAAAAuAgAAZHJz&#10;L2Uyb0RvYy54bWxQSwECLQAUAAYACAAAACEATKDpLNgAAAADAQAADwAAAAAAAAAAAAAAAACpBQAA&#10;ZHJzL2Rvd25yZXYueG1sUEsFBgAAAAAEAAQA8wAAAK4GAAAAAA==&#10;" o:allowoverlap="f" filled="f" stroked="f">
                  <o:lock v:ext="edit" aspectratio="t"/>
                  <w10:wrap type="square"/>
                </v:rect>
              </w:pic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t>Климат России. Понятие «солнечная радиация». Пря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мая и рассеянная радиация. Суммарная радиация. Радиа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ционный баланс. Поступление солнечной радиации на поверхность Земли. Изменение солнечной радиации по сезо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нам года.</w:t>
            </w:r>
          </w:p>
          <w:p w14:paraId="562AA7E4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Атмосферная циркуляция. Воздушные массы над тер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риторией России. Западный перенос воздушных масс. Влияние соседних территорий на климат России. Атмо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сферный фронт. Теплый и холодный атмосферные фронты. Циклон и антициклон.</w:t>
            </w:r>
          </w:p>
          <w:p w14:paraId="3D77AED8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Влияние на климат России ее географического положе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Климатические 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зимнего и летнего сезо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нов года. Синоптическая карта.</w:t>
            </w:r>
          </w:p>
          <w:p w14:paraId="337B663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и типы климата России. Клима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 особенности России. Климат своего региона.</w:t>
            </w:r>
          </w:p>
          <w:p w14:paraId="200D2C5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ство. Агроклиматические ресурсы. Коэффициент увлажне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Учет климатических условий в жилищном строитель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стве. Неблагоприятные климатические явления.</w:t>
            </w:r>
          </w:p>
          <w:p w14:paraId="346ACFB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Россия — морская держава. Особенности российских морей. Принадлежность морей к бассейнам океанов — Ат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лантического, Тихого и Северного Ледовитого. Ресурсы морей и их использование человеком. Рекреационное зна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морей. Экологические проблемы морей.</w:t>
            </w:r>
          </w:p>
          <w:p w14:paraId="00AF454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шие реки России. Использование рек в хозяйственной де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ятельности. Охрана речных вод.</w:t>
            </w:r>
          </w:p>
          <w:p w14:paraId="5F004A5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Озера России. Распространение озер. Крупнейшие озера. Типы озер России.</w:t>
            </w:r>
          </w:p>
          <w:p w14:paraId="2930DE4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Болота. Распространение болот. Верхо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      </w:r>
          </w:p>
          <w:p w14:paraId="52CAF8BE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Причины, по которым люди издревле селились на бере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гах рек и морей. Значение рек в жизни общества. Единая глубоководная система европейской части России. Мор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пути России. Морские порты.</w:t>
            </w:r>
          </w:p>
          <w:p w14:paraId="4FB5736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16. Почва — особое природное тело. Отличие почвы от гор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породы. Строение почвы. Механический состав и структура, почвы.</w:t>
            </w:r>
          </w:p>
          <w:p w14:paraId="7F19233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17. Почвообразующие факторы. Типы почв. Зональность почв. Земельные и почвенные ресурсы. Рациональное ис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 почв. Защита почвы от эрозии. Почвы своего края.</w:t>
            </w:r>
          </w:p>
          <w:p w14:paraId="0268C4EF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4</w:t>
            </w:r>
            <w:r w:rsidRPr="00E02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 </w:t>
            </w:r>
            <w:r w:rsidRPr="00E0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Природно-хозяйственные зоны </w:t>
            </w:r>
          </w:p>
          <w:p w14:paraId="0857B11C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Зональность в природе и жизни людей. Понятия «при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родная зона» и «природно-хозяйственная зона». Занятия людей в различных природных зонах. Зональная специа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лизация сельского хозяйства.</w:t>
            </w:r>
          </w:p>
          <w:p w14:paraId="2732401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 xml:space="preserve">Северные безлесные зоны. Зоны арктических пустынь, тундры и лесотундры. 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географического поло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жения. Климат. Растительный и животный мир. Занятия населения.</w:t>
            </w:r>
          </w:p>
          <w:p w14:paraId="4DD07BD2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Лесные зоны. Зоны тайги, смешанных и широколист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лесов. Россия — лесная держава. Особенности та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ежной зоны. Занятия населения. Особенности зоны сме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шанных и широколиственных лесов. Охрана лесных ре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сурсов России.</w:t>
            </w:r>
          </w:p>
          <w:p w14:paraId="522B05F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Степи и лесостепи. Особенности лесостепной и степной зон. Степи и лесостепи — главный сельскохозяйственный район страны.</w:t>
            </w:r>
          </w:p>
          <w:p w14:paraId="57908848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Южные безлесные зоны. Зона полупустынь и пустынь. Особенности зоны полупустынь и пустынь. Занятия жите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полупустынь. Оазис.</w:t>
            </w:r>
          </w:p>
          <w:p w14:paraId="5EC90ACB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Субтропики. Особенности климата. Растительный и животный мир. Степень освоенности зоны. Высотная пояс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 Особенности жизни и хозяйства в горах.</w:t>
            </w:r>
          </w:p>
          <w:p w14:paraId="61B00960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5.</w:t>
            </w:r>
            <w:r w:rsidRPr="00E02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E0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 </w:t>
            </w:r>
          </w:p>
          <w:p w14:paraId="39649CD7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условиях.</w:t>
            </w:r>
          </w:p>
          <w:p w14:paraId="63E1AC5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Цикличность развития хозяйства. «Циклы Кондратье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ва». Особенности хозяйства России. Структура хозяйства своей области, края. Типы предприятий. Понятия «от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расль хозяйства» и «межотраслевой комплекс».</w:t>
            </w:r>
          </w:p>
          <w:p w14:paraId="639D3CFA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комплекс, Состав. Особеннос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ти топливной промышленности. Топливно-энергетический баланс. Главные угольные бассейны страны. Значение комплекса в хозяйстве страны.</w:t>
            </w:r>
          </w:p>
          <w:p w14:paraId="22392594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Нефтяная и газовая промышленность. Особенности раз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      </w:r>
          </w:p>
          <w:p w14:paraId="056361AE" w14:textId="77777777" w:rsidR="00E022C2" w:rsidRPr="00E022C2" w:rsidRDefault="00EB56CC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2ABF146">
                <v:rect id="Прямоугольник 1" o:spid="_x0000_s1027" alt="https://kopilkaurokov.ru/geografiya/planirovanie/rabochaia-proghramma-po-ghieoghrafii-8-klass-fgos-umk-poliarnaia-zviezda-uchiebnik-pod-riedaktsiiei-a-i-alieksieieva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fCwhpNAwAAdgYAAA4AAAAAAAAAAAAAAAAALgIAAGRycy9l&#10;Mm9Eb2MueG1sUEsBAi0AFAAGAAgAAAAhAEyg6SzYAAAAAwEAAA8AAAAAAAAAAAAAAAAApwUAAGRy&#10;cy9kb3ducmV2LnhtbFBLBQYAAAAABAAEAPMAAACsBgAAAAA=&#10;" o:allowoverlap="f" filled="f" stroked="f">
                  <o:lock v:ext="edit" aspectratio="t"/>
                  <w10:wrap type="square"/>
                </v:rect>
              </w:pic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t>Электроэнергетика. Роль электроэнергетики в хозяй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страны. Типы электростанций, энергосистема. Разме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="00E022C2"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грязнения окружающей среды.</w:t>
            </w:r>
          </w:p>
          <w:p w14:paraId="50A70B8E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Металлургия. История развития металлургического комплекса. Состав и его значение в хозяйстве страны. Осо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бенности размещения предприятий черной и цветной ме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таллургии. Типы предприятий. Основные центры черной и цветной металлургии. Влияние металлургического произ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водства на состояние окружающей среды и здоровье чело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века.</w:t>
            </w:r>
          </w:p>
          <w:p w14:paraId="33731B08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Машиностроение — ключевая отрасль экономики. Сос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машиностроения. Повышение качества продукции машиностроения.</w:t>
            </w:r>
          </w:p>
          <w:p w14:paraId="61E0D094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 Состав химической про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мышленности. Роль химической промышленности в хо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зяйстве страны. Особенности размещения предприятий химической промышленности. Связь химической про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мышленности с другими отраслями. Воздействие химичес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промышленности на окружающую среду. Пути реше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экологических проблем.</w:t>
            </w:r>
          </w:p>
          <w:p w14:paraId="08AEB355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Лесопромышленный комплекс. Состав лесопромышлен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комплекса. Лесной фонд России. Главные районы лесозаготовок. Механическая обработка древесины. Цел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люлозно-бумажная промышленность. Проблемы лесопро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мышленного комплекса.</w:t>
            </w:r>
          </w:p>
          <w:p w14:paraId="31227722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сии. Особенности зернового хозяйства. Главные районы возделывания. Технические культуры. Районы возделыва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технических культур.</w:t>
            </w:r>
          </w:p>
          <w:p w14:paraId="1241101F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Животноводство. Особенности животноводства России.</w:t>
            </w:r>
          </w:p>
          <w:p w14:paraId="651434A6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лекс. Состав АПК. Взаимосвязь отраслей АПК. Проблемы АПК. АПК своего района.</w:t>
            </w:r>
          </w:p>
          <w:p w14:paraId="5334B7C5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промышленность. Состав пищевой промыш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ленности. Связь пищевой промышленности с другими от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раслями. Легкая промышленность. История развития лег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промышленности. Проблемы легкой промышленности.</w:t>
            </w:r>
          </w:p>
          <w:p w14:paraId="287AD6E3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на транспортной парадигмы в России. Взаимосвязь раз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личных видов транспорта. Транспорт и экологические проблемы. Особенности транспорта в своей местности.</w:t>
            </w:r>
          </w:p>
          <w:p w14:paraId="0B927F89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Сфера услуг. Состав и значение сферы услуг. Виды ус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местности. Территориальная система обслуживания.</w:t>
            </w:r>
          </w:p>
          <w:p w14:paraId="0E335FAC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Географическая исследовательская практика 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(Учимся с «Полярной звездой» — 3). Особенности развития сферы услуг своей местности.</w:t>
            </w:r>
          </w:p>
          <w:p w14:paraId="63EA0619" w14:textId="77777777" w:rsidR="00E022C2" w:rsidRPr="00F8326C" w:rsidRDefault="00E022C2" w:rsidP="00E022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6.</w:t>
            </w:r>
            <w:r w:rsidRPr="00E022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F83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Наше наследие</w:t>
            </w:r>
          </w:p>
          <w:p w14:paraId="23F8EB43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общества. Этапы разви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тия территориальной организации общества.</w:t>
            </w:r>
          </w:p>
          <w:p w14:paraId="1F663EAF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Влияние мировых процессов на жизнь россиян. Террито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риальный комплекс. Природно-территориальные и социаль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но-экономические комплексы. Взаимосвязи в комплексе.</w:t>
            </w:r>
          </w:p>
          <w:p w14:paraId="307F9525" w14:textId="77777777" w:rsidR="00E022C2" w:rsidRPr="00E022C2" w:rsidRDefault="00E022C2" w:rsidP="00E0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hAnsi="Times New Roman" w:cs="Times New Roman"/>
                <w:sz w:val="28"/>
                <w:szCs w:val="28"/>
              </w:rPr>
              <w:t>Понятие «наследие». Всемирное наследие. Природное и культурное наследие России. Экологическая ситуация. Ви</w:t>
            </w:r>
            <w:r w:rsidRPr="00E022C2">
              <w:rPr>
                <w:rFonts w:ascii="Times New Roman" w:hAnsi="Times New Roman" w:cs="Times New Roman"/>
                <w:sz w:val="28"/>
                <w:szCs w:val="28"/>
              </w:rPr>
              <w:softHyphen/>
              <w:t>ды экологических ситуаций. Понятие «качество жизни». Идеи устойчивого развития общества. Стратегия развития России и своего региона в XXI в.</w:t>
            </w:r>
          </w:p>
          <w:p w14:paraId="2989708E" w14:textId="77777777" w:rsidR="00996A8B" w:rsidRPr="00996A8B" w:rsidRDefault="00996A8B" w:rsidP="00F832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УЧЕБНО–ТЕМАТИЧЕСКИЙ ПЛАН:</w:t>
            </w:r>
          </w:p>
          <w:p w14:paraId="18AFAF56" w14:textId="77777777" w:rsidR="00996A8B" w:rsidRPr="00996A8B" w:rsidRDefault="00996A8B" w:rsidP="00996A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4155"/>
              <w:gridCol w:w="1940"/>
              <w:gridCol w:w="2517"/>
            </w:tblGrid>
            <w:tr w:rsidR="00996A8B" w:rsidRPr="00996A8B" w14:paraId="2D41F87C" w14:textId="77777777" w:rsidTr="00F8326C">
              <w:tc>
                <w:tcPr>
                  <w:tcW w:w="959" w:type="dxa"/>
                </w:tcPr>
                <w:p w14:paraId="26E62F1D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155" w:type="dxa"/>
                </w:tcPr>
                <w:p w14:paraId="67AA4034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Раздел (тема)</w:t>
                  </w:r>
                </w:p>
              </w:tc>
              <w:tc>
                <w:tcPr>
                  <w:tcW w:w="1940" w:type="dxa"/>
                </w:tcPr>
                <w:p w14:paraId="096DEE79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517" w:type="dxa"/>
                </w:tcPr>
                <w:p w14:paraId="59625ACB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Формы контроля</w:t>
                  </w:r>
                </w:p>
              </w:tc>
            </w:tr>
            <w:tr w:rsidR="00996A8B" w:rsidRPr="00996A8B" w14:paraId="77FF75C0" w14:textId="77777777" w:rsidTr="00F8326C">
              <w:tc>
                <w:tcPr>
                  <w:tcW w:w="959" w:type="dxa"/>
                </w:tcPr>
                <w:p w14:paraId="56E6859C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155" w:type="dxa"/>
                </w:tcPr>
                <w:p w14:paraId="64A0A655" w14:textId="77777777" w:rsidR="00996A8B" w:rsidRPr="00996A8B" w:rsidRDefault="00F8326C" w:rsidP="00F8326C">
                  <w:pPr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Россия в мире</w:t>
                  </w:r>
                </w:p>
              </w:tc>
              <w:tc>
                <w:tcPr>
                  <w:tcW w:w="1940" w:type="dxa"/>
                </w:tcPr>
                <w:p w14:paraId="021A03F8" w14:textId="77777777" w:rsidR="00996A8B" w:rsidRPr="00996A8B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14:paraId="3B16E296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996A8B" w:rsidRPr="00996A8B" w14:paraId="0F0FABB8" w14:textId="77777777" w:rsidTr="00F8326C">
              <w:tc>
                <w:tcPr>
                  <w:tcW w:w="959" w:type="dxa"/>
                </w:tcPr>
                <w:p w14:paraId="1E552EC1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155" w:type="dxa"/>
                </w:tcPr>
                <w:p w14:paraId="44EF5A16" w14:textId="77777777" w:rsidR="00996A8B" w:rsidRPr="00996A8B" w:rsidRDefault="00F8326C" w:rsidP="00F8326C">
                  <w:pPr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Россияне</w:t>
                  </w:r>
                </w:p>
              </w:tc>
              <w:tc>
                <w:tcPr>
                  <w:tcW w:w="1940" w:type="dxa"/>
                </w:tcPr>
                <w:p w14:paraId="2D5FCBC5" w14:textId="77777777" w:rsidR="00996A8B" w:rsidRPr="00996A8B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517" w:type="dxa"/>
                </w:tcPr>
                <w:p w14:paraId="4F190CDF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996A8B" w:rsidRPr="00996A8B" w14:paraId="790EBC21" w14:textId="77777777" w:rsidTr="00F8326C">
              <w:tc>
                <w:tcPr>
                  <w:tcW w:w="959" w:type="dxa"/>
                </w:tcPr>
                <w:p w14:paraId="673B6A1D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155" w:type="dxa"/>
                </w:tcPr>
                <w:p w14:paraId="6D62C42E" w14:textId="77777777" w:rsidR="00996A8B" w:rsidRPr="00996A8B" w:rsidRDefault="00F8326C" w:rsidP="00F8326C">
                  <w:pPr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Природа России</w:t>
                  </w:r>
                </w:p>
              </w:tc>
              <w:tc>
                <w:tcPr>
                  <w:tcW w:w="1940" w:type="dxa"/>
                </w:tcPr>
                <w:p w14:paraId="010D1D43" w14:textId="77777777" w:rsidR="00996A8B" w:rsidRPr="00996A8B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517" w:type="dxa"/>
                </w:tcPr>
                <w:p w14:paraId="6F285340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996A8B" w:rsidRPr="00996A8B" w14:paraId="66633B52" w14:textId="77777777" w:rsidTr="00F8326C">
              <w:tc>
                <w:tcPr>
                  <w:tcW w:w="959" w:type="dxa"/>
                </w:tcPr>
                <w:p w14:paraId="4554295C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155" w:type="dxa"/>
                </w:tcPr>
                <w:p w14:paraId="48C39380" w14:textId="77777777" w:rsidR="00996A8B" w:rsidRPr="00996A8B" w:rsidRDefault="00F8326C" w:rsidP="00F8326C">
                  <w:pPr>
                    <w:tabs>
                      <w:tab w:val="left" w:pos="465"/>
                    </w:tabs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Природно-хозяйственные зоны</w:t>
                  </w:r>
                </w:p>
              </w:tc>
              <w:tc>
                <w:tcPr>
                  <w:tcW w:w="1940" w:type="dxa"/>
                </w:tcPr>
                <w:p w14:paraId="11FE709E" w14:textId="77777777" w:rsidR="00996A8B" w:rsidRPr="00996A8B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517" w:type="dxa"/>
                </w:tcPr>
                <w:p w14:paraId="69330C14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F8326C" w:rsidRPr="00F8326C" w14:paraId="6EB5A462" w14:textId="77777777" w:rsidTr="00F8326C">
              <w:tc>
                <w:tcPr>
                  <w:tcW w:w="959" w:type="dxa"/>
                </w:tcPr>
                <w:p w14:paraId="07E7B3C0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155" w:type="dxa"/>
                </w:tcPr>
                <w:p w14:paraId="5EE782FF" w14:textId="77777777" w:rsidR="00F8326C" w:rsidRPr="00F8326C" w:rsidRDefault="00F8326C" w:rsidP="00F8326C">
                  <w:pPr>
                    <w:tabs>
                      <w:tab w:val="left" w:pos="465"/>
                    </w:tabs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Хозяйство</w:t>
                  </w:r>
                </w:p>
              </w:tc>
              <w:tc>
                <w:tcPr>
                  <w:tcW w:w="1940" w:type="dxa"/>
                </w:tcPr>
                <w:p w14:paraId="72995DF4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517" w:type="dxa"/>
                </w:tcPr>
                <w:p w14:paraId="00B65A5F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</w:tr>
            <w:tr w:rsidR="00F8326C" w:rsidRPr="00F8326C" w14:paraId="1E251434" w14:textId="77777777" w:rsidTr="00F8326C">
              <w:tc>
                <w:tcPr>
                  <w:tcW w:w="959" w:type="dxa"/>
                </w:tcPr>
                <w:p w14:paraId="49703472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155" w:type="dxa"/>
                </w:tcPr>
                <w:p w14:paraId="7098CD8E" w14:textId="77777777" w:rsidR="00F8326C" w:rsidRPr="00F8326C" w:rsidRDefault="00F8326C" w:rsidP="00F8326C">
                  <w:pPr>
                    <w:tabs>
                      <w:tab w:val="left" w:pos="465"/>
                    </w:tabs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Наше наследие</w:t>
                  </w:r>
                </w:p>
              </w:tc>
              <w:tc>
                <w:tcPr>
                  <w:tcW w:w="1940" w:type="dxa"/>
                </w:tcPr>
                <w:p w14:paraId="3112C01D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17" w:type="dxa"/>
                </w:tcPr>
                <w:p w14:paraId="3760F85F" w14:textId="77777777" w:rsidR="00F8326C" w:rsidRPr="00F8326C" w:rsidRDefault="00F8326C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С/работа</w:t>
                  </w:r>
                </w:p>
              </w:tc>
            </w:tr>
            <w:tr w:rsidR="00996A8B" w:rsidRPr="00996A8B" w14:paraId="3B979FD9" w14:textId="77777777" w:rsidTr="00F8326C">
              <w:tc>
                <w:tcPr>
                  <w:tcW w:w="959" w:type="dxa"/>
                </w:tcPr>
                <w:p w14:paraId="0F84D181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14:paraId="756607B2" w14:textId="77777777" w:rsidR="00996A8B" w:rsidRPr="00996A8B" w:rsidRDefault="00996A8B" w:rsidP="00F8326C">
                  <w:pPr>
                    <w:tabs>
                      <w:tab w:val="left" w:pos="465"/>
                    </w:tabs>
                    <w:spacing w:after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6A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940" w:type="dxa"/>
                </w:tcPr>
                <w:p w14:paraId="66421C97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32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517" w:type="dxa"/>
                </w:tcPr>
                <w:p w14:paraId="114FC079" w14:textId="77777777" w:rsidR="00996A8B" w:rsidRPr="00996A8B" w:rsidRDefault="00996A8B" w:rsidP="00996A8B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2DC2305" w14:textId="77777777" w:rsidR="00996A8B" w:rsidRPr="00F8326C" w:rsidRDefault="00996A8B" w:rsidP="00E022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23852D5" w14:textId="77777777" w:rsidR="00996A8B" w:rsidRPr="00F8326C" w:rsidRDefault="00996A8B" w:rsidP="00E022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5CE6AF5" w14:textId="77777777" w:rsidR="00996A8B" w:rsidRPr="00F8326C" w:rsidRDefault="00996A8B" w:rsidP="00E022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AE9E79C" w14:textId="77777777" w:rsidR="00996A8B" w:rsidRPr="00F8326C" w:rsidRDefault="00996A8B" w:rsidP="00E022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A6724C2" w14:textId="77777777" w:rsidR="006966AD" w:rsidRDefault="006966AD" w:rsidP="00E02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FA258F" w14:textId="77777777" w:rsidR="006966AD" w:rsidRDefault="006966AD" w:rsidP="00E02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7F94D3" w14:textId="77777777" w:rsidR="006966AD" w:rsidRDefault="006966AD" w:rsidP="00E02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7D2D21" w14:textId="77777777" w:rsidR="006966AD" w:rsidRDefault="006966AD" w:rsidP="00E02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3939F4" w14:textId="77777777" w:rsidR="006966AD" w:rsidRDefault="006966AD" w:rsidP="00E022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71464C" w14:textId="77777777" w:rsidR="00E022C2" w:rsidRPr="00E022C2" w:rsidRDefault="00E022C2" w:rsidP="006966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Календарно тематическое планирование.</w:t>
            </w:r>
          </w:p>
          <w:p w14:paraId="70A28070" w14:textId="77777777" w:rsidR="00E022C2" w:rsidRPr="00E022C2" w:rsidRDefault="00E022C2" w:rsidP="00E022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022C2">
              <w:rPr>
                <w:rFonts w:ascii="Times New Roman" w:eastAsia="Calibri" w:hAnsi="Times New Roman" w:cs="Times New Roman"/>
                <w:sz w:val="28"/>
                <w:szCs w:val="28"/>
              </w:rPr>
              <w:t>Предмет ____географи</w:t>
            </w:r>
            <w:r w:rsidR="00710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я____________,  класс__8 а, б </w:t>
            </w:r>
            <w:r w:rsidRPr="00E022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2019-2020 учебный год</w:t>
            </w:r>
          </w:p>
          <w:p w14:paraId="252636AF" w14:textId="77777777" w:rsidR="00E022C2" w:rsidRPr="00E022C2" w:rsidRDefault="00E022C2" w:rsidP="00E022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460CA3ED" w14:textId="77777777" w:rsidR="00E022C2" w:rsidRPr="00E022C2" w:rsidRDefault="00E022C2" w:rsidP="00E022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2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Учитель____Андрюхина Елена Васильевна___________________________________</w:t>
            </w:r>
          </w:p>
          <w:p w14:paraId="6DF99875" w14:textId="77777777" w:rsidR="00E022C2" w:rsidRPr="00E022C2" w:rsidRDefault="00E022C2" w:rsidP="00E022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4110"/>
              <w:gridCol w:w="1560"/>
              <w:gridCol w:w="2800"/>
            </w:tblGrid>
            <w:tr w:rsidR="00E022C2" w:rsidRPr="00E022C2" w14:paraId="6FFDAFFF" w14:textId="77777777" w:rsidTr="00F2740D">
              <w:tc>
                <w:tcPr>
                  <w:tcW w:w="1101" w:type="dxa"/>
                </w:tcPr>
                <w:p w14:paraId="1B5AA6C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4110" w:type="dxa"/>
                </w:tcPr>
                <w:p w14:paraId="7FBD1E3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560" w:type="dxa"/>
                </w:tcPr>
                <w:p w14:paraId="153E3DB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00" w:type="dxa"/>
                </w:tcPr>
                <w:p w14:paraId="0FD16AD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E022C2" w:rsidRPr="00E022C2" w14:paraId="1B3E2875" w14:textId="77777777" w:rsidTr="00F2740D">
              <w:tc>
                <w:tcPr>
                  <w:tcW w:w="1101" w:type="dxa"/>
                </w:tcPr>
                <w:p w14:paraId="7255B24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5CA6777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и наша страна на карте мира.</w:t>
                  </w:r>
                </w:p>
              </w:tc>
              <w:tc>
                <w:tcPr>
                  <w:tcW w:w="1560" w:type="dxa"/>
                </w:tcPr>
                <w:p w14:paraId="7941BFF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A6E0EE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62A5019" w14:textId="77777777" w:rsidTr="00F2740D">
              <w:tc>
                <w:tcPr>
                  <w:tcW w:w="1101" w:type="dxa"/>
                </w:tcPr>
                <w:p w14:paraId="3AA2CBF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1278D80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4103FE4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13DAD3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BDF650D" w14:textId="77777777" w:rsidTr="00F2740D">
              <w:tc>
                <w:tcPr>
                  <w:tcW w:w="1101" w:type="dxa"/>
                </w:tcPr>
                <w:p w14:paraId="604FAF5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6C076C4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Наша страна на карте часовых поясов.</w:t>
                  </w:r>
                </w:p>
              </w:tc>
              <w:tc>
                <w:tcPr>
                  <w:tcW w:w="1560" w:type="dxa"/>
                </w:tcPr>
                <w:p w14:paraId="73D1FCC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9DAD9B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FC5A3DB" w14:textId="77777777" w:rsidTr="00F2740D">
              <w:tc>
                <w:tcPr>
                  <w:tcW w:w="1101" w:type="dxa"/>
                </w:tcPr>
                <w:p w14:paraId="04346B3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10" w:type="dxa"/>
                </w:tcPr>
                <w:p w14:paraId="6A018EA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ориентироваться по карте России.</w:t>
                  </w:r>
                </w:p>
              </w:tc>
              <w:tc>
                <w:tcPr>
                  <w:tcW w:w="1560" w:type="dxa"/>
                </w:tcPr>
                <w:p w14:paraId="58CB1BB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2F36DB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8EFEB87" w14:textId="77777777" w:rsidTr="00F2740D">
              <w:tc>
                <w:tcPr>
                  <w:tcW w:w="1101" w:type="dxa"/>
                </w:tcPr>
                <w:p w14:paraId="6C2BEB3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10" w:type="dxa"/>
                </w:tcPr>
                <w:p w14:paraId="6BEC7C77" w14:textId="77777777" w:rsidR="00E022C2" w:rsidRPr="00E022C2" w:rsidRDefault="00375D7C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Формирование территории Р</w:t>
                  </w:r>
                  <w:r w:rsidR="00E022C2"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оссии.</w:t>
                  </w:r>
                </w:p>
              </w:tc>
              <w:tc>
                <w:tcPr>
                  <w:tcW w:w="1560" w:type="dxa"/>
                </w:tcPr>
                <w:p w14:paraId="6A6FE46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19B2BE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FB6B197" w14:textId="77777777" w:rsidTr="00F2740D">
              <w:tc>
                <w:tcPr>
                  <w:tcW w:w="1101" w:type="dxa"/>
                </w:tcPr>
                <w:p w14:paraId="472B4CC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110" w:type="dxa"/>
                </w:tcPr>
                <w:p w14:paraId="632CFA4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Наше национальное богатство и наследие.</w:t>
                  </w:r>
                </w:p>
              </w:tc>
              <w:tc>
                <w:tcPr>
                  <w:tcW w:w="1560" w:type="dxa"/>
                </w:tcPr>
                <w:p w14:paraId="4F8A786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E39852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32B29DD" w14:textId="77777777" w:rsidTr="00F2740D">
              <w:tc>
                <w:tcPr>
                  <w:tcW w:w="1101" w:type="dxa"/>
                </w:tcPr>
                <w:p w14:paraId="2EC7C81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110" w:type="dxa"/>
                </w:tcPr>
                <w:p w14:paraId="415328B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Россия в мире.</w:t>
                  </w:r>
                </w:p>
              </w:tc>
              <w:tc>
                <w:tcPr>
                  <w:tcW w:w="1560" w:type="dxa"/>
                </w:tcPr>
                <w:p w14:paraId="2E4CD31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44AC31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3AD84F7" w14:textId="77777777" w:rsidTr="00F2740D">
              <w:tc>
                <w:tcPr>
                  <w:tcW w:w="1101" w:type="dxa"/>
                </w:tcPr>
                <w:p w14:paraId="39F1DB5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110" w:type="dxa"/>
                </w:tcPr>
                <w:p w14:paraId="0E77E96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Численность населения.</w:t>
                  </w:r>
                </w:p>
              </w:tc>
              <w:tc>
                <w:tcPr>
                  <w:tcW w:w="1560" w:type="dxa"/>
                </w:tcPr>
                <w:p w14:paraId="2941DDA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EE0085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04721E4" w14:textId="77777777" w:rsidTr="00F2740D">
              <w:tc>
                <w:tcPr>
                  <w:tcW w:w="1101" w:type="dxa"/>
                </w:tcPr>
                <w:p w14:paraId="42D2E5E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110" w:type="dxa"/>
                </w:tcPr>
                <w:p w14:paraId="2FC99CA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Воспроизводство населения.</w:t>
                  </w:r>
                </w:p>
              </w:tc>
              <w:tc>
                <w:tcPr>
                  <w:tcW w:w="1560" w:type="dxa"/>
                </w:tcPr>
                <w:p w14:paraId="648BFAE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9244A6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1F0D94D" w14:textId="77777777" w:rsidTr="00F2740D">
              <w:tc>
                <w:tcPr>
                  <w:tcW w:w="1101" w:type="dxa"/>
                </w:tcPr>
                <w:p w14:paraId="33EC04D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110" w:type="dxa"/>
                </w:tcPr>
                <w:p w14:paraId="0081895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 « демографический портрет».</w:t>
                  </w:r>
                </w:p>
              </w:tc>
              <w:tc>
                <w:tcPr>
                  <w:tcW w:w="1560" w:type="dxa"/>
                </w:tcPr>
                <w:p w14:paraId="047F7A8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98D047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748F3AA6" w14:textId="77777777" w:rsidTr="00F2740D">
              <w:tc>
                <w:tcPr>
                  <w:tcW w:w="1101" w:type="dxa"/>
                </w:tcPr>
                <w:p w14:paraId="2FCD1C8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110" w:type="dxa"/>
                </w:tcPr>
                <w:p w14:paraId="6ACC360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3742927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FF9932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C373D0D" w14:textId="77777777" w:rsidTr="00F2740D">
              <w:tc>
                <w:tcPr>
                  <w:tcW w:w="1101" w:type="dxa"/>
                </w:tcPr>
                <w:p w14:paraId="35C9D95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110" w:type="dxa"/>
                </w:tcPr>
                <w:p w14:paraId="1BA3626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Мозаика народов.</w:t>
                  </w:r>
                </w:p>
              </w:tc>
              <w:tc>
                <w:tcPr>
                  <w:tcW w:w="1560" w:type="dxa"/>
                </w:tcPr>
                <w:p w14:paraId="6603D38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BD7ADE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0AD7437" w14:textId="77777777" w:rsidTr="00F2740D">
              <w:tc>
                <w:tcPr>
                  <w:tcW w:w="1101" w:type="dxa"/>
                </w:tcPr>
                <w:p w14:paraId="4E2DF62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110" w:type="dxa"/>
                </w:tcPr>
                <w:p w14:paraId="544965F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Размещение населения.</w:t>
                  </w:r>
                </w:p>
              </w:tc>
              <w:tc>
                <w:tcPr>
                  <w:tcW w:w="1560" w:type="dxa"/>
                </w:tcPr>
                <w:p w14:paraId="1ED8FA1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4FE090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0C6B1FCC" w14:textId="77777777" w:rsidTr="00F2740D">
              <w:tc>
                <w:tcPr>
                  <w:tcW w:w="1101" w:type="dxa"/>
                </w:tcPr>
                <w:p w14:paraId="3950229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110" w:type="dxa"/>
                </w:tcPr>
                <w:p w14:paraId="524B048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и сельские поселения.</w:t>
                  </w:r>
                </w:p>
              </w:tc>
              <w:tc>
                <w:tcPr>
                  <w:tcW w:w="1560" w:type="dxa"/>
                </w:tcPr>
                <w:p w14:paraId="22FA299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21AE25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83FBCBD" w14:textId="77777777" w:rsidTr="00F2740D">
              <w:tc>
                <w:tcPr>
                  <w:tcW w:w="1101" w:type="dxa"/>
                </w:tcPr>
                <w:p w14:paraId="04AF7B1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110" w:type="dxa"/>
                </w:tcPr>
                <w:p w14:paraId="5B124B7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Урбанизация.</w:t>
                  </w:r>
                </w:p>
              </w:tc>
              <w:tc>
                <w:tcPr>
                  <w:tcW w:w="1560" w:type="dxa"/>
                </w:tcPr>
                <w:p w14:paraId="67E5145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A49B20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F53506C" w14:textId="77777777" w:rsidTr="00F2740D">
              <w:tc>
                <w:tcPr>
                  <w:tcW w:w="1101" w:type="dxa"/>
                </w:tcPr>
                <w:p w14:paraId="203884B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110" w:type="dxa"/>
                </w:tcPr>
                <w:p w14:paraId="3348231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Миграции населения.</w:t>
                  </w:r>
                </w:p>
              </w:tc>
              <w:tc>
                <w:tcPr>
                  <w:tcW w:w="1560" w:type="dxa"/>
                </w:tcPr>
                <w:p w14:paraId="7177158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082A72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658B6CF" w14:textId="77777777" w:rsidTr="00F2740D">
              <w:tc>
                <w:tcPr>
                  <w:tcW w:w="1101" w:type="dxa"/>
                </w:tcPr>
                <w:p w14:paraId="2A40FD2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110" w:type="dxa"/>
                </w:tcPr>
                <w:p w14:paraId="1A3B9B5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Россияне на рынке труда.</w:t>
                  </w:r>
                </w:p>
              </w:tc>
              <w:tc>
                <w:tcPr>
                  <w:tcW w:w="1560" w:type="dxa"/>
                </w:tcPr>
                <w:p w14:paraId="7BC236B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4BA338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CE81BF3" w14:textId="77777777" w:rsidTr="00F2740D">
              <w:tc>
                <w:tcPr>
                  <w:tcW w:w="1101" w:type="dxa"/>
                </w:tcPr>
                <w:p w14:paraId="246A167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110" w:type="dxa"/>
                </w:tcPr>
                <w:p w14:paraId="14EBAE7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Население России.</w:t>
                  </w:r>
                </w:p>
              </w:tc>
              <w:tc>
                <w:tcPr>
                  <w:tcW w:w="1560" w:type="dxa"/>
                </w:tcPr>
                <w:p w14:paraId="3090D4A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F3B318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11A97B9" w14:textId="77777777" w:rsidTr="00F2740D">
              <w:tc>
                <w:tcPr>
                  <w:tcW w:w="1101" w:type="dxa"/>
                </w:tcPr>
                <w:p w14:paraId="4F85288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110" w:type="dxa"/>
                </w:tcPr>
                <w:p w14:paraId="4271529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История развития земной коры.</w:t>
                  </w:r>
                </w:p>
              </w:tc>
              <w:tc>
                <w:tcPr>
                  <w:tcW w:w="1560" w:type="dxa"/>
                </w:tcPr>
                <w:p w14:paraId="107A022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3B1A52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BCAEA4A" w14:textId="77777777" w:rsidTr="00F2740D">
              <w:tc>
                <w:tcPr>
                  <w:tcW w:w="1101" w:type="dxa"/>
                </w:tcPr>
                <w:p w14:paraId="343B6F0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110" w:type="dxa"/>
                </w:tcPr>
                <w:p w14:paraId="671EF25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Рельеф: тектоническая структура.</w:t>
                  </w:r>
                </w:p>
              </w:tc>
              <w:tc>
                <w:tcPr>
                  <w:tcW w:w="1560" w:type="dxa"/>
                </w:tcPr>
                <w:p w14:paraId="294430E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813D47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D73E2EB" w14:textId="77777777" w:rsidTr="00F2740D">
              <w:tc>
                <w:tcPr>
                  <w:tcW w:w="1101" w:type="dxa"/>
                </w:tcPr>
                <w:p w14:paraId="628B0BE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110" w:type="dxa"/>
                </w:tcPr>
                <w:p w14:paraId="0B54498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Рельеф : скульптура поверхности.</w:t>
                  </w:r>
                </w:p>
              </w:tc>
              <w:tc>
                <w:tcPr>
                  <w:tcW w:w="1560" w:type="dxa"/>
                </w:tcPr>
                <w:p w14:paraId="3B94904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4D6F2F3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EA0F68C" w14:textId="77777777" w:rsidTr="00F2740D">
              <w:tc>
                <w:tcPr>
                  <w:tcW w:w="1101" w:type="dxa"/>
                </w:tcPr>
                <w:p w14:paraId="21D52E3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110" w:type="dxa"/>
                </w:tcPr>
                <w:p w14:paraId="0A5A831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Ресурсы земной коры.</w:t>
                  </w:r>
                </w:p>
              </w:tc>
              <w:tc>
                <w:tcPr>
                  <w:tcW w:w="1560" w:type="dxa"/>
                </w:tcPr>
                <w:p w14:paraId="4D64E3E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287CBC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9067110" w14:textId="77777777" w:rsidTr="00F2740D">
              <w:tc>
                <w:tcPr>
                  <w:tcW w:w="1101" w:type="dxa"/>
                </w:tcPr>
                <w:p w14:paraId="201F124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110" w:type="dxa"/>
                </w:tcPr>
                <w:p w14:paraId="630C26B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643567C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FDA694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571E69E" w14:textId="77777777" w:rsidTr="00F2740D">
              <w:tc>
                <w:tcPr>
                  <w:tcW w:w="1101" w:type="dxa"/>
                </w:tcPr>
                <w:p w14:paraId="772C2E6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110" w:type="dxa"/>
                </w:tcPr>
                <w:p w14:paraId="74FC289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Рельеф России.</w:t>
                  </w:r>
                </w:p>
              </w:tc>
              <w:tc>
                <w:tcPr>
                  <w:tcW w:w="1560" w:type="dxa"/>
                </w:tcPr>
                <w:p w14:paraId="08ADEB5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32960C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E055428" w14:textId="77777777" w:rsidTr="00F2740D">
              <w:tc>
                <w:tcPr>
                  <w:tcW w:w="1101" w:type="dxa"/>
                </w:tcPr>
                <w:p w14:paraId="6DA903B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110" w:type="dxa"/>
                </w:tcPr>
                <w:p w14:paraId="07FFF51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Солнечная радиация.</w:t>
                  </w:r>
                </w:p>
              </w:tc>
              <w:tc>
                <w:tcPr>
                  <w:tcW w:w="1560" w:type="dxa"/>
                </w:tcPr>
                <w:p w14:paraId="016A785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C97FE5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7226A69" w14:textId="77777777" w:rsidTr="00F2740D">
              <w:tc>
                <w:tcPr>
                  <w:tcW w:w="1101" w:type="dxa"/>
                </w:tcPr>
                <w:p w14:paraId="4D7A4DF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110" w:type="dxa"/>
                </w:tcPr>
                <w:p w14:paraId="680E930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Атмосферная циркуляция.</w:t>
                  </w:r>
                </w:p>
              </w:tc>
              <w:tc>
                <w:tcPr>
                  <w:tcW w:w="1560" w:type="dxa"/>
                </w:tcPr>
                <w:p w14:paraId="122ACB7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ECC1A8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B317BC9" w14:textId="77777777" w:rsidTr="00F2740D">
              <w:tc>
                <w:tcPr>
                  <w:tcW w:w="1101" w:type="dxa"/>
                </w:tcPr>
                <w:p w14:paraId="0E590EE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4110" w:type="dxa"/>
                </w:tcPr>
                <w:p w14:paraId="099E1FD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Зима и лето в нашей северной стране.</w:t>
                  </w:r>
                </w:p>
              </w:tc>
              <w:tc>
                <w:tcPr>
                  <w:tcW w:w="1560" w:type="dxa"/>
                </w:tcPr>
                <w:p w14:paraId="123960F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E49AAF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3CD0533" w14:textId="77777777" w:rsidTr="00F2740D">
              <w:tc>
                <w:tcPr>
                  <w:tcW w:w="1101" w:type="dxa"/>
                </w:tcPr>
                <w:p w14:paraId="246699A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28.</w:t>
                  </w:r>
                </w:p>
              </w:tc>
              <w:tc>
                <w:tcPr>
                  <w:tcW w:w="4110" w:type="dxa"/>
                </w:tcPr>
                <w:p w14:paraId="0F204D2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«Полярной звездой».</w:t>
                  </w:r>
                </w:p>
              </w:tc>
              <w:tc>
                <w:tcPr>
                  <w:tcW w:w="1560" w:type="dxa"/>
                </w:tcPr>
                <w:p w14:paraId="653D2D6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702DC5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8DC0023" w14:textId="77777777" w:rsidTr="00F2740D">
              <w:tc>
                <w:tcPr>
                  <w:tcW w:w="1101" w:type="dxa"/>
                </w:tcPr>
                <w:p w14:paraId="2B4D438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4110" w:type="dxa"/>
                </w:tcPr>
                <w:p w14:paraId="4E246F4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мы живём и работаем в нашем климате.</w:t>
                  </w:r>
                </w:p>
              </w:tc>
              <w:tc>
                <w:tcPr>
                  <w:tcW w:w="1560" w:type="dxa"/>
                </w:tcPr>
                <w:p w14:paraId="66CCE8F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E11B86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75DFB275" w14:textId="77777777" w:rsidTr="00F2740D">
              <w:tc>
                <w:tcPr>
                  <w:tcW w:w="1101" w:type="dxa"/>
                </w:tcPr>
                <w:p w14:paraId="5AFE2BC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4110" w:type="dxa"/>
                </w:tcPr>
                <w:p w14:paraId="63E3900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Климат России.</w:t>
                  </w:r>
                </w:p>
              </w:tc>
              <w:tc>
                <w:tcPr>
                  <w:tcW w:w="1560" w:type="dxa"/>
                </w:tcPr>
                <w:p w14:paraId="2C18F84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4F92A7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458F824" w14:textId="77777777" w:rsidTr="00F2740D">
              <w:tc>
                <w:tcPr>
                  <w:tcW w:w="1101" w:type="dxa"/>
                </w:tcPr>
                <w:p w14:paraId="21CE236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4110" w:type="dxa"/>
                </w:tcPr>
                <w:p w14:paraId="7C31B5E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Наши моря.</w:t>
                  </w:r>
                </w:p>
              </w:tc>
              <w:tc>
                <w:tcPr>
                  <w:tcW w:w="1560" w:type="dxa"/>
                </w:tcPr>
                <w:p w14:paraId="1A1B7C2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B7721D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BCF042E" w14:textId="77777777" w:rsidTr="00F2740D">
              <w:tc>
                <w:tcPr>
                  <w:tcW w:w="1101" w:type="dxa"/>
                </w:tcPr>
                <w:p w14:paraId="34342CC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4110" w:type="dxa"/>
                </w:tcPr>
                <w:p w14:paraId="50A7CFB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Наши реки.</w:t>
                  </w:r>
                </w:p>
              </w:tc>
              <w:tc>
                <w:tcPr>
                  <w:tcW w:w="1560" w:type="dxa"/>
                </w:tcPr>
                <w:p w14:paraId="50D8D3D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943743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460D422" w14:textId="77777777" w:rsidTr="00F2740D">
              <w:tc>
                <w:tcPr>
                  <w:tcW w:w="1101" w:type="dxa"/>
                </w:tcPr>
                <w:p w14:paraId="6FE01F2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4110" w:type="dxa"/>
                </w:tcPr>
                <w:p w14:paraId="04179E6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Где спрятана вода.</w:t>
                  </w:r>
                </w:p>
              </w:tc>
              <w:tc>
                <w:tcPr>
                  <w:tcW w:w="1560" w:type="dxa"/>
                </w:tcPr>
                <w:p w14:paraId="192434F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D111BB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E8C019C" w14:textId="77777777" w:rsidTr="00F2740D">
              <w:tc>
                <w:tcPr>
                  <w:tcW w:w="1101" w:type="dxa"/>
                </w:tcPr>
                <w:p w14:paraId="01B6ECF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4110" w:type="dxa"/>
                </w:tcPr>
                <w:p w14:paraId="61ADF76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Водные дороги и перекрёстки.</w:t>
                  </w:r>
                </w:p>
              </w:tc>
              <w:tc>
                <w:tcPr>
                  <w:tcW w:w="1560" w:type="dxa"/>
                </w:tcPr>
                <w:p w14:paraId="69F825C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FCEE09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1B0FB1E" w14:textId="77777777" w:rsidTr="00F2740D">
              <w:tc>
                <w:tcPr>
                  <w:tcW w:w="1101" w:type="dxa"/>
                </w:tcPr>
                <w:p w14:paraId="0C26B36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4110" w:type="dxa"/>
                </w:tcPr>
                <w:p w14:paraId="43BC9E3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360EF8E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7707E7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71ED1F1" w14:textId="77777777" w:rsidTr="00F2740D">
              <w:tc>
                <w:tcPr>
                  <w:tcW w:w="1101" w:type="dxa"/>
                </w:tcPr>
                <w:p w14:paraId="6D9E7DD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4110" w:type="dxa"/>
                </w:tcPr>
                <w:p w14:paraId="744EC06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Почва- особое природное тело.</w:t>
                  </w:r>
                </w:p>
              </w:tc>
              <w:tc>
                <w:tcPr>
                  <w:tcW w:w="1560" w:type="dxa"/>
                </w:tcPr>
                <w:p w14:paraId="0C380FD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DC4EF5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0DC7F36" w14:textId="77777777" w:rsidTr="00F2740D">
              <w:tc>
                <w:tcPr>
                  <w:tcW w:w="1101" w:type="dxa"/>
                </w:tcPr>
                <w:p w14:paraId="2468F5A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4110" w:type="dxa"/>
                </w:tcPr>
                <w:p w14:paraId="69A3C44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Природа России.</w:t>
                  </w:r>
                </w:p>
              </w:tc>
              <w:tc>
                <w:tcPr>
                  <w:tcW w:w="1560" w:type="dxa"/>
                </w:tcPr>
                <w:p w14:paraId="4AACD63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3A3E03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3B6EED9" w14:textId="77777777" w:rsidTr="00F2740D">
              <w:tc>
                <w:tcPr>
                  <w:tcW w:w="1101" w:type="dxa"/>
                </w:tcPr>
                <w:p w14:paraId="4608F21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4110" w:type="dxa"/>
                </w:tcPr>
                <w:p w14:paraId="603B398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Северные безлесные зоны.</w:t>
                  </w:r>
                </w:p>
              </w:tc>
              <w:tc>
                <w:tcPr>
                  <w:tcW w:w="1560" w:type="dxa"/>
                </w:tcPr>
                <w:p w14:paraId="5B1B21E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AF13CD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F622B97" w14:textId="77777777" w:rsidTr="00F2740D">
              <w:tc>
                <w:tcPr>
                  <w:tcW w:w="1101" w:type="dxa"/>
                </w:tcPr>
                <w:p w14:paraId="2BF5DB4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4110" w:type="dxa"/>
                </w:tcPr>
                <w:p w14:paraId="11E990C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Лесные степи.</w:t>
                  </w:r>
                </w:p>
              </w:tc>
              <w:tc>
                <w:tcPr>
                  <w:tcW w:w="1560" w:type="dxa"/>
                </w:tcPr>
                <w:p w14:paraId="4863EA4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C2054C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F5F967F" w14:textId="77777777" w:rsidTr="00F2740D">
              <w:tc>
                <w:tcPr>
                  <w:tcW w:w="1101" w:type="dxa"/>
                </w:tcPr>
                <w:p w14:paraId="342F280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4110" w:type="dxa"/>
                </w:tcPr>
                <w:p w14:paraId="101E9AA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Степи и лесостепи.</w:t>
                  </w:r>
                </w:p>
              </w:tc>
              <w:tc>
                <w:tcPr>
                  <w:tcW w:w="1560" w:type="dxa"/>
                </w:tcPr>
                <w:p w14:paraId="011F24C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2D1A2C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E9A6AA3" w14:textId="77777777" w:rsidTr="00F2740D">
              <w:tc>
                <w:tcPr>
                  <w:tcW w:w="1101" w:type="dxa"/>
                </w:tcPr>
                <w:p w14:paraId="711D6D6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4110" w:type="dxa"/>
                </w:tcPr>
                <w:p w14:paraId="10FBC45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Южные безлесные зоны.</w:t>
                  </w:r>
                </w:p>
              </w:tc>
              <w:tc>
                <w:tcPr>
                  <w:tcW w:w="1560" w:type="dxa"/>
                </w:tcPr>
                <w:p w14:paraId="25A7297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8EEDCD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107CF3FC" w14:textId="77777777" w:rsidTr="00F2740D">
              <w:tc>
                <w:tcPr>
                  <w:tcW w:w="1101" w:type="dxa"/>
                </w:tcPr>
                <w:p w14:paraId="24F9BCD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4110" w:type="dxa"/>
                </w:tcPr>
                <w:p w14:paraId="1BCE64D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Субтропики.</w:t>
                  </w:r>
                </w:p>
              </w:tc>
              <w:tc>
                <w:tcPr>
                  <w:tcW w:w="1560" w:type="dxa"/>
                </w:tcPr>
                <w:p w14:paraId="57FF52B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91407D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29F7EF7" w14:textId="77777777" w:rsidTr="00F2740D">
              <w:tc>
                <w:tcPr>
                  <w:tcW w:w="1101" w:type="dxa"/>
                </w:tcPr>
                <w:p w14:paraId="24A8C53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4110" w:type="dxa"/>
                </w:tcPr>
                <w:p w14:paraId="79A2B16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Высотная поясность в горах.</w:t>
                  </w:r>
                </w:p>
              </w:tc>
              <w:tc>
                <w:tcPr>
                  <w:tcW w:w="1560" w:type="dxa"/>
                </w:tcPr>
                <w:p w14:paraId="717DE31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57DB54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E49A811" w14:textId="77777777" w:rsidTr="00F2740D">
              <w:tc>
                <w:tcPr>
                  <w:tcW w:w="1101" w:type="dxa"/>
                </w:tcPr>
                <w:p w14:paraId="7BD6A95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4110" w:type="dxa"/>
                </w:tcPr>
                <w:p w14:paraId="752B3FC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Полярной звездой».</w:t>
                  </w:r>
                </w:p>
              </w:tc>
              <w:tc>
                <w:tcPr>
                  <w:tcW w:w="1560" w:type="dxa"/>
                </w:tcPr>
                <w:p w14:paraId="17399E2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8757D0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605E20DA" w14:textId="77777777" w:rsidTr="00F2740D">
              <w:tc>
                <w:tcPr>
                  <w:tcW w:w="1101" w:type="dxa"/>
                </w:tcPr>
                <w:p w14:paraId="1AC1751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4110" w:type="dxa"/>
                </w:tcPr>
                <w:p w14:paraId="0AB4950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Природно-хозяйственные зоны.</w:t>
                  </w:r>
                </w:p>
              </w:tc>
              <w:tc>
                <w:tcPr>
                  <w:tcW w:w="1560" w:type="dxa"/>
                </w:tcPr>
                <w:p w14:paraId="4CC6A39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B7F5EA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096315DB" w14:textId="77777777" w:rsidTr="00F2740D">
              <w:tc>
                <w:tcPr>
                  <w:tcW w:w="1101" w:type="dxa"/>
                </w:tcPr>
                <w:p w14:paraId="161F276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4110" w:type="dxa"/>
                </w:tcPr>
                <w:p w14:paraId="443897C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хозяйства.</w:t>
                  </w:r>
                </w:p>
              </w:tc>
              <w:tc>
                <w:tcPr>
                  <w:tcW w:w="1560" w:type="dxa"/>
                </w:tcPr>
                <w:p w14:paraId="4A24827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5AD034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A910886" w14:textId="77777777" w:rsidTr="00F2740D">
              <w:tc>
                <w:tcPr>
                  <w:tcW w:w="1101" w:type="dxa"/>
                </w:tcPr>
                <w:p w14:paraId="394A376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4110" w:type="dxa"/>
                </w:tcPr>
                <w:p w14:paraId="6F3CDAE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Особенности экономики России.</w:t>
                  </w:r>
                </w:p>
              </w:tc>
              <w:tc>
                <w:tcPr>
                  <w:tcW w:w="1560" w:type="dxa"/>
                </w:tcPr>
                <w:p w14:paraId="0CA8059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4EAB0E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2542D77" w14:textId="77777777" w:rsidTr="00F2740D">
              <w:tc>
                <w:tcPr>
                  <w:tcW w:w="1101" w:type="dxa"/>
                </w:tcPr>
                <w:p w14:paraId="0900D38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4110" w:type="dxa"/>
                </w:tcPr>
                <w:p w14:paraId="7FBF832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7117A0A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27BCC2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77F293F5" w14:textId="77777777" w:rsidTr="00F2740D">
              <w:tc>
                <w:tcPr>
                  <w:tcW w:w="1101" w:type="dxa"/>
                </w:tcPr>
                <w:p w14:paraId="02610FA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4110" w:type="dxa"/>
                </w:tcPr>
                <w:p w14:paraId="60A1BF2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Топливно-энергетический комплекс.</w:t>
                  </w:r>
                </w:p>
              </w:tc>
              <w:tc>
                <w:tcPr>
                  <w:tcW w:w="1560" w:type="dxa"/>
                </w:tcPr>
                <w:p w14:paraId="382EF3F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C522F6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6173879" w14:textId="77777777" w:rsidTr="00F2740D">
              <w:tc>
                <w:tcPr>
                  <w:tcW w:w="1101" w:type="dxa"/>
                </w:tcPr>
                <w:p w14:paraId="302307B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4110" w:type="dxa"/>
                </w:tcPr>
                <w:p w14:paraId="4AEC4FC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Угольная промышленность.</w:t>
                  </w:r>
                </w:p>
              </w:tc>
              <w:tc>
                <w:tcPr>
                  <w:tcW w:w="1560" w:type="dxa"/>
                </w:tcPr>
                <w:p w14:paraId="66BE2E2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8FDA7B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D03D3BA" w14:textId="77777777" w:rsidTr="00F2740D">
              <w:tc>
                <w:tcPr>
                  <w:tcW w:w="1101" w:type="dxa"/>
                </w:tcPr>
                <w:p w14:paraId="63DE478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4110" w:type="dxa"/>
                </w:tcPr>
                <w:p w14:paraId="616A1FF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Нефтяная промышленность.</w:t>
                  </w:r>
                </w:p>
              </w:tc>
              <w:tc>
                <w:tcPr>
                  <w:tcW w:w="1560" w:type="dxa"/>
                </w:tcPr>
                <w:p w14:paraId="3F5A1DF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F3CDD5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C910C78" w14:textId="77777777" w:rsidTr="00F2740D">
              <w:tc>
                <w:tcPr>
                  <w:tcW w:w="1101" w:type="dxa"/>
                </w:tcPr>
                <w:p w14:paraId="76DE7C4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52.</w:t>
                  </w:r>
                </w:p>
              </w:tc>
              <w:tc>
                <w:tcPr>
                  <w:tcW w:w="4110" w:type="dxa"/>
                </w:tcPr>
                <w:p w14:paraId="5052BDB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Газовая промышленность.</w:t>
                  </w:r>
                </w:p>
              </w:tc>
              <w:tc>
                <w:tcPr>
                  <w:tcW w:w="1560" w:type="dxa"/>
                </w:tcPr>
                <w:p w14:paraId="1144A3C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14C70D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7B93AA5" w14:textId="77777777" w:rsidTr="00F2740D">
              <w:tc>
                <w:tcPr>
                  <w:tcW w:w="1101" w:type="dxa"/>
                </w:tcPr>
                <w:p w14:paraId="23982BD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4110" w:type="dxa"/>
                </w:tcPr>
                <w:p w14:paraId="1FD5AAB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Электроэнергетика.</w:t>
                  </w:r>
                </w:p>
              </w:tc>
              <w:tc>
                <w:tcPr>
                  <w:tcW w:w="1560" w:type="dxa"/>
                </w:tcPr>
                <w:p w14:paraId="63024A3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69E66B8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5687838" w14:textId="77777777" w:rsidTr="00F2740D">
              <w:tc>
                <w:tcPr>
                  <w:tcW w:w="1101" w:type="dxa"/>
                </w:tcPr>
                <w:p w14:paraId="280BA2C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54.</w:t>
                  </w:r>
                </w:p>
              </w:tc>
              <w:tc>
                <w:tcPr>
                  <w:tcW w:w="4110" w:type="dxa"/>
                </w:tcPr>
                <w:p w14:paraId="6170C08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Чёрная металлургия.</w:t>
                  </w:r>
                </w:p>
              </w:tc>
              <w:tc>
                <w:tcPr>
                  <w:tcW w:w="1560" w:type="dxa"/>
                </w:tcPr>
                <w:p w14:paraId="3D95D34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7D7306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097D1465" w14:textId="77777777" w:rsidTr="00F2740D">
              <w:tc>
                <w:tcPr>
                  <w:tcW w:w="1101" w:type="dxa"/>
                </w:tcPr>
                <w:p w14:paraId="23D8DAE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4110" w:type="dxa"/>
                </w:tcPr>
                <w:p w14:paraId="5152B29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Цветная металлургия.</w:t>
                  </w:r>
                </w:p>
              </w:tc>
              <w:tc>
                <w:tcPr>
                  <w:tcW w:w="1560" w:type="dxa"/>
                </w:tcPr>
                <w:p w14:paraId="6C9A79E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D42DF4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E8E3DDA" w14:textId="77777777" w:rsidTr="00F2740D">
              <w:tc>
                <w:tcPr>
                  <w:tcW w:w="1101" w:type="dxa"/>
                </w:tcPr>
                <w:p w14:paraId="1E84199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56.</w:t>
                  </w:r>
                </w:p>
              </w:tc>
              <w:tc>
                <w:tcPr>
                  <w:tcW w:w="4110" w:type="dxa"/>
                </w:tcPr>
                <w:p w14:paraId="4CD5B65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Машиностроение.</w:t>
                  </w:r>
                </w:p>
              </w:tc>
              <w:tc>
                <w:tcPr>
                  <w:tcW w:w="1560" w:type="dxa"/>
                </w:tcPr>
                <w:p w14:paraId="3DC0888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E41D4D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8633FDF" w14:textId="77777777" w:rsidTr="00F2740D">
              <w:tc>
                <w:tcPr>
                  <w:tcW w:w="1101" w:type="dxa"/>
                </w:tcPr>
                <w:p w14:paraId="11E7AB9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57.</w:t>
                  </w:r>
                </w:p>
              </w:tc>
              <w:tc>
                <w:tcPr>
                  <w:tcW w:w="4110" w:type="dxa"/>
                </w:tcPr>
                <w:p w14:paraId="7FAD853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Химическая промышленность.</w:t>
                  </w:r>
                </w:p>
              </w:tc>
              <w:tc>
                <w:tcPr>
                  <w:tcW w:w="1560" w:type="dxa"/>
                </w:tcPr>
                <w:p w14:paraId="3EDC308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203F5316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E614B61" w14:textId="77777777" w:rsidTr="00F2740D">
              <w:tc>
                <w:tcPr>
                  <w:tcW w:w="1101" w:type="dxa"/>
                </w:tcPr>
                <w:p w14:paraId="52960F6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58.</w:t>
                  </w:r>
                </w:p>
              </w:tc>
              <w:tc>
                <w:tcPr>
                  <w:tcW w:w="4110" w:type="dxa"/>
                </w:tcPr>
                <w:p w14:paraId="61DA920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Лесная промышленность.</w:t>
                  </w:r>
                </w:p>
              </w:tc>
              <w:tc>
                <w:tcPr>
                  <w:tcW w:w="1560" w:type="dxa"/>
                </w:tcPr>
                <w:p w14:paraId="1920F0A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FBE30C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31696E1" w14:textId="77777777" w:rsidTr="00F2740D">
              <w:tc>
                <w:tcPr>
                  <w:tcW w:w="1101" w:type="dxa"/>
                </w:tcPr>
                <w:p w14:paraId="5595BE5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59.</w:t>
                  </w:r>
                </w:p>
              </w:tc>
              <w:tc>
                <w:tcPr>
                  <w:tcW w:w="4110" w:type="dxa"/>
                </w:tcPr>
                <w:p w14:paraId="6CB35A2E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Промышленность России.</w:t>
                  </w:r>
                </w:p>
              </w:tc>
              <w:tc>
                <w:tcPr>
                  <w:tcW w:w="1560" w:type="dxa"/>
                </w:tcPr>
                <w:p w14:paraId="3797835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4A97229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0F1FF7FC" w14:textId="77777777" w:rsidTr="00F2740D">
              <w:tc>
                <w:tcPr>
                  <w:tcW w:w="1101" w:type="dxa"/>
                </w:tcPr>
                <w:p w14:paraId="34A70D0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60.</w:t>
                  </w:r>
                </w:p>
              </w:tc>
              <w:tc>
                <w:tcPr>
                  <w:tcW w:w="4110" w:type="dxa"/>
                </w:tcPr>
                <w:p w14:paraId="07ABB6D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Сельское хозяйство.</w:t>
                  </w:r>
                </w:p>
              </w:tc>
              <w:tc>
                <w:tcPr>
                  <w:tcW w:w="1560" w:type="dxa"/>
                </w:tcPr>
                <w:p w14:paraId="6191FBC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875829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01BA7C8" w14:textId="77777777" w:rsidTr="00F2740D">
              <w:tc>
                <w:tcPr>
                  <w:tcW w:w="1101" w:type="dxa"/>
                </w:tcPr>
                <w:p w14:paraId="58792E3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61.</w:t>
                  </w:r>
                </w:p>
              </w:tc>
              <w:tc>
                <w:tcPr>
                  <w:tcW w:w="4110" w:type="dxa"/>
                </w:tcPr>
                <w:p w14:paraId="3BEE487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Сельское хозяйство. Растениеводство.</w:t>
                  </w:r>
                </w:p>
              </w:tc>
              <w:tc>
                <w:tcPr>
                  <w:tcW w:w="1560" w:type="dxa"/>
                </w:tcPr>
                <w:p w14:paraId="3F5E292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A5DEB6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2F7955C" w14:textId="77777777" w:rsidTr="00F2740D">
              <w:tc>
                <w:tcPr>
                  <w:tcW w:w="1101" w:type="dxa"/>
                </w:tcPr>
                <w:p w14:paraId="6000585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4110" w:type="dxa"/>
                </w:tcPr>
                <w:p w14:paraId="084982F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Сельское хозяйство. Животноводство.</w:t>
                  </w:r>
                </w:p>
              </w:tc>
              <w:tc>
                <w:tcPr>
                  <w:tcW w:w="1560" w:type="dxa"/>
                </w:tcPr>
                <w:p w14:paraId="0731AED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180C828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29B7D7E3" w14:textId="77777777" w:rsidTr="00F2740D">
              <w:tc>
                <w:tcPr>
                  <w:tcW w:w="1101" w:type="dxa"/>
                </w:tcPr>
                <w:p w14:paraId="5F29C5FC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63.</w:t>
                  </w:r>
                </w:p>
              </w:tc>
              <w:tc>
                <w:tcPr>
                  <w:tcW w:w="4110" w:type="dxa"/>
                </w:tcPr>
                <w:p w14:paraId="609D2D0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08D59FF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6669D9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36EB5053" w14:textId="77777777" w:rsidTr="00F2740D">
              <w:tc>
                <w:tcPr>
                  <w:tcW w:w="1101" w:type="dxa"/>
                </w:tcPr>
                <w:p w14:paraId="0CE1DDE2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64.</w:t>
                  </w:r>
                </w:p>
              </w:tc>
              <w:tc>
                <w:tcPr>
                  <w:tcW w:w="4110" w:type="dxa"/>
                </w:tcPr>
                <w:p w14:paraId="5009E65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Транспортная инфраструктура(1).</w:t>
                  </w:r>
                </w:p>
              </w:tc>
              <w:tc>
                <w:tcPr>
                  <w:tcW w:w="1560" w:type="dxa"/>
                </w:tcPr>
                <w:p w14:paraId="26D67D2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D8B5FEA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D5D73CD" w14:textId="77777777" w:rsidTr="00F2740D">
              <w:tc>
                <w:tcPr>
                  <w:tcW w:w="1101" w:type="dxa"/>
                </w:tcPr>
                <w:p w14:paraId="7C75627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65.</w:t>
                  </w:r>
                </w:p>
              </w:tc>
              <w:tc>
                <w:tcPr>
                  <w:tcW w:w="4110" w:type="dxa"/>
                </w:tcPr>
                <w:p w14:paraId="3E4F085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Транспортная инфраструктура(2).</w:t>
                  </w:r>
                </w:p>
              </w:tc>
              <w:tc>
                <w:tcPr>
                  <w:tcW w:w="1560" w:type="dxa"/>
                </w:tcPr>
                <w:p w14:paraId="78FF790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7BD2B45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41C66187" w14:textId="77777777" w:rsidTr="00F2740D">
              <w:tc>
                <w:tcPr>
                  <w:tcW w:w="1101" w:type="dxa"/>
                </w:tcPr>
                <w:p w14:paraId="65306599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66.</w:t>
                  </w:r>
                </w:p>
              </w:tc>
              <w:tc>
                <w:tcPr>
                  <w:tcW w:w="4110" w:type="dxa"/>
                </w:tcPr>
                <w:p w14:paraId="0CB68E8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Социальная инфраструктура.</w:t>
                  </w:r>
                </w:p>
              </w:tc>
              <w:tc>
                <w:tcPr>
                  <w:tcW w:w="1560" w:type="dxa"/>
                </w:tcPr>
                <w:p w14:paraId="528692C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FB8DB6B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5546D898" w14:textId="77777777" w:rsidTr="00F2740D">
              <w:tc>
                <w:tcPr>
                  <w:tcW w:w="1101" w:type="dxa"/>
                </w:tcPr>
                <w:p w14:paraId="729840B8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67.</w:t>
                  </w:r>
                </w:p>
              </w:tc>
              <w:tc>
                <w:tcPr>
                  <w:tcW w:w="4110" w:type="dxa"/>
                </w:tcPr>
                <w:p w14:paraId="55F7DA6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Учимся с « Полярной звездой».</w:t>
                  </w:r>
                </w:p>
              </w:tc>
              <w:tc>
                <w:tcPr>
                  <w:tcW w:w="1560" w:type="dxa"/>
                </w:tcPr>
                <w:p w14:paraId="2081F86F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35248674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0AC44416" w14:textId="77777777" w:rsidTr="00F2740D">
              <w:tc>
                <w:tcPr>
                  <w:tcW w:w="1101" w:type="dxa"/>
                </w:tcPr>
                <w:p w14:paraId="19F031D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68.</w:t>
                  </w:r>
                </w:p>
              </w:tc>
              <w:tc>
                <w:tcPr>
                  <w:tcW w:w="4110" w:type="dxa"/>
                </w:tcPr>
                <w:p w14:paraId="2EB59B51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Информационная инфраструктура.</w:t>
                  </w:r>
                </w:p>
              </w:tc>
              <w:tc>
                <w:tcPr>
                  <w:tcW w:w="1560" w:type="dxa"/>
                </w:tcPr>
                <w:p w14:paraId="08143677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0A7A2403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22C2" w:rsidRPr="00E022C2" w14:paraId="7A51DA5C" w14:textId="77777777" w:rsidTr="00F2740D">
              <w:tc>
                <w:tcPr>
                  <w:tcW w:w="1101" w:type="dxa"/>
                </w:tcPr>
                <w:p w14:paraId="2674ADED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022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Итого  </w:t>
                  </w:r>
                </w:p>
              </w:tc>
              <w:tc>
                <w:tcPr>
                  <w:tcW w:w="4110" w:type="dxa"/>
                </w:tcPr>
                <w:p w14:paraId="65411DD5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0E22723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</w:tcPr>
                <w:p w14:paraId="5A834DF0" w14:textId="77777777" w:rsidR="00E022C2" w:rsidRPr="00E022C2" w:rsidRDefault="00E022C2" w:rsidP="00E022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132E406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65CF1F1" w14:textId="77777777" w:rsidR="00E022C2" w:rsidRPr="00E022C2" w:rsidRDefault="00E022C2" w:rsidP="00E0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17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10611"/>
      </w:tblGrid>
      <w:tr w:rsidR="00E022C2" w:rsidRPr="00E022C2" w14:paraId="327B6AE7" w14:textId="77777777" w:rsidTr="00F2740D">
        <w:trPr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A75DA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81B16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41499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72A38" w14:textId="77777777" w:rsidR="00E022C2" w:rsidRPr="00E022C2" w:rsidRDefault="00E022C2" w:rsidP="00E022C2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C1017A" w14:textId="77777777" w:rsidR="00E022C2" w:rsidRPr="00E022C2" w:rsidRDefault="00E022C2" w:rsidP="00E0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6BD4" w14:textId="77777777" w:rsidR="000A356A" w:rsidRDefault="00EB56CC"/>
    <w:sectPr w:rsidR="000A356A" w:rsidSect="00A4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24DAB"/>
    <w:multiLevelType w:val="multilevel"/>
    <w:tmpl w:val="C7B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B31"/>
    <w:rsid w:val="0022248A"/>
    <w:rsid w:val="00375D7C"/>
    <w:rsid w:val="00444781"/>
    <w:rsid w:val="00576073"/>
    <w:rsid w:val="006966AD"/>
    <w:rsid w:val="00710A03"/>
    <w:rsid w:val="00887929"/>
    <w:rsid w:val="00916889"/>
    <w:rsid w:val="00996A8B"/>
    <w:rsid w:val="00A46AC9"/>
    <w:rsid w:val="00A52B0D"/>
    <w:rsid w:val="00E022C2"/>
    <w:rsid w:val="00E43B31"/>
    <w:rsid w:val="00EB56CC"/>
    <w:rsid w:val="00F8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E9C78"/>
  <w15:docId w15:val="{8838F314-B60C-43F1-9F3C-C875C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unhideWhenUsed/>
    <w:rsid w:val="006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8</cp:revision>
  <cp:lastPrinted>2019-09-03T00:35:00Z</cp:lastPrinted>
  <dcterms:created xsi:type="dcterms:W3CDTF">2019-09-02T13:14:00Z</dcterms:created>
  <dcterms:modified xsi:type="dcterms:W3CDTF">2019-09-29T04:30:00Z</dcterms:modified>
</cp:coreProperties>
</file>